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3025"/>
        <w:gridCol w:w="2031"/>
      </w:tblGrid>
      <w:tr w:rsidR="00662891" w14:paraId="24260AF5" w14:textId="77777777" w:rsidTr="609AEB6A">
        <w:trPr>
          <w:trHeight w:val="1352"/>
        </w:trPr>
        <w:tc>
          <w:tcPr>
            <w:tcW w:w="10111" w:type="dxa"/>
            <w:gridSpan w:val="4"/>
            <w:tcBorders>
              <w:bottom w:val="double" w:sz="4" w:space="0" w:color="auto"/>
            </w:tcBorders>
          </w:tcPr>
          <w:p w14:paraId="05A3230A" w14:textId="2AA1561A" w:rsidR="002A04F3" w:rsidRPr="002A04F3" w:rsidRDefault="002A04F3" w:rsidP="002A04F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79526A" wp14:editId="0A70EC8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5715</wp:posOffset>
                  </wp:positionV>
                  <wp:extent cx="731520" cy="731520"/>
                  <wp:effectExtent l="0" t="0" r="0" b="0"/>
                  <wp:wrapNone/>
                  <wp:docPr id="7278927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04F3">
              <w:rPr>
                <w:rFonts w:ascii="Arial" w:hAnsi="Arial" w:cs="Arial"/>
              </w:rPr>
              <w:t>Republic of the Philippines</w:t>
            </w:r>
          </w:p>
          <w:p w14:paraId="5C474168" w14:textId="32A40D0A" w:rsidR="002A04F3" w:rsidRPr="002A04F3" w:rsidRDefault="002A04F3" w:rsidP="002A04F3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A04F3">
              <w:rPr>
                <w:rFonts w:ascii="Bookman Old Style" w:hAnsi="Bookman Old Style" w:cs="Arial"/>
                <w:sz w:val="28"/>
                <w:szCs w:val="28"/>
              </w:rPr>
              <w:t>Tarlac State University</w:t>
            </w:r>
          </w:p>
          <w:p w14:paraId="27FC162C" w14:textId="672CBD74" w:rsidR="002A04F3" w:rsidRPr="002A04F3" w:rsidRDefault="002A04F3" w:rsidP="002A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4F3">
              <w:rPr>
                <w:rFonts w:ascii="Arial" w:hAnsi="Arial" w:cs="Arial"/>
                <w:sz w:val="24"/>
                <w:szCs w:val="24"/>
              </w:rPr>
              <w:t>Office of</w:t>
            </w:r>
            <w:r w:rsidR="00B278CA">
              <w:rPr>
                <w:rFonts w:ascii="Arial" w:hAnsi="Arial" w:cs="Arial"/>
                <w:sz w:val="24"/>
                <w:szCs w:val="24"/>
              </w:rPr>
              <w:t xml:space="preserve"> University </w:t>
            </w:r>
            <w:r w:rsidRPr="002A04F3">
              <w:rPr>
                <w:rFonts w:ascii="Arial" w:hAnsi="Arial" w:cs="Arial"/>
                <w:sz w:val="24"/>
                <w:szCs w:val="24"/>
              </w:rPr>
              <w:t>Research Development</w:t>
            </w:r>
          </w:p>
          <w:p w14:paraId="57599E98" w14:textId="7F085A8A" w:rsidR="002A04F3" w:rsidRDefault="002A04F3" w:rsidP="002A04F3">
            <w:pPr>
              <w:jc w:val="center"/>
            </w:pPr>
            <w:r w:rsidRPr="002A04F3">
              <w:rPr>
                <w:rFonts w:ascii="Arial" w:hAnsi="Arial" w:cs="Arial"/>
              </w:rPr>
              <w:t>Tel. No. (045) 606-8190     E-mail Address: research@tsu.edu.ph</w:t>
            </w:r>
            <w:r w:rsidR="00361480">
              <w:rPr>
                <w:noProof/>
              </w:rPr>
              <w:t xml:space="preserve"> </w:t>
            </w:r>
          </w:p>
        </w:tc>
      </w:tr>
      <w:tr w:rsidR="00662891" w14:paraId="4064ACF7" w14:textId="77777777" w:rsidTr="609AEB6A">
        <w:trPr>
          <w:trHeight w:val="3743"/>
        </w:trPr>
        <w:tc>
          <w:tcPr>
            <w:tcW w:w="10111" w:type="dxa"/>
            <w:gridSpan w:val="4"/>
            <w:tcBorders>
              <w:top w:val="double" w:sz="4" w:space="0" w:color="auto"/>
            </w:tcBorders>
          </w:tcPr>
          <w:p w14:paraId="79E14208" w14:textId="2A7C7FD2" w:rsidR="00361480" w:rsidRDefault="00361480" w:rsidP="0036148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49DAEC0D" w14:textId="5A592C88" w:rsidR="00361480" w:rsidRDefault="00361480" w:rsidP="0036148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1EA5E5F3" w14:textId="199AE567" w:rsidR="00361480" w:rsidRPr="00E15605" w:rsidRDefault="00361480" w:rsidP="001976F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15605">
              <w:rPr>
                <w:rFonts w:ascii="Arial" w:hAnsi="Arial"/>
                <w:b/>
                <w:sz w:val="24"/>
                <w:szCs w:val="24"/>
              </w:rPr>
              <w:t>AUTHORS’ DECLARATION CONSENT FORM</w:t>
            </w:r>
          </w:p>
          <w:p w14:paraId="5D736229" w14:textId="6178F93F" w:rsidR="00361480" w:rsidRPr="00E15605" w:rsidRDefault="00361480" w:rsidP="00361480">
            <w:pPr>
              <w:jc w:val="center"/>
              <w:rPr>
                <w:rFonts w:ascii="Arial" w:hAnsi="Arial"/>
                <w:b/>
              </w:rPr>
            </w:pPr>
          </w:p>
          <w:p w14:paraId="2E89A94B" w14:textId="106CBD9D" w:rsidR="00361480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21204375" w14:textId="5C61EF42" w:rsidR="001976FB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  <w:r w:rsidRPr="00E15605">
              <w:rPr>
                <w:rFonts w:ascii="Arial" w:hAnsi="Arial"/>
              </w:rPr>
              <w:t xml:space="preserve">This is to authorize _________________________________ </w:t>
            </w:r>
            <w:r>
              <w:rPr>
                <w:rFonts w:ascii="Arial" w:hAnsi="Arial"/>
              </w:rPr>
              <w:t>to claim and collect the:</w:t>
            </w:r>
          </w:p>
          <w:p w14:paraId="48ADAE52" w14:textId="6A24D2A2" w:rsidR="00361480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73137A" wp14:editId="5FBF1572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3" style="position:absolute;margin-left:255.75pt;margin-top:18.95pt;width:6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2192DD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IbhnFPfAAAACQEAAA8AAABkcnMvZG93bnJldi54bWxMj8FOwzAQRO9I/IO1SNyonUJSGuJUFYIT&#10;qBWFA0c3XpIIex3ZbpL+PeYEx9U+zbypNrM1bEQfekcSsoUAhtQ43VMr4eP9+eYeWIiKtDKOUMIZ&#10;A2zqy4tKldpN9IbjIbYshVAolYQuxqHkPDQdWhUWbkBKvy/nrYrp9C3XXk0p3Bq+FKLgVvWUGjo1&#10;4GOHzffhZCW4fX82W7/eja+4+nzZRzHNxZOU11fz9gFYxDn+wfCrn9ShTk5HdyIdmJGQZ1meUAm3&#10;qzWwBOTLPI07SijEHfC64v8X1D8AAAD//wMAUEsBAi0AFAAGAAgAAAAhALaDOJL+AAAA4QEAABMA&#10;AAAAAAAAAAAAAAAAAAAAAFtDb250ZW50X1R5cGVzXS54bWxQSwECLQAUAAYACAAAACEAOP0h/9YA&#10;AACUAQAACwAAAAAAAAAAAAAAAAAvAQAAX3JlbHMvLnJlbHNQSwECLQAUAAYACAAAACEAobZjjUYC&#10;AADpBAAADgAAAAAAAAAAAAAAAAAuAgAAZHJzL2Uyb0RvYy54bWxQSwECLQAUAAYACAAAACEAhuGc&#10;U98AAAAJAQAADwAAAAAAAAAAAAAAAACgBAAAZHJzL2Rvd25yZXYueG1sUEsFBgAAAAAEAAQA8wAA&#10;AKwFAAAAAA==&#10;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A6A65B" wp14:editId="22E07F12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9525</wp:posOffset>
                      </wp:positionV>
                      <wp:extent cx="85725" cy="1428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4" style="position:absolute;margin-left:255.75pt;margin-top:.75pt;width:6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4E5C07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InYAIAABEFAAAOAAAAZHJzL2Uyb0RvYy54bWysVMFu2zAMvQ/YPwi6r46zdG2DOEXQosOA&#10;oi3aDj2rspQYk0SNUuJkXz9KdpyiC3YYdpFF8ZEUnx81u9xawzYKQwOu4uXJiDPlJNSNW1b8+/PN&#10;p3POQhSuFgacqvhOBX45//hh1vqpGsMKTK2QURIXpq2v+CpGPy2KIFfKinACXjlyakArIpm4LGoU&#10;LWW3phiPRl+KFrD2CFKFQKfXnZPPc36tlYz3WgcVmak43S3mFfP6mtZiPhPTJQq/amR/DfEPt7Ci&#10;cVR0SHUtomBrbP5IZRuJEEDHEwm2AK0bqXIP1E05etfN00p4lXshcoIfaAr/L6282zwga+qKf55w&#10;5oSlf/RIrAm3NIrRGRHU+jAl3JN/wN4KtE3dbjXa9KU+2DaTuhtIVdvIJB2en56NTzmT5Ckn4/Oz&#10;05SyOMR6DPGrAsvSpuJIxTOTYnMbYgfdQ1Ip49JZulJ3ibyLO6M656PS1A2VHeckWUfqyiDbCFJA&#10;/aPsqxtHyBSiG2OGoPJYkIn7oB6bwlTW1hA4OhZ4qDagc0VwcQi0jQP8e7Du8Puuu15T269Q7+jn&#10;IXSqDl7eNMThrQjxQSDJmARPoxnvadEG2opDv+NsBfjr2HnCk7rIy1lLY1Hx8HMtUHFmvjnS3UU5&#10;maQ5ysaEfi0Z+Nbz+tbj1vYKiPeSHgEv8zbho9lvNYJ9oQlepKrkEk5S7YrLiHvjKnbjSm+AVItF&#10;htHseBFv3ZOXKXliNWnkefsi0PdCiiTAO9iPkJi+01OHTZEOFusIusliO/Da801zl+XavxFpsN/a&#10;GXV4yea/AQAA//8DAFBLAwQUAAYACAAAACEAbev+MN0AAAAIAQAADwAAAGRycy9kb3ducmV2Lnht&#10;bEyPwU7DMBBE70j8g7VI3KidiBQIcaoKwQlEReHA0U2WJMJeR7abpH/PcoLTavRGszPVZnFWTBji&#10;4ElDtlIgkBrfDtRp+Hh/uroFEZOh1lhPqOGEETb1+VllytbP9IbTPnWCQyiWRkOf0lhKGZsenYkr&#10;PyIx+/LBmcQydLINZuZwZ2Wu1Fo6MxB/6M2IDz023/uj0+B3w8luw93r9II3n8+7pOZl/aj15cWy&#10;vQeRcEl/Zvitz9Wh5k4Hf6Q2CquhyLKCrQz4MC/ygrcdNOTXCmRdyf8D6h8AAAD//wMAUEsBAi0A&#10;FAAGAAgAAAAhALaDOJL+AAAA4QEAABMAAAAAAAAAAAAAAAAAAAAAAFtDb250ZW50X1R5cGVzXS54&#10;bWxQSwECLQAUAAYACAAAACEAOP0h/9YAAACUAQAACwAAAAAAAAAAAAAAAAAvAQAAX3JlbHMvLnJl&#10;bHNQSwECLQAUAAYACAAAACEAYOyyJ2ACAAARBQAADgAAAAAAAAAAAAAAAAAuAgAAZHJzL2Uyb0Rv&#10;Yy54bWxQSwECLQAUAAYACAAAACEAbev+MN0AAAAIAQAADwAAAAAAAAAAAAAAAAC6BAAAZHJzL2Rv&#10;d25yZXYueG1sUEsFBgAAAAAEAAQA8wAAAMQFAAAAAA==&#10;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ED2A9" wp14:editId="78A440A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5" style="position:absolute;margin-left:14.25pt;margin-top:18.95pt;width:6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BDFD0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FSePFzdAAAABwEAAA8AAABkcnMvZG93bnJldi54bWxMj81OwzAQhO9IvIO1SNyoTShpm2ZTVQhO&#10;oFYUDj268ZJE+Cey3SR9e8wJjqMZzXxTbiaj2UA+dM4i3M8EMLK1U51tED4/Xu6WwEKUVkntLCFc&#10;KMCmur4qZaHcaN9pOMSGpRIbConQxtgXnIe6JSPDzPVkk/flvJExSd9w5eWYyo3mmRA5N7KzaaGV&#10;PT21VH8fzgbB7buL3vrVbnijxfF1H8U45c+ItzfTdg0s0hT/wvCLn9ChSkwnd7YqMI2QLR9TEuFh&#10;sQKW/HmWrp0QcjEHXpX8P3/1AwAA//8DAFBLAQItABQABgAIAAAAIQC2gziS/gAAAOEBAAATAAAA&#10;AAAAAAAAAAAAAAAAAABbQ29udGVudF9UeXBlc10ueG1sUEsBAi0AFAAGAAgAAAAhADj9If/WAAAA&#10;lAEAAAsAAAAAAAAAAAAAAAAALwEAAF9yZWxzLy5yZWxzUEsBAi0AFAAGAAgAAAAhAKG2Y41GAgAA&#10;6QQAAA4AAAAAAAAAAAAAAAAALgIAAGRycy9lMm9Eb2MueG1sUEsBAi0AFAAGAAgAAAAhAFSePFzd&#10;AAAABwEAAA8AAAAAAAAAAAAAAAAAoAQAAGRycy9kb3ducmV2LnhtbFBLBQYAAAAABAAEAPMAAACq&#10;BQAAAAA=&#10;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2689E" wp14:editId="048456B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13970</wp:posOffset>
                      </wp:positionV>
                      <wp:extent cx="85725" cy="1428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6" style="position:absolute;margin-left:14.25pt;margin-top:1.1pt;width:6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ADD0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RgIAAOkEAAAOAAAAZHJzL2Uyb0RvYy54bWysVFFv2jAQfp+0/2D5fQ1BsDJEqBBVp0lV&#10;i9pOfTaODdEcn3c2BPbrd3ZCqDq0h2kvztn33Z3v83eZ3Rxqw/YKfQW24PnVgDNlJZSV3RT8+8vd&#10;pwlnPghbCgNWFfyoPL+Zf/wwa9xUDWELplTIKIn108YVfBuCm2aZl1tVC38FTllyasBaBNriJitR&#10;NJS9NtlwMPicNYClQ5DKezq9bZ18nvJrrWR41NqrwEzB6W4hrZjWdVyz+UxMNyjctpLdNcQ/3KIW&#10;laWifapbEQTbYfVHqrqSCB50uJJQZ6B1JVXqgbrJB++6ed4Kp1IvRI53PU3+/6WVD/tnt0KioXF+&#10;6smMXRw01vFL92OHRNaxJ0sdApN0OBlfD8ecSfLko+Hkehy5zM6xDn34qqBm0Sg40lMkhsT+3ocW&#10;eoLEUsbGs/MlkhWORrXOJ6VZVVLZYUqS9KGWBtle0MuWP/KuurGEjCG6MqYPyi8FmXAK6rAxTCXN&#10;9IGDS4Hnaj06VQQb+sC6soB/D9Yt/tR122tsew3lcYUMoVWrd/KuIg7vhQ8rgSRPEjKNXHikRRto&#10;Cg6dxdkW8Nel84gn1ZCXs4bkXnD/cydQcWa+WdLTl3w0ivORNiN6WtrgW8/6rcfu6iUQ7zkNt5PJ&#10;jPhgTqZGqF9pMhexKrmElVS74DLgabMM7RjSbEu1WCQYzYQT4d4+OxmTR1ajRl4OrwJdJ6RAAnyA&#10;02iI6Ts9tdgYaWGxC6CrJLYzrx3fNE9Jrt3sx4F9u0+o8x9q/hsAAP//AwBQSwMEFAAGAAgAAAAh&#10;ABuNr0rcAAAABgEAAA8AAABkcnMvZG93bnJldi54bWxMj81OwzAQhO9IvIO1SNyoQ1T6k8apKgQn&#10;EBWFA0c3XpIIex3ZbpK+PcuJnlajGc1+U24nZ8WAIXaeFNzPMhBItTcdNQo+P57vViBi0mS09YQK&#10;zhhhW11flbowfqR3HA6pEVxCsdAK2pT6QspYt+h0nPkeib1vH5xOLEMjTdAjlzsr8yxbSKc74g+t&#10;7vGxxfrncHIK/L47211Yvw2vuPx62adsnBZPSt3eTLsNiIRT+g/DHz6jQ8VMR38iE4VVkK8eOMk3&#10;B8H2POdlR5bzJciqlJf41S8AAAD//wMAUEsBAi0AFAAGAAgAAAAhALaDOJL+AAAA4QEAABMAAAAA&#10;AAAAAAAAAAAAAAAAAFtDb250ZW50X1R5cGVzXS54bWxQSwECLQAUAAYACAAAACEAOP0h/9YAAACU&#10;AQAACwAAAAAAAAAAAAAAAAAvAQAAX3JlbHMvLnJlbHNQSwECLQAUAAYACAAAACEAobZjjUYCAADp&#10;BAAADgAAAAAAAAAAAAAAAAAuAgAAZHJzL2Uyb0RvYy54bWxQSwECLQAUAAYACAAAACEAG42vStwA&#10;AAAG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 </w:t>
            </w:r>
            <w:r w:rsidR="0068492F">
              <w:rPr>
                <w:rFonts w:ascii="Arial" w:hAnsi="Arial"/>
              </w:rPr>
              <w:t xml:space="preserve">Publication Incentive              </w:t>
            </w:r>
            <w:r>
              <w:rPr>
                <w:rFonts w:ascii="Arial" w:hAnsi="Arial"/>
              </w:rPr>
              <w:t xml:space="preserve">                               Citation Incentive</w:t>
            </w:r>
          </w:p>
          <w:p w14:paraId="4A05543C" w14:textId="6EC2E7AF" w:rsidR="00361480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 w:rsidR="0068492F">
              <w:rPr>
                <w:rFonts w:ascii="Arial" w:hAnsi="Arial"/>
              </w:rPr>
              <w:t>Presentation</w:t>
            </w:r>
            <w:r>
              <w:rPr>
                <w:rFonts w:ascii="Arial" w:hAnsi="Arial"/>
              </w:rPr>
              <w:t xml:space="preserve"> Incentive                  </w:t>
            </w:r>
            <w:r w:rsidR="00663A9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          </w:t>
            </w:r>
            <w:r w:rsidR="00663A97">
              <w:rPr>
                <w:rFonts w:ascii="Arial" w:hAnsi="Arial"/>
              </w:rPr>
              <w:t xml:space="preserve"> In-House Presentation </w:t>
            </w:r>
            <w:r w:rsidR="00916E6F">
              <w:rPr>
                <w:rFonts w:ascii="Arial" w:hAnsi="Arial"/>
              </w:rPr>
              <w:t xml:space="preserve">Winner </w:t>
            </w:r>
            <w:r w:rsidR="00663A97">
              <w:rPr>
                <w:rFonts w:ascii="Arial" w:hAnsi="Arial"/>
              </w:rPr>
              <w:t>Incentive</w:t>
            </w:r>
          </w:p>
          <w:p w14:paraId="497D5079" w14:textId="2BE82275" w:rsidR="00361480" w:rsidRDefault="00361480" w:rsidP="00361480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</w:p>
          <w:p w14:paraId="5F1D11B3" w14:textId="77777777" w:rsidR="00361480" w:rsidRDefault="00361480" w:rsidP="00E21BA9">
            <w:pPr>
              <w:spacing w:line="360" w:lineRule="auto"/>
              <w:jc w:val="both"/>
              <w:rPr>
                <w:rFonts w:ascii="Arial" w:hAnsi="Arial"/>
              </w:rPr>
            </w:pPr>
            <w:r w:rsidRPr="00EE6185">
              <w:rPr>
                <w:rFonts w:ascii="Arial" w:hAnsi="Arial"/>
              </w:rPr>
              <w:t>Research Title:</w:t>
            </w:r>
          </w:p>
          <w:p w14:paraId="2F734054" w14:textId="77777777" w:rsid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4ADAF685" w14:textId="0270F44A" w:rsid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627F1565" w14:textId="1D7BEA94" w:rsidR="00E21BA9" w:rsidRP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361480" w14:paraId="1A42DA22" w14:textId="77777777" w:rsidTr="609AEB6A">
        <w:trPr>
          <w:trHeight w:val="272"/>
        </w:trPr>
        <w:tc>
          <w:tcPr>
            <w:tcW w:w="2527" w:type="dxa"/>
          </w:tcPr>
          <w:p w14:paraId="2F868C56" w14:textId="1221FEF6" w:rsidR="00361480" w:rsidRPr="00E21BA9" w:rsidRDefault="00361480">
            <w:pPr>
              <w:rPr>
                <w:rFonts w:ascii="Arial" w:hAnsi="Arial" w:cs="Arial"/>
                <w:b/>
                <w:bCs/>
              </w:rPr>
            </w:pPr>
            <w:r w:rsidRPr="00E21BA9">
              <w:rPr>
                <w:rFonts w:ascii="Arial" w:hAnsi="Arial" w:cs="Arial"/>
                <w:b/>
                <w:bCs/>
              </w:rPr>
              <w:t>Lead Author:</w:t>
            </w:r>
          </w:p>
        </w:tc>
        <w:tc>
          <w:tcPr>
            <w:tcW w:w="2528" w:type="dxa"/>
          </w:tcPr>
          <w:p w14:paraId="57C28A65" w14:textId="0105FD2F" w:rsidR="00361480" w:rsidRPr="00E21BA9" w:rsidRDefault="001976FB">
            <w:pPr>
              <w:rPr>
                <w:rFonts w:ascii="Arial" w:hAnsi="Arial" w:cs="Arial"/>
                <w:b/>
                <w:bCs/>
              </w:rPr>
            </w:pPr>
            <w:r w:rsidRPr="00E21BA9">
              <w:rPr>
                <w:rFonts w:ascii="Arial" w:hAnsi="Arial" w:cs="Arial"/>
                <w:b/>
                <w:bCs/>
              </w:rPr>
              <w:t>Co-authors:</w:t>
            </w:r>
          </w:p>
        </w:tc>
        <w:tc>
          <w:tcPr>
            <w:tcW w:w="3025" w:type="dxa"/>
          </w:tcPr>
          <w:p w14:paraId="5D4425A6" w14:textId="77777777" w:rsidR="00361480" w:rsidRPr="001976FB" w:rsidRDefault="00361480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714C616F" w14:textId="1CEE6165" w:rsidR="00361480" w:rsidRPr="001976FB" w:rsidRDefault="00361480">
            <w:pPr>
              <w:rPr>
                <w:rFonts w:ascii="Arial" w:hAnsi="Arial" w:cs="Arial"/>
              </w:rPr>
            </w:pPr>
          </w:p>
        </w:tc>
      </w:tr>
      <w:tr w:rsidR="00361480" w14:paraId="7A372E85" w14:textId="77777777" w:rsidTr="609AEB6A">
        <w:trPr>
          <w:trHeight w:val="272"/>
        </w:trPr>
        <w:tc>
          <w:tcPr>
            <w:tcW w:w="2527" w:type="dxa"/>
            <w:vAlign w:val="bottom"/>
          </w:tcPr>
          <w:p w14:paraId="2B2EAE7C" w14:textId="77777777" w:rsidR="001976FB" w:rsidRPr="001976FB" w:rsidRDefault="001976FB" w:rsidP="001124C4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623AED05" w14:textId="7940A913" w:rsidR="00361480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2528" w:type="dxa"/>
            <w:vAlign w:val="bottom"/>
          </w:tcPr>
          <w:p w14:paraId="7F39792E" w14:textId="77777777" w:rsidR="001976FB" w:rsidRPr="001976FB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ACE4C" w14:textId="77777777" w:rsidR="001976FB" w:rsidRPr="001976FB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F92BB9" w14:textId="77777777" w:rsidR="001976FB" w:rsidRPr="001976FB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0F4A8B" w14:textId="77777777" w:rsidR="001976FB" w:rsidRPr="001976FB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3D247" w14:textId="2BABBDE5" w:rsidR="00361480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3025" w:type="dxa"/>
            <w:vAlign w:val="bottom"/>
          </w:tcPr>
          <w:p w14:paraId="76A0B65B" w14:textId="77777777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80BBCB" w14:textId="77777777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B12299" w14:textId="77777777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894F34" w14:textId="10A874C9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C6B220" w14:textId="0FB04F0B" w:rsidR="00361480" w:rsidRPr="001124C4" w:rsidRDefault="001976FB" w:rsidP="001976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2031" w:type="dxa"/>
            <w:vAlign w:val="bottom"/>
          </w:tcPr>
          <w:p w14:paraId="79D5019B" w14:textId="77777777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AB8261" w14:textId="09E49FF5" w:rsidR="001976FB" w:rsidRPr="001124C4" w:rsidRDefault="001976FB" w:rsidP="001976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AC68A4" w14:textId="776F74E6" w:rsidR="00361480" w:rsidRPr="001124C4" w:rsidRDefault="001976FB" w:rsidP="001124C4">
            <w:pPr>
              <w:rPr>
                <w:rFonts w:ascii="Arial" w:hAnsi="Arial" w:cs="Arial"/>
                <w:sz w:val="14"/>
                <w:szCs w:val="1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</w:tr>
      <w:tr w:rsidR="00662891" w14:paraId="384AD09D" w14:textId="77777777" w:rsidTr="609AEB6A">
        <w:trPr>
          <w:trHeight w:val="286"/>
        </w:trPr>
        <w:tc>
          <w:tcPr>
            <w:tcW w:w="10111" w:type="dxa"/>
            <w:gridSpan w:val="4"/>
            <w:tcBorders>
              <w:bottom w:val="single" w:sz="4" w:space="0" w:color="auto"/>
            </w:tcBorders>
          </w:tcPr>
          <w:p w14:paraId="2901AF51" w14:textId="2CF0D164" w:rsidR="001976FB" w:rsidRDefault="00520D13">
            <w:pPr>
              <w:rPr>
                <w:i/>
                <w:iCs/>
                <w:sz w:val="18"/>
                <w:szCs w:val="18"/>
              </w:rPr>
            </w:pPr>
            <w:r w:rsidRPr="00520D13">
              <w:rPr>
                <w:i/>
                <w:iCs/>
                <w:sz w:val="18"/>
                <w:szCs w:val="18"/>
              </w:rPr>
              <w:t>*Electronic Signatures are not allowed</w:t>
            </w:r>
          </w:p>
          <w:p w14:paraId="11B7191B" w14:textId="326CBB2A" w:rsidR="00520D13" w:rsidRPr="00520D13" w:rsidRDefault="00520D1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976FB" w14:paraId="7B4BDA8B" w14:textId="77777777" w:rsidTr="609AEB6A">
        <w:trPr>
          <w:trHeight w:val="28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079A" w14:textId="07431768" w:rsidR="001976FB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 xml:space="preserve">Form </w:t>
            </w:r>
            <w:proofErr w:type="gramStart"/>
            <w:r w:rsidRPr="001976FB">
              <w:rPr>
                <w:rFonts w:ascii="Arial" w:hAnsi="Arial" w:cs="Arial"/>
                <w:sz w:val="16"/>
                <w:szCs w:val="16"/>
              </w:rPr>
              <w:t>No. :</w:t>
            </w:r>
            <w:proofErr w:type="gramEnd"/>
            <w:r w:rsidRPr="001976FB">
              <w:rPr>
                <w:rFonts w:ascii="Arial" w:hAnsi="Arial" w:cs="Arial"/>
                <w:sz w:val="16"/>
                <w:szCs w:val="16"/>
              </w:rPr>
              <w:t xml:space="preserve"> TSU-</w:t>
            </w:r>
            <w:r w:rsidR="00B07288">
              <w:rPr>
                <w:rFonts w:ascii="Arial" w:hAnsi="Arial" w:cs="Arial"/>
                <w:sz w:val="16"/>
                <w:szCs w:val="16"/>
              </w:rPr>
              <w:t>ORD</w:t>
            </w:r>
            <w:r w:rsidRPr="001976FB">
              <w:rPr>
                <w:rFonts w:ascii="Arial" w:hAnsi="Arial" w:cs="Arial"/>
                <w:sz w:val="16"/>
                <w:szCs w:val="16"/>
              </w:rPr>
              <w:t>-SF-49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975B" w14:textId="12F2232A" w:rsidR="001976FB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275E9607">
              <w:rPr>
                <w:rFonts w:ascii="Arial" w:hAnsi="Arial" w:cs="Arial"/>
                <w:sz w:val="16"/>
                <w:szCs w:val="16"/>
              </w:rPr>
              <w:t>Revision No.: 0</w:t>
            </w:r>
            <w:r w:rsidR="50254CC2" w:rsidRPr="275E9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3EE" w14:textId="338043DF" w:rsidR="001976FB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09AEB6A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 w:rsidR="68F83CC1" w:rsidRPr="609AEB6A">
              <w:rPr>
                <w:rFonts w:ascii="Arial" w:hAnsi="Arial" w:cs="Arial"/>
                <w:sz w:val="16"/>
                <w:szCs w:val="16"/>
              </w:rPr>
              <w:t>July 1</w:t>
            </w:r>
            <w:r w:rsidR="001453D1">
              <w:rPr>
                <w:rFonts w:ascii="Arial" w:hAnsi="Arial" w:cs="Arial"/>
                <w:sz w:val="16"/>
                <w:szCs w:val="16"/>
              </w:rPr>
              <w:t>6</w:t>
            </w:r>
            <w:r w:rsidR="68F83CC1" w:rsidRPr="609AEB6A">
              <w:rPr>
                <w:rFonts w:ascii="Arial" w:hAnsi="Arial" w:cs="Arial"/>
                <w:sz w:val="16"/>
                <w:szCs w:val="16"/>
              </w:rPr>
              <w:t>, 2025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C88" w14:textId="508BBB42" w:rsidR="001976FB" w:rsidRPr="001976FB" w:rsidRDefault="001976FB" w:rsidP="00197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>Page 1 of 1</w:t>
            </w:r>
          </w:p>
        </w:tc>
      </w:tr>
      <w:tr w:rsidR="00662891" w14:paraId="71ABC449" w14:textId="77777777" w:rsidTr="609AEB6A">
        <w:trPr>
          <w:trHeight w:val="286"/>
        </w:trPr>
        <w:tc>
          <w:tcPr>
            <w:tcW w:w="10111" w:type="dxa"/>
            <w:gridSpan w:val="4"/>
            <w:tcBorders>
              <w:top w:val="single" w:sz="4" w:space="0" w:color="auto"/>
            </w:tcBorders>
          </w:tcPr>
          <w:p w14:paraId="5E836206" w14:textId="3D512F35" w:rsidR="00C10F46" w:rsidRDefault="00C10F46"/>
          <w:p w14:paraId="1C239591" w14:textId="2677D717" w:rsidR="00662891" w:rsidRDefault="00515D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7260160" wp14:editId="3F91B1A6">
                      <wp:simplePos x="0" y="0"/>
                      <wp:positionH relativeFrom="column">
                        <wp:posOffset>-784197</wp:posOffset>
                      </wp:positionH>
                      <wp:positionV relativeFrom="paragraph">
                        <wp:posOffset>263028</wp:posOffset>
                      </wp:positionV>
                      <wp:extent cx="7704814" cy="0"/>
                      <wp:effectExtent l="0" t="0" r="0" b="0"/>
                      <wp:wrapNone/>
                      <wp:docPr id="143907454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04814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Straight Connector 2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-61.75pt,20.7pt" to="544.95pt,20.7pt" w14:anchorId="5735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dAuAEAAMEDAAAOAAAAZHJzL2Uyb0RvYy54bWysU8tu2zAQvBfoPxC815KNoA4EyznEaC9F&#10;GvSRO0MtLSJ8gctY8t93SdlK4aJAEORCkdyd2ZnlanMzWsMOEFF71/LlouYMnPSddvuW//715dM1&#10;Z5iE64TxDlp+BOQ3248fNkNoYOV7bzqIjEgcNkNoeZ9SaKoKZQ9W4MIHcBRUPlqR6Bj3VRfFQOzW&#10;VKu6/lwNPnYhegmIdLubgnxb+JUCmb4rhZCYaTlpS2WNZX3Ma7XdiGYfRei1PMkQb1BhhXZUdKba&#10;iSTYc9T/UFkto0ev0kJ6W3mltITigdws6ws3P3sRoHih5mCY24TvRyvvDrfuPlIbhoANhvuYXYwq&#10;WqaMDg/0psUXKWVjadtxbhuMiUm6XK/rq+vlFWfyHKsmikwVIqav4C3Lm5Yb7bIj0YjDN0xUllLP&#10;KfnaODZQzdW6rktaju0E9uwg6AU72uUnI5Bx9HnRXHbpaGAi+QGK6Y60TerLOMGtiSeap+XMQpkZ&#10;orQxM2gq/V/QKTfDoIzYa4FzdqnoXZqBVjsfi+GLqmk8S1VT/tn15DXbfvTdsbxgaQfNSenPaabz&#10;IP59LvCXP2/7BwAA//8DAFBLAwQUAAYACAAAACEA7g25WuEAAAALAQAADwAAAGRycy9kb3ducmV2&#10;LnhtbEyPy27CMBBF95X4B2uQugMnvAQhDkJIILUqKlA+wMRDEmGPQ2wg/fsaddEuZ+bozrnpojWa&#10;3bFxlSUBcT8ChpRbVVEh4Pi17k2BOS9JSW0JBXyjg0XWeUllouyD9ng/+IKFEHKJFFB6Xyecu7xE&#10;I13f1kjhdraNkT6MTcFVIx8h3Gg+iKIJN7Ki8KGUNa5KzC+HmxGw+bxWl028fb++DSd8fNzp/cdu&#10;LcRrt13OgXls/R8MT/2gDllwOtkbKce0gF48GI4DK2AUj4A9iWg6mwE7/W54lvL/HbIfAAAA//8D&#10;AFBLAQItABQABgAIAAAAIQC2gziS/gAAAOEBAAATAAAAAAAAAAAAAAAAAAAAAABbQ29udGVudF9U&#10;eXBlc10ueG1sUEsBAi0AFAAGAAgAAAAhADj9If/WAAAAlAEAAAsAAAAAAAAAAAAAAAAALwEAAF9y&#10;ZWxzLy5yZWxzUEsBAi0AFAAGAAgAAAAhALsZB0C4AQAAwQMAAA4AAAAAAAAAAAAAAAAALgIAAGRy&#10;cy9lMm9Eb2MueG1sUEsBAi0AFAAGAAgAAAAhAO4NuVrhAAAACwEAAA8AAAAAAAAAAAAAAAAAEgQA&#10;AGRycy9kb3ducmV2LnhtbFBLBQYAAAAABAAEAPMAAAAgBQAAAAA=&#10;">
                      <v:stroke joinstyle="miter" dashstyle="dash"/>
                    </v:line>
                  </w:pict>
                </mc:Fallback>
              </mc:AlternateContent>
            </w:r>
          </w:p>
          <w:p w14:paraId="2CDBA8DA" w14:textId="133C778A" w:rsidR="00E21BA9" w:rsidRDefault="00E21BA9"/>
          <w:p w14:paraId="1DD24398" w14:textId="77777777" w:rsidR="00E21BA9" w:rsidRDefault="00E21BA9"/>
          <w:p w14:paraId="280C0F18" w14:textId="42F482DF" w:rsidR="00C10F46" w:rsidRDefault="006B6352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F6BF1EE" wp14:editId="45D6EF5F">
                  <wp:simplePos x="0" y="0"/>
                  <wp:positionH relativeFrom="column">
                    <wp:posOffset>5296167</wp:posOffset>
                  </wp:positionH>
                  <wp:positionV relativeFrom="paragraph">
                    <wp:posOffset>113892</wp:posOffset>
                  </wp:positionV>
                  <wp:extent cx="899795" cy="899795"/>
                  <wp:effectExtent l="0" t="0" r="0" b="0"/>
                  <wp:wrapNone/>
                  <wp:docPr id="216532383" name="Picture 21653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7599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76FB" w14:paraId="4CD7B5D9" w14:textId="77777777" w:rsidTr="609AEB6A">
        <w:trPr>
          <w:trHeight w:val="272"/>
        </w:trPr>
        <w:tc>
          <w:tcPr>
            <w:tcW w:w="10111" w:type="dxa"/>
            <w:gridSpan w:val="4"/>
            <w:tcBorders>
              <w:bottom w:val="double" w:sz="4" w:space="0" w:color="auto"/>
            </w:tcBorders>
          </w:tcPr>
          <w:p w14:paraId="4BA28B25" w14:textId="394D712D" w:rsidR="001976FB" w:rsidRPr="002A04F3" w:rsidRDefault="001976FB" w:rsidP="001976F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112D146" wp14:editId="6AFBAA8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5715</wp:posOffset>
                  </wp:positionV>
                  <wp:extent cx="731520" cy="731520"/>
                  <wp:effectExtent l="0" t="0" r="0" b="0"/>
                  <wp:wrapNone/>
                  <wp:docPr id="1714613962" name="Picture 171461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04F3">
              <w:rPr>
                <w:rFonts w:ascii="Arial" w:hAnsi="Arial" w:cs="Arial"/>
              </w:rPr>
              <w:t>Republic of the Philippines</w:t>
            </w:r>
          </w:p>
          <w:p w14:paraId="35C0EA33" w14:textId="77777777" w:rsidR="001976FB" w:rsidRPr="002A04F3" w:rsidRDefault="001976FB" w:rsidP="001976FB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2A04F3">
              <w:rPr>
                <w:rFonts w:ascii="Bookman Old Style" w:hAnsi="Bookman Old Style" w:cs="Arial"/>
                <w:sz w:val="28"/>
                <w:szCs w:val="28"/>
              </w:rPr>
              <w:t>Tarlac State University</w:t>
            </w:r>
          </w:p>
          <w:p w14:paraId="44E5859D" w14:textId="388AAF31" w:rsidR="001976FB" w:rsidRPr="002A04F3" w:rsidRDefault="001976FB" w:rsidP="001976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4F3">
              <w:rPr>
                <w:rFonts w:ascii="Arial" w:hAnsi="Arial" w:cs="Arial"/>
                <w:sz w:val="24"/>
                <w:szCs w:val="24"/>
              </w:rPr>
              <w:t xml:space="preserve">Office of </w:t>
            </w:r>
            <w:r w:rsidR="00B278CA">
              <w:rPr>
                <w:rFonts w:ascii="Arial" w:hAnsi="Arial" w:cs="Arial"/>
                <w:sz w:val="24"/>
                <w:szCs w:val="24"/>
              </w:rPr>
              <w:t xml:space="preserve">University </w:t>
            </w:r>
            <w:r w:rsidRPr="002A04F3">
              <w:rPr>
                <w:rFonts w:ascii="Arial" w:hAnsi="Arial" w:cs="Arial"/>
                <w:sz w:val="24"/>
                <w:szCs w:val="24"/>
              </w:rPr>
              <w:t>Research Development</w:t>
            </w:r>
          </w:p>
          <w:p w14:paraId="3FC62698" w14:textId="4AEEEEAE" w:rsidR="001976FB" w:rsidRDefault="001976FB" w:rsidP="001976FB">
            <w:pPr>
              <w:jc w:val="center"/>
              <w:rPr>
                <w:rFonts w:ascii="Arial" w:hAnsi="Arial" w:cs="Arial"/>
              </w:rPr>
            </w:pPr>
            <w:r w:rsidRPr="002A04F3">
              <w:rPr>
                <w:rFonts w:ascii="Arial" w:hAnsi="Arial" w:cs="Arial"/>
              </w:rPr>
              <w:t xml:space="preserve">Tel. No. (045) 606-8190     E-mail Address: </w:t>
            </w:r>
            <w:hyperlink r:id="rId8" w:history="1">
              <w:r w:rsidRPr="00515D4F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research@tsu.edu.ph</w:t>
              </w:r>
            </w:hyperlink>
          </w:p>
          <w:p w14:paraId="65962A0A" w14:textId="15977EB8" w:rsidR="001976FB" w:rsidRDefault="001976FB" w:rsidP="001976FB">
            <w:pPr>
              <w:jc w:val="center"/>
            </w:pPr>
          </w:p>
        </w:tc>
      </w:tr>
      <w:tr w:rsidR="001976FB" w14:paraId="12C4A564" w14:textId="77777777" w:rsidTr="609AEB6A">
        <w:trPr>
          <w:trHeight w:val="272"/>
        </w:trPr>
        <w:tc>
          <w:tcPr>
            <w:tcW w:w="10111" w:type="dxa"/>
            <w:gridSpan w:val="4"/>
            <w:tcBorders>
              <w:top w:val="double" w:sz="4" w:space="0" w:color="auto"/>
            </w:tcBorders>
          </w:tcPr>
          <w:p w14:paraId="1D09BBDB" w14:textId="77777777" w:rsidR="001976FB" w:rsidRDefault="001976FB" w:rsidP="001976F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197881D3" w14:textId="77777777" w:rsidR="001976FB" w:rsidRDefault="001976FB" w:rsidP="001976F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3F193725" w14:textId="77777777" w:rsidR="001976FB" w:rsidRPr="00E15605" w:rsidRDefault="001976FB" w:rsidP="001976F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15605">
              <w:rPr>
                <w:rFonts w:ascii="Arial" w:hAnsi="Arial"/>
                <w:b/>
                <w:sz w:val="24"/>
                <w:szCs w:val="24"/>
              </w:rPr>
              <w:t>AUTHORS’ DECLARATION CONSENT FORM</w:t>
            </w:r>
          </w:p>
          <w:p w14:paraId="456568D2" w14:textId="77777777" w:rsidR="001976FB" w:rsidRPr="00E15605" w:rsidRDefault="001976FB" w:rsidP="001976FB">
            <w:pPr>
              <w:jc w:val="center"/>
              <w:rPr>
                <w:rFonts w:ascii="Arial" w:hAnsi="Arial"/>
                <w:b/>
              </w:rPr>
            </w:pPr>
          </w:p>
          <w:p w14:paraId="5E732D15" w14:textId="77777777" w:rsidR="001976FB" w:rsidRDefault="001976FB" w:rsidP="001976F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7B41420" w14:textId="125B7F8A" w:rsidR="001976FB" w:rsidRDefault="001976FB" w:rsidP="001976FB">
            <w:pPr>
              <w:spacing w:line="360" w:lineRule="auto"/>
              <w:jc w:val="both"/>
              <w:rPr>
                <w:rFonts w:ascii="Arial" w:hAnsi="Arial"/>
              </w:rPr>
            </w:pPr>
            <w:r w:rsidRPr="00E15605">
              <w:rPr>
                <w:rFonts w:ascii="Arial" w:hAnsi="Arial"/>
              </w:rPr>
              <w:t xml:space="preserve">This is to authorize _________________________________ </w:t>
            </w:r>
            <w:r>
              <w:rPr>
                <w:rFonts w:ascii="Arial" w:hAnsi="Arial"/>
              </w:rPr>
              <w:t>to claim and collect the:</w:t>
            </w:r>
          </w:p>
          <w:p w14:paraId="6E957644" w14:textId="77777777" w:rsidR="0068492F" w:rsidRDefault="0068492F" w:rsidP="0068492F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48793E" wp14:editId="185FED02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" style="position:absolute;margin-left:255.75pt;margin-top:18.95pt;width:6.7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49449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J1XQIAAA8FAAAOAAAAZHJzL2Uyb0RvYy54bWysVN9P2zAQfp+0/8Hy+0hTldFVpKgCMU1C&#10;UFEmno1jt9Fsn3d2m3Z//c5OmiKG9jDtxbnz/f78XS6v9tawncLQgKt4eTbiTDkJdePWFf/+dPtp&#10;ylmIwtXCgFMVP6jAr+YfP1y2fqbGsAFTK2SUxIVZ6yu+idHPiiLIjbIinIFXjowa0IpIKq6LGkVL&#10;2a0pxqPR56IFrD2CVCHQ7U1n5POcX2sl44PWQUVmKk69xXxiPl/SWcwvxWyNwm8a2bch/qELKxpH&#10;RYdUNyIKtsXmj1S2kQgBdDyTYAvQupEqz0DTlKM306w2wqs8C4ET/ABT+H9p5f1uiayp6e04c8LS&#10;Ez0SaMKtjWJlgqf1YUZeK7/EXgskpln3Gm360hRsnyE9DJCqfWSSLqfnF+NzziRZysl4enGeUhan&#10;WI8hflVgWRIqjlQ74yh2dyF2rkeXVMq4dJda6prIUjwY1RkflaZZqOw4J8ksUtcG2U7Q+9c/8kBU&#10;3TjyTCG6MWYIKt8LMvEY1PumMJWZNQSO3gs8VRu8c0VwcQi0jQP8e7Du/I9Td7OmsV+gPtDTIXSc&#10;Dl7eNoThnQhxKZBITHSnxYwPdGgDbcWhlzjbAP567z75E7fIyllLS1Hx8HMrUHFmvjli3ZdyMklb&#10;lJUJPS0p+Nry8tritvYaCHdiFnWXxeQfzVHUCPaZ9neRqpJJOEm1Ky4jHpXr2C0r/QGkWiyyG22O&#10;F/HOrbxMyROqiSNP+2eBvidSJALew3GBxOwNnzrfFOlgsY2gm0y2E6493rR1ma79HyKt9Ws9e53+&#10;Y/PfAAAA//8DAFBLAwQUAAYACAAAACEAhuGcU98AAAAJAQAADwAAAGRycy9kb3ducmV2LnhtbEyP&#10;wU7DMBBE70j8g7VI3KidQlIa4lQVghOoFYUDRzdekgh7Hdlukv495gTH1T7NvKk2szVsRB96RxKy&#10;hQCG1DjdUyvh4/355h5YiIq0Mo5QwhkDbOrLi0qV2k30huMhtiyFUCiVhC7GoeQ8NB1aFRZuQEq/&#10;L+etiun0LddeTSncGr4UouBW9ZQaOjXgY4fN9+FkJbh9fzZbv96Nr7j6fNlHMc3Fk5TXV/P2AVjE&#10;Of7B8Kuf1KFOTkd3Ih2YkZBnWZ5QCberNbAE5Ms8jTtKKMQd8Lri/xfUPwAAAP//AwBQSwECLQAU&#10;AAYACAAAACEAtoM4kv4AAADhAQAAEwAAAAAAAAAAAAAAAAAAAAAAW0NvbnRlbnRfVHlwZXNdLnht&#10;bFBLAQItABQABgAIAAAAIQA4/SH/1gAAAJQBAAALAAAAAAAAAAAAAAAAAC8BAABfcmVscy8ucmVs&#10;c1BLAQItABQABgAIAAAAIQDGRXJ1XQIAAA8FAAAOAAAAAAAAAAAAAAAAAC4CAABkcnMvZTJvRG9j&#10;LnhtbFBLAQItABQABgAIAAAAIQCG4ZxT3wAAAAkBAAAPAAAAAAAAAAAAAAAAALcEAABkcnMvZG93&#10;bnJldi54bWxQSwUGAAAAAAQABADzAAAAwwUAAAAA&#10;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142305" wp14:editId="608ED9A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9525</wp:posOffset>
                      </wp:positionV>
                      <wp:extent cx="8572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" style="position:absolute;margin-left:255.75pt;margin-top:.75pt;width:6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BC6D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yhXgIAAA8FAAAOAAAAZHJzL2Uyb0RvYy54bWysVMFu2zAMvQ/YPwi6r46NdO2COkXQosOA&#10;oi2aDj2rspQYk0SNUuJkXz9KdpyiK3YYdpFF8ZEUnx91cbmzhm0VhhZczcuTCWfKSWhat6r596eb&#10;T+echShcIww4VfO9Cvxy/vHDRednqoI1mEYhoyQuzDpf83WMflYUQa6VFeEEvHLk1IBWRDJxVTQo&#10;OspuTVFNJp+LDrDxCFKFQKfXvZPPc36tlYz3WgcVmak53S3mFfP6ktZifiFmKxR+3crhGuIfbmFF&#10;66jomOpaRME22P6RyrYSIYCOJxJsAVq3UuUeqJty8qab5Vp4lXshcoIfaQr/L6282z4ga5uaV5w5&#10;YekXPRJpwq2MYlWip/NhRqilf8DBCrRNve402vSlLtguU7ofKVW7yCQdnp+eVaecSfKU0+r87DSl&#10;LI6xHkP8qsCytKk5Uu3Mo9jehthDD5BUyrh0lq7UXyLv4t6o3vmoNPVCZaucJKtIXRlkW0H/v/lR&#10;DtWNI2QK0a0xY1D5XpCJh6ABm8JUVtYYOHkv8FhtROeK4OIYaFsH+Pdg3eMPXfe9prZfoNnTr0Po&#10;NR28vGmJw1sR4oNAEjHJnQYz3tOiDXQ1h2HH2Rrw13vnCU/aIi9nHQ1FzcPPjUDFmfnmSHVfyuk0&#10;TVE2pvRrycDXnpfXHrexV0C8l/QEeJm3CR/NYasR7DPN7yJVJZdwkmrXXEY8GFexH1Z6AaRaLDKM&#10;JseLeOuWXqbkidWkkafds0A/CCmSAO/gMEBi9kZPPTZFOlhsIug2i+3I68A3TV2W6/BCpLF+bWfU&#10;8R2b/wYAAP//AwBQSwMEFAAGAAgAAAAhAG3r/jDdAAAACAEAAA8AAABkcnMvZG93bnJldi54bWxM&#10;j8FOwzAQRO9I/IO1SNyonYgUCHGqCsEJREXhwNFNliTCXke2m6R/z3KC02r0RrMz1WZxVkwY4uBJ&#10;Q7ZSIJAa3w7Uafh4f7q6BRGTodZYT6jhhBE29flZZcrWz/SG0z51gkMolkZDn9JYShmbHp2JKz8i&#10;MfvywZnEMnSyDWbmcGdlrtRaOjMQf+jNiA89Nt/7o9Pgd8PJbsPd6/SCN5/Pu6TmZf2o9eXFsr0H&#10;kXBJf2b4rc/VoeZOB3+kNgqrociygq0M+DAv8oK3HTTk1wpkXcn/A+ofAAAA//8DAFBLAQItABQA&#10;BgAIAAAAIQC2gziS/gAAAOEBAAATAAAAAAAAAAAAAAAAAAAAAABbQ29udGVudF9UeXBlc10ueG1s&#10;UEsBAi0AFAAGAAgAAAAhADj9If/WAAAAlAEAAAsAAAAAAAAAAAAAAAAALwEAAF9yZWxzLy5yZWxz&#10;UEsBAi0AFAAGAAgAAAAhADr9/KFeAgAADwUAAA4AAAAAAAAAAAAAAAAALgIAAGRycy9lMm9Eb2Mu&#10;eG1sUEsBAi0AFAAGAAgAAAAhAG3r/jDdAAAACAEAAA8AAAAAAAAAAAAAAAAAuAQAAGRycy9kb3du&#10;cmV2LnhtbFBLBQYAAAAABAAEAPMAAADCBQAAAAA=&#10;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0BEA62" wp14:editId="6F2B642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240665</wp:posOffset>
                      </wp:positionV>
                      <wp:extent cx="8572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14.25pt;margin-top:18.95pt;width:6.7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6691BF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btXwIAAA8FAAAOAAAAZHJzL2Uyb0RvYy54bWysVMFu2zAMvQ/YPwi6r47TdO2COEXQosOA&#10;oi3aDj2rspQYk0SNUuJkXz9KdpyiC3YYdpFF8ZEUnx81u9xawzYKQwOu4uXJiDPlJNSNW1b8+/PN&#10;pwvOQhSuFgacqvhOBX45//hh1vqpGsMKTK2QURIXpq2v+CpGPy2KIFfKinACXjlyakArIpm4LGoU&#10;LWW3phiPRp+LFrD2CFKFQKfXnZPPc36tlYz3WgcVmak43S3mFfP6mtZiPhPTJQq/amR/DfEPt7Ci&#10;cVR0SHUtomBrbP5IZRuJEEDHEwm2AK0bqXIP1E05etfN00p4lXshcoIfaAr/L6282zwga+qKn3Lm&#10;hKVf9EikCbc0ip0melofpoR68g/YW4G2qdetRpu+1AXbZkp3A6VqG5mkw4uz8/EZZ5I85WR8cX6W&#10;UhaHWI8hflVgWdpUHKl25lFsbkPsoHtIKmVcOktX6i6Rd3FnVOd8VJp6obLjnCSrSF0ZZBtB/7/+&#10;UfbVjSNkCtGNMUNQeSzIxH1Qj01hKitrCBwdCzxUG9C5Irg4BNrGAf49WHf4fdddr6ntV6h39OsQ&#10;Ok0HL28a4vBWhPggkERMcqfBjPe0aANtxaHfcbYC/HXsPOFJW+TlrKWhqHj4uRaoODPfHKnuSzmZ&#10;pCnKxoR+LRn41vP61uPW9gqI95KeAC/zNuGj2W81gn2h+V2kquQSTlLtisuIe+MqdsNKL4BUi0WG&#10;0eR4EW/dk5cpeWI1aeR5+yLQ90KKJMA72A+QmL7TU4dNkQ4W6wi6yWI78NrzTVOX5dq/EGms39oZ&#10;dXjH5r8BAAD//wMAUEsDBBQABgAIAAAAIQBUnjxc3QAAAAcBAAAPAAAAZHJzL2Rvd25yZXYueG1s&#10;TI/NTsMwEITvSLyDtUjcqE0oaZtmU1UITqBWFA49uvGSRPgnst0kfXvMCY6jGc18U24mo9lAPnTO&#10;ItzPBDCytVOdbRA+P17ulsBClFZJ7SwhXCjAprq+KmWh3GjfaTjEhqUSGwqJ0MbYF5yHuiUjw8z1&#10;ZJP35byRMUnfcOXlmMqN5pkQOTeys2mhlT09tVR/H84Gwe27i9761W54o8XxdR/FOOXPiLc303YN&#10;LNIU/8Lwi5/QoUpMJ3e2KjCNkC0fUxLhYbEClvx5lq6dEHIxB16V/D9/9QMAAP//AwBQSwECLQAU&#10;AAYACAAAACEAtoM4kv4AAADhAQAAEwAAAAAAAAAAAAAAAAAAAAAAW0NvbnRlbnRfVHlwZXNdLnht&#10;bFBLAQItABQABgAIAAAAIQA4/SH/1gAAAJQBAAALAAAAAAAAAAAAAAAAAC8BAABfcmVscy8ucmVs&#10;c1BLAQItABQABgAIAAAAIQBulYbtXwIAAA8FAAAOAAAAAAAAAAAAAAAAAC4CAABkcnMvZTJvRG9j&#10;LnhtbFBLAQItABQABgAIAAAAIQBUnjxc3QAAAAcBAAAPAAAAAAAAAAAAAAAAALkEAABkcnMvZG93&#10;bnJldi54bWxQSwUGAAAAAAQABADzAAAAwwUAAAAA&#10;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AF037D" wp14:editId="4B25B70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13970</wp:posOffset>
                      </wp:positionV>
                      <wp:extent cx="8572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4" style="position:absolute;margin-left:14.25pt;margin-top:1.1pt;width:6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D4EC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DTXgIAAA8FAAAOAAAAZHJzL2Uyb0RvYy54bWysVMFu2zAMvQ/YPwi6L46DdO2COkXQosOA&#10;oC2aDj2rspQYk0SNUuJkXz9KdpyiK3YYdpFF8ZEUnx91ebW3hu0UhgZcxcvRmDPlJNSNW1f8+9Pt&#10;pwvOQhSuFgacqvhBBX41//jhsvUzNYENmFohoyQuzFpf8U2MflYUQW6UFWEEXjlyakArIpm4LmoU&#10;LWW3ppiMx5+LFrD2CFKFQKc3nZPPc36tlYz3WgcVmak43S3mFfP6ktZifilmaxR+08j+GuIfbmFF&#10;46jokOpGRMG22PyRyjYSIYCOIwm2AK0bqXIP1E05ftPNaiO8yr0QOcEPNIX/l1be7R6QNXXFp5w5&#10;YekXPRJpwq2NYtNET+vDjFAr/4C9FWibet1rtOlLXbB9pvQwUKr2kUk6vDg7n5xxJslTTicX52cp&#10;ZXGK9RjiVwWWpU3FkWpnHsVuGWIHPUJSKePSWbpSd4m8iwejOuej0tQLlZ3kJFlF6tog2wn6//WP&#10;sq9uHCFTiG6MGYLK94JMPAb12BSmsrKGwPF7gadqAzpXBBeHQNs4wL8H6w5/7LrrNbX9AvWBfh1C&#10;p+ng5W1DHC5FiA8CScQkdxrMeE+LNtBWHPodZxvAX++dJzxpi7yctTQUFQ8/twIVZ+abI9V9KafT&#10;NEXZmNKvJQNfe15ee9zWXgPxXtIT4GXeJnw0x61GsM80v4tUlVzCSapdcRnxaFzHbljpBZBqscgw&#10;mhwv4tKtvEzJE6tJI0/7Z4G+F1IkAd7BcYDE7I2eOmyKdLDYRtBNFtuJ155vmros1/6FSGP92s6o&#10;0zs2/w0AAP//AwBQSwMEFAAGAAgAAAAhABuNr0rcAAAABgEAAA8AAABkcnMvZG93bnJldi54bWxM&#10;j81OwzAQhO9IvIO1SNyoQ1T6k8apKgQnEBWFA0c3XpIIex3ZbpK+PcuJnlajGc1+U24nZ8WAIXae&#10;FNzPMhBItTcdNQo+P57vViBi0mS09YQKzhhhW11flbowfqR3HA6pEVxCsdAK2pT6QspYt+h0nPke&#10;ib1vH5xOLEMjTdAjlzsr8yxbSKc74g+t7vGxxfrncHIK/L47211Yvw2vuPx62adsnBZPSt3eTLsN&#10;iIRT+g/DHz6jQ8VMR38iE4VVkK8eOMk3B8H2POdlR5bzJciqlJf41S8AAAD//wMAUEsBAi0AFAAG&#10;AAgAAAAhALaDOJL+AAAA4QEAABMAAAAAAAAAAAAAAAAAAAAAAFtDb250ZW50X1R5cGVzXS54bWxQ&#10;SwECLQAUAAYACAAAACEAOP0h/9YAAACUAQAACwAAAAAAAAAAAAAAAAAvAQAAX3JlbHMvLnJlbHNQ&#10;SwECLQAUAAYACAAAACEAg4qQ014CAAAPBQAADgAAAAAAAAAAAAAAAAAuAgAAZHJzL2Uyb0RvYy54&#10;bWxQSwECLQAUAAYACAAAACEAG42vStwAAAAG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 Publication Incentive                                             Citation Incentive</w:t>
            </w:r>
          </w:p>
          <w:p w14:paraId="76E6F4C1" w14:textId="3B4AE195" w:rsidR="0068492F" w:rsidRDefault="0068492F" w:rsidP="0068492F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Presentation Incentive                                           </w:t>
            </w:r>
            <w:r w:rsidR="00916E6F">
              <w:rPr>
                <w:rFonts w:ascii="Arial" w:hAnsi="Arial"/>
              </w:rPr>
              <w:t>In-House Presentation Winner Incentive</w:t>
            </w:r>
          </w:p>
          <w:p w14:paraId="1024CB3C" w14:textId="77777777" w:rsidR="0068492F" w:rsidRDefault="0068492F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447FD4C0" w14:textId="7FD45744" w:rsidR="001976FB" w:rsidRDefault="001976FB" w:rsidP="00E21BA9">
            <w:pPr>
              <w:spacing w:line="360" w:lineRule="auto"/>
              <w:jc w:val="both"/>
              <w:rPr>
                <w:rFonts w:ascii="Arial" w:hAnsi="Arial"/>
              </w:rPr>
            </w:pPr>
            <w:r w:rsidRPr="00EE6185">
              <w:rPr>
                <w:rFonts w:ascii="Arial" w:hAnsi="Arial"/>
              </w:rPr>
              <w:t>Research Title:</w:t>
            </w:r>
          </w:p>
          <w:p w14:paraId="79C95484" w14:textId="77777777" w:rsid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4274A443" w14:textId="77777777" w:rsid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6A9FFBD" w14:textId="4D302734" w:rsidR="00E21BA9" w:rsidRPr="00E21BA9" w:rsidRDefault="00E21BA9" w:rsidP="00E21BA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21BA9" w14:paraId="0530BE0E" w14:textId="77777777" w:rsidTr="609AEB6A">
        <w:trPr>
          <w:trHeight w:val="185"/>
        </w:trPr>
        <w:tc>
          <w:tcPr>
            <w:tcW w:w="2527" w:type="dxa"/>
          </w:tcPr>
          <w:p w14:paraId="057832B4" w14:textId="024CFA0E" w:rsidR="00E21BA9" w:rsidRPr="00E21BA9" w:rsidRDefault="00E21BA9" w:rsidP="00E21BA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21BA9">
              <w:rPr>
                <w:rFonts w:ascii="Arial" w:hAnsi="Arial" w:cs="Arial"/>
                <w:b/>
                <w:bCs/>
              </w:rPr>
              <w:t>Lead Author:</w:t>
            </w:r>
          </w:p>
        </w:tc>
        <w:tc>
          <w:tcPr>
            <w:tcW w:w="2528" w:type="dxa"/>
          </w:tcPr>
          <w:p w14:paraId="6F3DDF7B" w14:textId="5E21ACDF" w:rsidR="00E21BA9" w:rsidRPr="00E21BA9" w:rsidRDefault="00E21BA9" w:rsidP="00E21BA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21BA9">
              <w:rPr>
                <w:rFonts w:ascii="Arial" w:hAnsi="Arial" w:cs="Arial"/>
                <w:b/>
                <w:bCs/>
              </w:rPr>
              <w:t>Co-authors:</w:t>
            </w:r>
          </w:p>
        </w:tc>
        <w:tc>
          <w:tcPr>
            <w:tcW w:w="3025" w:type="dxa"/>
          </w:tcPr>
          <w:p w14:paraId="33B36573" w14:textId="77777777" w:rsidR="00E21BA9" w:rsidRDefault="00E21BA9" w:rsidP="00E21BA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78E50654" w14:textId="3680C7A7" w:rsidR="00E21BA9" w:rsidRDefault="00E21BA9" w:rsidP="00E21BA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01622" w14:paraId="68965D30" w14:textId="77777777" w:rsidTr="609AEB6A">
        <w:trPr>
          <w:trHeight w:val="185"/>
        </w:trPr>
        <w:tc>
          <w:tcPr>
            <w:tcW w:w="2527" w:type="dxa"/>
            <w:vAlign w:val="bottom"/>
          </w:tcPr>
          <w:p w14:paraId="720C8FF3" w14:textId="77777777" w:rsidR="00701622" w:rsidRPr="001976FB" w:rsidRDefault="00701622" w:rsidP="00701622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14:paraId="099A9593" w14:textId="66FB4520" w:rsidR="00701622" w:rsidRDefault="00701622" w:rsidP="0070162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2528" w:type="dxa"/>
            <w:vAlign w:val="bottom"/>
          </w:tcPr>
          <w:p w14:paraId="6B9B12B9" w14:textId="77777777" w:rsidR="00701622" w:rsidRPr="001976FB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2A28E3" w14:textId="77777777" w:rsidR="00701622" w:rsidRPr="001976FB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6F52AC" w14:textId="77777777" w:rsidR="00701622" w:rsidRPr="001976FB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371E4" w14:textId="77777777" w:rsidR="00701622" w:rsidRPr="001976FB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68EEFD" w14:textId="48F516C3" w:rsidR="00701622" w:rsidRDefault="00701622" w:rsidP="0070162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3025" w:type="dxa"/>
            <w:vAlign w:val="bottom"/>
          </w:tcPr>
          <w:p w14:paraId="5C93CBB3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FA79CE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1F9D45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E113D7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A5176E" w14:textId="10C30CA7" w:rsidR="00701622" w:rsidRDefault="00701622" w:rsidP="0070162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  <w:tc>
          <w:tcPr>
            <w:tcW w:w="2031" w:type="dxa"/>
            <w:vAlign w:val="bottom"/>
          </w:tcPr>
          <w:p w14:paraId="319F35DE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E26170" w14:textId="77777777" w:rsidR="00701622" w:rsidRPr="001124C4" w:rsidRDefault="00701622" w:rsidP="0070162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896938" w14:textId="5EC0CCB8" w:rsidR="00701622" w:rsidRDefault="00701622" w:rsidP="0070162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124C4">
              <w:rPr>
                <w:rFonts w:ascii="Arial" w:hAnsi="Arial" w:cs="Arial"/>
                <w:sz w:val="14"/>
                <w:szCs w:val="14"/>
              </w:rPr>
              <w:t>Signature over Printed Name</w:t>
            </w:r>
          </w:p>
        </w:tc>
      </w:tr>
      <w:tr w:rsidR="00520D13" w14:paraId="55DFE02C" w14:textId="77777777" w:rsidTr="609AEB6A">
        <w:trPr>
          <w:trHeight w:val="272"/>
        </w:trPr>
        <w:tc>
          <w:tcPr>
            <w:tcW w:w="10111" w:type="dxa"/>
            <w:gridSpan w:val="4"/>
            <w:tcBorders>
              <w:bottom w:val="single" w:sz="4" w:space="0" w:color="auto"/>
            </w:tcBorders>
          </w:tcPr>
          <w:p w14:paraId="68D602FE" w14:textId="77777777" w:rsidR="00520D13" w:rsidRDefault="00520D13" w:rsidP="00520D13">
            <w:pPr>
              <w:rPr>
                <w:i/>
                <w:iCs/>
                <w:sz w:val="18"/>
                <w:szCs w:val="18"/>
              </w:rPr>
            </w:pPr>
            <w:r w:rsidRPr="00520D13">
              <w:rPr>
                <w:i/>
                <w:iCs/>
                <w:sz w:val="18"/>
                <w:szCs w:val="18"/>
              </w:rPr>
              <w:t>*Electronic Signatures are not allowed</w:t>
            </w:r>
          </w:p>
          <w:p w14:paraId="4AC07F49" w14:textId="5F1F7EFA" w:rsidR="00520D13" w:rsidRPr="00520D13" w:rsidRDefault="00520D13" w:rsidP="00520D1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20D13" w14:paraId="23599AB6" w14:textId="77777777" w:rsidTr="609AEB6A">
        <w:trPr>
          <w:trHeight w:val="27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FD2" w14:textId="17AB7DEB" w:rsidR="00520D13" w:rsidRDefault="00520D13" w:rsidP="00520D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 xml:space="preserve">Form </w:t>
            </w:r>
            <w:proofErr w:type="gramStart"/>
            <w:r w:rsidRPr="001976FB">
              <w:rPr>
                <w:rFonts w:ascii="Arial" w:hAnsi="Arial" w:cs="Arial"/>
                <w:sz w:val="16"/>
                <w:szCs w:val="16"/>
              </w:rPr>
              <w:t>No. :</w:t>
            </w:r>
            <w:proofErr w:type="gramEnd"/>
            <w:r w:rsidRPr="001976FB">
              <w:rPr>
                <w:rFonts w:ascii="Arial" w:hAnsi="Arial" w:cs="Arial"/>
                <w:sz w:val="16"/>
                <w:szCs w:val="16"/>
              </w:rPr>
              <w:t xml:space="preserve"> TSU-</w:t>
            </w:r>
            <w:r w:rsidR="00B07288">
              <w:rPr>
                <w:rFonts w:ascii="Arial" w:hAnsi="Arial" w:cs="Arial"/>
                <w:sz w:val="16"/>
                <w:szCs w:val="16"/>
              </w:rPr>
              <w:t>ORD</w:t>
            </w:r>
            <w:r w:rsidRPr="001976FB">
              <w:rPr>
                <w:rFonts w:ascii="Arial" w:hAnsi="Arial" w:cs="Arial"/>
                <w:sz w:val="16"/>
                <w:szCs w:val="16"/>
              </w:rPr>
              <w:t>-SF-49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B503" w14:textId="3A8D635B" w:rsidR="00520D13" w:rsidRDefault="00520D13" w:rsidP="275E9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275E9607">
              <w:rPr>
                <w:rFonts w:ascii="Arial" w:hAnsi="Arial" w:cs="Arial"/>
                <w:sz w:val="16"/>
                <w:szCs w:val="16"/>
              </w:rPr>
              <w:t>Revision No.: 0</w:t>
            </w:r>
            <w:r w:rsidR="02BA3F6B" w:rsidRPr="275E9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1950" w14:textId="733ABA2A" w:rsidR="00520D13" w:rsidRDefault="00520D13" w:rsidP="275E9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09AEB6A">
              <w:rPr>
                <w:rFonts w:ascii="Arial" w:hAnsi="Arial" w:cs="Arial"/>
                <w:sz w:val="16"/>
                <w:szCs w:val="16"/>
              </w:rPr>
              <w:t>Effectivity Date:</w:t>
            </w:r>
            <w:r w:rsidR="6B9729A6" w:rsidRPr="609AEB6A">
              <w:rPr>
                <w:rFonts w:ascii="Arial" w:hAnsi="Arial" w:cs="Arial"/>
                <w:sz w:val="16"/>
                <w:szCs w:val="16"/>
              </w:rPr>
              <w:t xml:space="preserve"> July 1</w:t>
            </w:r>
            <w:r w:rsidR="001453D1">
              <w:rPr>
                <w:rFonts w:ascii="Arial" w:hAnsi="Arial" w:cs="Arial"/>
                <w:sz w:val="16"/>
                <w:szCs w:val="16"/>
              </w:rPr>
              <w:t>6</w:t>
            </w:r>
            <w:r w:rsidR="6B9729A6" w:rsidRPr="609AEB6A">
              <w:rPr>
                <w:rFonts w:ascii="Arial" w:hAnsi="Arial" w:cs="Arial"/>
                <w:sz w:val="16"/>
                <w:szCs w:val="16"/>
              </w:rPr>
              <w:t>, 2025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95A" w14:textId="2F758B97" w:rsidR="00520D13" w:rsidRDefault="00520D13" w:rsidP="00520D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976FB">
              <w:rPr>
                <w:rFonts w:ascii="Arial" w:hAnsi="Arial" w:cs="Arial"/>
                <w:sz w:val="16"/>
                <w:szCs w:val="16"/>
              </w:rPr>
              <w:t>Page 1 of 1</w:t>
            </w:r>
          </w:p>
        </w:tc>
      </w:tr>
    </w:tbl>
    <w:p w14:paraId="5C344FF2" w14:textId="2D5ACF54" w:rsidR="00662891" w:rsidRDefault="006B6352" w:rsidP="00520D13">
      <w:r>
        <w:rPr>
          <w:noProof/>
        </w:rPr>
        <w:drawing>
          <wp:anchor distT="0" distB="0" distL="114300" distR="114300" simplePos="0" relativeHeight="251675648" behindDoc="1" locked="0" layoutInCell="1" allowOverlap="1" wp14:anchorId="6F3758D6" wp14:editId="7D83D6DE">
            <wp:simplePos x="0" y="0"/>
            <wp:positionH relativeFrom="column">
              <wp:posOffset>5352069</wp:posOffset>
            </wp:positionH>
            <wp:positionV relativeFrom="paragraph">
              <wp:posOffset>-10915443</wp:posOffset>
            </wp:positionV>
            <wp:extent cx="899795" cy="899795"/>
            <wp:effectExtent l="0" t="0" r="0" b="0"/>
            <wp:wrapNone/>
            <wp:docPr id="394875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75997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2891" w:rsidSect="00662891">
      <w:pgSz w:w="12240" w:h="18720"/>
      <w:pgMar w:top="547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D543" w14:textId="77777777" w:rsidR="009D352B" w:rsidRDefault="009D352B" w:rsidP="00520D13">
      <w:pPr>
        <w:spacing w:after="0" w:line="240" w:lineRule="auto"/>
      </w:pPr>
      <w:r>
        <w:separator/>
      </w:r>
    </w:p>
  </w:endnote>
  <w:endnote w:type="continuationSeparator" w:id="0">
    <w:p w14:paraId="39474B01" w14:textId="77777777" w:rsidR="009D352B" w:rsidRDefault="009D352B" w:rsidP="005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634F" w14:textId="77777777" w:rsidR="009D352B" w:rsidRDefault="009D352B" w:rsidP="00520D13">
      <w:pPr>
        <w:spacing w:after="0" w:line="240" w:lineRule="auto"/>
      </w:pPr>
      <w:r>
        <w:separator/>
      </w:r>
    </w:p>
  </w:footnote>
  <w:footnote w:type="continuationSeparator" w:id="0">
    <w:p w14:paraId="4A568D86" w14:textId="77777777" w:rsidR="009D352B" w:rsidRDefault="009D352B" w:rsidP="00520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zNDKwNDMzNrc0tTRS0lEKTi0uzszPAykwrAUAXjhdciwAAAA="/>
  </w:docVars>
  <w:rsids>
    <w:rsidRoot w:val="00662891"/>
    <w:rsid w:val="0003671C"/>
    <w:rsid w:val="00085926"/>
    <w:rsid w:val="001124C4"/>
    <w:rsid w:val="001453D1"/>
    <w:rsid w:val="001976FB"/>
    <w:rsid w:val="002A04F3"/>
    <w:rsid w:val="002C6E44"/>
    <w:rsid w:val="00307D21"/>
    <w:rsid w:val="00361480"/>
    <w:rsid w:val="003672E2"/>
    <w:rsid w:val="00464444"/>
    <w:rsid w:val="004D0436"/>
    <w:rsid w:val="00515D4F"/>
    <w:rsid w:val="00520D13"/>
    <w:rsid w:val="00662891"/>
    <w:rsid w:val="00663A97"/>
    <w:rsid w:val="00667BFA"/>
    <w:rsid w:val="0068492F"/>
    <w:rsid w:val="006B6352"/>
    <w:rsid w:val="00701622"/>
    <w:rsid w:val="0084739B"/>
    <w:rsid w:val="008B4883"/>
    <w:rsid w:val="008F2A10"/>
    <w:rsid w:val="00914F92"/>
    <w:rsid w:val="00916E6F"/>
    <w:rsid w:val="009D352B"/>
    <w:rsid w:val="00AD428A"/>
    <w:rsid w:val="00B07288"/>
    <w:rsid w:val="00B278CA"/>
    <w:rsid w:val="00C10F46"/>
    <w:rsid w:val="00D865C5"/>
    <w:rsid w:val="00D92B53"/>
    <w:rsid w:val="00E21BA9"/>
    <w:rsid w:val="00F17A1D"/>
    <w:rsid w:val="02BA3F6B"/>
    <w:rsid w:val="275E9607"/>
    <w:rsid w:val="4E32CC17"/>
    <w:rsid w:val="50254CC2"/>
    <w:rsid w:val="5E45E6DA"/>
    <w:rsid w:val="609AEB6A"/>
    <w:rsid w:val="68F83CC1"/>
    <w:rsid w:val="6B9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B03E"/>
  <w15:chartTrackingRefBased/>
  <w15:docId w15:val="{1052E74B-13AA-4993-80E7-BD066340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13"/>
  </w:style>
  <w:style w:type="paragraph" w:styleId="Footer">
    <w:name w:val="footer"/>
    <w:basedOn w:val="Normal"/>
    <w:link w:val="FooterChar"/>
    <w:uiPriority w:val="99"/>
    <w:unhideWhenUsed/>
    <w:rsid w:val="0052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tsu.edu.p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 - Rommel G. Gadia</dc:creator>
  <cp:keywords/>
  <dc:description/>
  <cp:lastModifiedBy>Carl Tristan Palma</cp:lastModifiedBy>
  <cp:revision>2</cp:revision>
  <cp:lastPrinted>2025-07-10T06:55:00Z</cp:lastPrinted>
  <dcterms:created xsi:type="dcterms:W3CDTF">2025-07-15T04:19:00Z</dcterms:created>
  <dcterms:modified xsi:type="dcterms:W3CDTF">2025-07-15T04:19:00Z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53d495f8193c26e77507306bea8f9282bfdff0c2624da851f3000622b12ec7d7</vt:lpwstr>
  </property>
</Properties>
</file>