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83F4C" w14:textId="6B257310" w:rsidR="007C2E2E" w:rsidRDefault="0015388B" w:rsidP="007C2E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REQUEST TO TAG</w:t>
      </w:r>
      <w:r w:rsidR="00FE588B">
        <w:rPr>
          <w:rFonts w:ascii="Arial" w:hAnsi="Arial" w:cs="Arial"/>
          <w:b/>
        </w:rPr>
        <w:t>/UNTAG</w:t>
      </w:r>
      <w:r w:rsidR="007C2E2E">
        <w:rPr>
          <w:rFonts w:ascii="Arial" w:hAnsi="Arial" w:cs="Arial"/>
          <w:b/>
        </w:rPr>
        <w:t xml:space="preserve"> HONORARIUM CLASSES</w:t>
      </w:r>
    </w:p>
    <w:p w14:paraId="61F10493" w14:textId="39AC5B1F" w:rsidR="007C2E2E" w:rsidRPr="004F0185" w:rsidRDefault="00273125" w:rsidP="007C2E2E">
      <w:pPr>
        <w:pStyle w:val="NoSpacing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9805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C3D">
            <w:rPr>
              <w:rFonts w:ascii="MS Gothic" w:eastAsia="MS Gothic" w:hAnsi="MS Gothic" w:cs="Arial" w:hint="eastAsia"/>
            </w:rPr>
            <w:t>☐</w:t>
          </w:r>
        </w:sdtContent>
      </w:sdt>
      <w:r w:rsidR="007C2E2E" w:rsidRPr="004F0185">
        <w:rPr>
          <w:rFonts w:ascii="Arial" w:hAnsi="Arial" w:cs="Arial"/>
        </w:rPr>
        <w:t xml:space="preserve"> 1</w:t>
      </w:r>
      <w:r w:rsidR="007C2E2E" w:rsidRPr="004F0185">
        <w:rPr>
          <w:rFonts w:ascii="Arial" w:hAnsi="Arial" w:cs="Arial"/>
          <w:vertAlign w:val="superscript"/>
        </w:rPr>
        <w:t xml:space="preserve">st </w:t>
      </w:r>
      <w:sdt>
        <w:sdtPr>
          <w:rPr>
            <w:rFonts w:ascii="Arial" w:hAnsi="Arial" w:cs="Arial"/>
          </w:rPr>
          <w:id w:val="-171487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E2E" w:rsidRPr="004F0185">
            <w:rPr>
              <w:rFonts w:ascii="Segoe UI Symbol" w:eastAsia="MS Gothic" w:hAnsi="Segoe UI Symbol" w:cs="Segoe UI Symbol"/>
            </w:rPr>
            <w:t>☐</w:t>
          </w:r>
        </w:sdtContent>
      </w:sdt>
      <w:r w:rsidR="007C2E2E" w:rsidRPr="004F0185">
        <w:rPr>
          <w:rFonts w:ascii="Arial" w:hAnsi="Arial" w:cs="Arial"/>
        </w:rPr>
        <w:t xml:space="preserve"> 2</w:t>
      </w:r>
      <w:r w:rsidR="007C2E2E" w:rsidRPr="004F0185">
        <w:rPr>
          <w:rFonts w:ascii="Arial" w:hAnsi="Arial" w:cs="Arial"/>
          <w:vertAlign w:val="superscript"/>
        </w:rPr>
        <w:t>nd</w:t>
      </w:r>
      <w:r w:rsidR="007C2E2E" w:rsidRPr="004F0185">
        <w:rPr>
          <w:rFonts w:ascii="Arial" w:hAnsi="Arial" w:cs="Arial"/>
        </w:rPr>
        <w:t xml:space="preserve"> SEMESTER </w:t>
      </w:r>
      <w:sdt>
        <w:sdtPr>
          <w:rPr>
            <w:rFonts w:ascii="Arial" w:hAnsi="Arial" w:cs="Arial"/>
          </w:rPr>
          <w:id w:val="-157365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E2E" w:rsidRPr="004F0185">
            <w:rPr>
              <w:rFonts w:ascii="Segoe UI Symbol" w:eastAsia="MS Gothic" w:hAnsi="Segoe UI Symbol" w:cs="Segoe UI Symbol"/>
            </w:rPr>
            <w:t>☐</w:t>
          </w:r>
        </w:sdtContent>
      </w:sdt>
      <w:r w:rsidR="007C2E2E" w:rsidRPr="004F0185">
        <w:rPr>
          <w:rFonts w:ascii="Arial" w:hAnsi="Arial" w:cs="Arial"/>
        </w:rPr>
        <w:t xml:space="preserve"> MIDYEAR 20_______________</w:t>
      </w:r>
    </w:p>
    <w:p w14:paraId="151CBA7D" w14:textId="77777777" w:rsidR="00E064BD" w:rsidRPr="009779A0" w:rsidRDefault="00E064BD" w:rsidP="00E064BD">
      <w:pPr>
        <w:pStyle w:val="NoSpacing"/>
        <w:rPr>
          <w:sz w:val="18"/>
          <w:szCs w:val="18"/>
        </w:rPr>
      </w:pPr>
    </w:p>
    <w:p w14:paraId="151CBA7E" w14:textId="570A3A2B" w:rsidR="00E064BD" w:rsidRDefault="00E064BD" w:rsidP="00E064BD">
      <w:pPr>
        <w:pStyle w:val="NoSpacing"/>
        <w:rPr>
          <w:sz w:val="20"/>
          <w:szCs w:val="20"/>
        </w:rPr>
      </w:pPr>
      <w:r w:rsidRPr="00891450">
        <w:rPr>
          <w:sz w:val="20"/>
          <w:szCs w:val="20"/>
        </w:rPr>
        <w:t>Date: ______________________</w:t>
      </w:r>
    </w:p>
    <w:p w14:paraId="151CBA7F" w14:textId="77777777" w:rsidR="00E064BD" w:rsidRPr="00891450" w:rsidRDefault="00E064BD" w:rsidP="00E064BD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064BD" w14:paraId="151CBA83" w14:textId="77777777" w:rsidTr="00B22C2F">
        <w:tc>
          <w:tcPr>
            <w:tcW w:w="3116" w:type="dxa"/>
            <w:shd w:val="clear" w:color="auto" w:fill="000000" w:themeFill="text1"/>
          </w:tcPr>
          <w:p w14:paraId="151CBA80" w14:textId="66AD4D1F" w:rsidR="00E064BD" w:rsidRPr="00B22C2F" w:rsidRDefault="00B22C2F" w:rsidP="0040798A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B22C2F">
              <w:rPr>
                <w:bCs/>
                <w:sz w:val="20"/>
                <w:szCs w:val="20"/>
              </w:rPr>
              <w:t>FACULTY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151CBA81" w14:textId="11D270C6" w:rsidR="00E064BD" w:rsidRPr="00B22C2F" w:rsidRDefault="00B22C2F" w:rsidP="00C37A31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B22C2F">
              <w:rPr>
                <w:bCs/>
                <w:sz w:val="20"/>
                <w:szCs w:val="20"/>
              </w:rPr>
              <w:t>SECTION</w:t>
            </w:r>
          </w:p>
        </w:tc>
        <w:tc>
          <w:tcPr>
            <w:tcW w:w="3117" w:type="dxa"/>
            <w:shd w:val="clear" w:color="auto" w:fill="000000" w:themeFill="text1"/>
          </w:tcPr>
          <w:p w14:paraId="151CBA82" w14:textId="010CE369" w:rsidR="00E064BD" w:rsidRPr="00B22C2F" w:rsidRDefault="00B22C2F" w:rsidP="00BF32B8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B22C2F">
              <w:rPr>
                <w:bCs/>
                <w:sz w:val="20"/>
                <w:szCs w:val="20"/>
              </w:rPr>
              <w:t>SUBJECT</w:t>
            </w:r>
          </w:p>
        </w:tc>
      </w:tr>
      <w:tr w:rsidR="000712CC" w14:paraId="151CBA87" w14:textId="77777777" w:rsidTr="0040798A">
        <w:tc>
          <w:tcPr>
            <w:tcW w:w="3116" w:type="dxa"/>
            <w:vMerge w:val="restart"/>
          </w:tcPr>
          <w:p w14:paraId="151CBA84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85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86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8B" w14:textId="77777777" w:rsidTr="0040798A">
        <w:tc>
          <w:tcPr>
            <w:tcW w:w="3116" w:type="dxa"/>
            <w:vMerge/>
          </w:tcPr>
          <w:p w14:paraId="151CBA88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89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8A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8F" w14:textId="77777777" w:rsidTr="0040798A">
        <w:tc>
          <w:tcPr>
            <w:tcW w:w="3116" w:type="dxa"/>
            <w:vMerge/>
          </w:tcPr>
          <w:p w14:paraId="151CBA8C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8D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8E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93" w14:textId="77777777" w:rsidTr="0040798A">
        <w:tc>
          <w:tcPr>
            <w:tcW w:w="3116" w:type="dxa"/>
            <w:vMerge w:val="restart"/>
          </w:tcPr>
          <w:p w14:paraId="151CBA90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91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92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97" w14:textId="77777777" w:rsidTr="0040798A">
        <w:tc>
          <w:tcPr>
            <w:tcW w:w="3116" w:type="dxa"/>
            <w:vMerge/>
          </w:tcPr>
          <w:p w14:paraId="151CBA94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95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96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9B" w14:textId="77777777" w:rsidTr="0040798A">
        <w:tc>
          <w:tcPr>
            <w:tcW w:w="3116" w:type="dxa"/>
            <w:vMerge/>
          </w:tcPr>
          <w:p w14:paraId="151CBA98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99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9A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9F" w14:textId="77777777" w:rsidTr="0040798A">
        <w:tc>
          <w:tcPr>
            <w:tcW w:w="3116" w:type="dxa"/>
            <w:vMerge w:val="restart"/>
          </w:tcPr>
          <w:p w14:paraId="151CBA9C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9D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9E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A3" w14:textId="77777777" w:rsidTr="0040798A">
        <w:tc>
          <w:tcPr>
            <w:tcW w:w="3116" w:type="dxa"/>
            <w:vMerge/>
          </w:tcPr>
          <w:p w14:paraId="151CBAA0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A1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A2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A7" w14:textId="77777777" w:rsidTr="0040798A">
        <w:tc>
          <w:tcPr>
            <w:tcW w:w="3116" w:type="dxa"/>
            <w:vMerge/>
          </w:tcPr>
          <w:p w14:paraId="151CBAA4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A5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A6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AB" w14:textId="77777777" w:rsidTr="0040798A">
        <w:tc>
          <w:tcPr>
            <w:tcW w:w="3116" w:type="dxa"/>
            <w:vMerge w:val="restart"/>
          </w:tcPr>
          <w:p w14:paraId="151CBAA8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A9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AA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AF" w14:textId="77777777" w:rsidTr="0040798A">
        <w:tc>
          <w:tcPr>
            <w:tcW w:w="3116" w:type="dxa"/>
            <w:vMerge/>
          </w:tcPr>
          <w:p w14:paraId="151CBAAC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AD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AE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B3" w14:textId="77777777" w:rsidTr="0040798A">
        <w:tc>
          <w:tcPr>
            <w:tcW w:w="3116" w:type="dxa"/>
            <w:vMerge/>
          </w:tcPr>
          <w:p w14:paraId="151CBAB0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B1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B2" w14:textId="77777777" w:rsidR="000712CC" w:rsidRDefault="000712CC" w:rsidP="0040798A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B7" w14:textId="77777777" w:rsidTr="00057710">
        <w:tc>
          <w:tcPr>
            <w:tcW w:w="3116" w:type="dxa"/>
            <w:vMerge w:val="restart"/>
          </w:tcPr>
          <w:p w14:paraId="151CBAB4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B5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B6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BB" w14:textId="77777777" w:rsidTr="00057710">
        <w:tc>
          <w:tcPr>
            <w:tcW w:w="3116" w:type="dxa"/>
            <w:vMerge/>
          </w:tcPr>
          <w:p w14:paraId="151CBAB8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B9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BA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BF" w14:textId="77777777" w:rsidTr="00057710">
        <w:tc>
          <w:tcPr>
            <w:tcW w:w="3116" w:type="dxa"/>
            <w:vMerge/>
          </w:tcPr>
          <w:p w14:paraId="151CBABC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BD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BE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C3" w14:textId="77777777" w:rsidTr="00057710">
        <w:tc>
          <w:tcPr>
            <w:tcW w:w="3116" w:type="dxa"/>
            <w:vMerge w:val="restart"/>
          </w:tcPr>
          <w:p w14:paraId="151CBAC0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C1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C2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C7" w14:textId="77777777" w:rsidTr="00057710">
        <w:tc>
          <w:tcPr>
            <w:tcW w:w="3116" w:type="dxa"/>
            <w:vMerge/>
          </w:tcPr>
          <w:p w14:paraId="151CBAC4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C5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C6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CB" w14:textId="77777777" w:rsidTr="00057710">
        <w:tc>
          <w:tcPr>
            <w:tcW w:w="3116" w:type="dxa"/>
            <w:vMerge/>
          </w:tcPr>
          <w:p w14:paraId="151CBAC8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C9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CA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CF" w14:textId="77777777" w:rsidTr="00057710">
        <w:tc>
          <w:tcPr>
            <w:tcW w:w="3116" w:type="dxa"/>
            <w:vMerge w:val="restart"/>
          </w:tcPr>
          <w:p w14:paraId="151CBACC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CD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CE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D3" w14:textId="77777777" w:rsidTr="00057710">
        <w:tc>
          <w:tcPr>
            <w:tcW w:w="3116" w:type="dxa"/>
            <w:vMerge/>
          </w:tcPr>
          <w:p w14:paraId="151CBAD0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D1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D2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D7" w14:textId="77777777" w:rsidTr="00057710">
        <w:tc>
          <w:tcPr>
            <w:tcW w:w="3116" w:type="dxa"/>
            <w:vMerge/>
          </w:tcPr>
          <w:p w14:paraId="151CBAD4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D5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D6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DB" w14:textId="77777777" w:rsidTr="00057710">
        <w:tc>
          <w:tcPr>
            <w:tcW w:w="3116" w:type="dxa"/>
            <w:vMerge w:val="restart"/>
          </w:tcPr>
          <w:p w14:paraId="151CBAD8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D9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DA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DF" w14:textId="77777777" w:rsidTr="00057710">
        <w:tc>
          <w:tcPr>
            <w:tcW w:w="3116" w:type="dxa"/>
            <w:vMerge/>
          </w:tcPr>
          <w:p w14:paraId="151CBADC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DD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DE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E3" w14:textId="77777777" w:rsidTr="00057710">
        <w:tc>
          <w:tcPr>
            <w:tcW w:w="3116" w:type="dxa"/>
            <w:vMerge/>
          </w:tcPr>
          <w:p w14:paraId="151CBAE0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E1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E2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E7" w14:textId="77777777" w:rsidTr="00057710">
        <w:tc>
          <w:tcPr>
            <w:tcW w:w="3116" w:type="dxa"/>
            <w:vMerge w:val="restart"/>
          </w:tcPr>
          <w:p w14:paraId="151CBAE4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E5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E6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EB" w14:textId="77777777" w:rsidTr="00057710">
        <w:tc>
          <w:tcPr>
            <w:tcW w:w="3116" w:type="dxa"/>
            <w:vMerge/>
          </w:tcPr>
          <w:p w14:paraId="151CBAE8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E9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EA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EF" w14:textId="77777777" w:rsidTr="00057710">
        <w:tc>
          <w:tcPr>
            <w:tcW w:w="3116" w:type="dxa"/>
            <w:vMerge/>
          </w:tcPr>
          <w:p w14:paraId="151CBAEC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ED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EE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F3" w14:textId="77777777" w:rsidTr="00057710">
        <w:tc>
          <w:tcPr>
            <w:tcW w:w="3116" w:type="dxa"/>
            <w:vMerge w:val="restart"/>
          </w:tcPr>
          <w:p w14:paraId="151CBAF0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F1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F2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F7" w14:textId="77777777" w:rsidTr="00057710">
        <w:tc>
          <w:tcPr>
            <w:tcW w:w="3116" w:type="dxa"/>
            <w:vMerge/>
          </w:tcPr>
          <w:p w14:paraId="151CBAF4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F5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F6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0712CC" w14:paraId="151CBAFB" w14:textId="77777777" w:rsidTr="00057710">
        <w:tc>
          <w:tcPr>
            <w:tcW w:w="3116" w:type="dxa"/>
            <w:vMerge/>
          </w:tcPr>
          <w:p w14:paraId="151CBAF8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F9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1CBAFA" w14:textId="77777777" w:rsidR="000712CC" w:rsidRDefault="000712CC" w:rsidP="00057710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51CBAFC" w14:textId="77777777" w:rsidR="00E064BD" w:rsidRPr="007B1815" w:rsidRDefault="007B1815" w:rsidP="007B1815">
      <w:pPr>
        <w:rPr>
          <w:i/>
          <w:sz w:val="18"/>
        </w:rPr>
      </w:pPr>
      <w:r w:rsidRPr="00A8009D">
        <w:rPr>
          <w:i/>
          <w:sz w:val="18"/>
        </w:rPr>
        <w:t>(Continue on separate sheet if necessary)</w:t>
      </w:r>
    </w:p>
    <w:p w14:paraId="151CBAFD" w14:textId="77777777" w:rsidR="00E064BD" w:rsidRDefault="00E064BD" w:rsidP="00E064BD">
      <w:pPr>
        <w:pStyle w:val="NoSpacing"/>
        <w:rPr>
          <w:sz w:val="20"/>
          <w:szCs w:val="20"/>
        </w:rPr>
      </w:pPr>
    </w:p>
    <w:p w14:paraId="151CBAFE" w14:textId="77777777" w:rsidR="00E064BD" w:rsidRDefault="000100A8" w:rsidP="00E064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151CBB03" wp14:editId="151CBB04">
                <wp:simplePos x="0" y="0"/>
                <wp:positionH relativeFrom="margin">
                  <wp:align>right</wp:align>
                </wp:positionH>
                <wp:positionV relativeFrom="paragraph">
                  <wp:posOffset>91788</wp:posOffset>
                </wp:positionV>
                <wp:extent cx="3004185" cy="1404620"/>
                <wp:effectExtent l="0" t="0" r="2476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CBB14" w14:textId="77777777" w:rsidR="00E064BD" w:rsidRPr="009F4D5B" w:rsidRDefault="00E064BD" w:rsidP="00E064B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9F4D5B">
                              <w:rPr>
                                <w:sz w:val="20"/>
                                <w:szCs w:val="20"/>
                              </w:rPr>
                              <w:t>To be filled up by MISO Staff</w:t>
                            </w:r>
                          </w:p>
                          <w:p w14:paraId="151CBB15" w14:textId="264F9B89" w:rsidR="00E064BD" w:rsidRPr="009F4D5B" w:rsidRDefault="00E064BD" w:rsidP="00E064B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9F4D5B">
                              <w:rPr>
                                <w:sz w:val="20"/>
                                <w:szCs w:val="20"/>
                              </w:rPr>
                              <w:t>Received by: _________________</w:t>
                            </w:r>
                            <w:r w:rsidR="00232574" w:rsidRPr="009F4D5B">
                              <w:rPr>
                                <w:sz w:val="20"/>
                                <w:szCs w:val="20"/>
                              </w:rPr>
                              <w:t>_ Date</w:t>
                            </w:r>
                            <w:r w:rsidRPr="009F4D5B">
                              <w:rPr>
                                <w:sz w:val="20"/>
                                <w:szCs w:val="20"/>
                              </w:rPr>
                              <w:t>: _________</w:t>
                            </w:r>
                          </w:p>
                          <w:p w14:paraId="151CBB16" w14:textId="6721BECB" w:rsidR="00E064BD" w:rsidRPr="009F4D5B" w:rsidRDefault="00E064BD" w:rsidP="00E064B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9F4D5B">
                              <w:rPr>
                                <w:sz w:val="20"/>
                                <w:szCs w:val="20"/>
                              </w:rPr>
                              <w:t>Updated by: _________________</w:t>
                            </w:r>
                            <w:r w:rsidR="00232574" w:rsidRPr="009F4D5B">
                              <w:rPr>
                                <w:sz w:val="20"/>
                                <w:szCs w:val="20"/>
                              </w:rPr>
                              <w:t>_ Date</w:t>
                            </w:r>
                            <w:r w:rsidRPr="009F4D5B">
                              <w:rPr>
                                <w:sz w:val="20"/>
                                <w:szCs w:val="20"/>
                              </w:rPr>
                              <w:t>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1CBB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35pt;margin-top:7.25pt;width:236.55pt;height:110.6pt;z-index:2516362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zYIwIAAEUEAAAOAAAAZHJzL2Uyb0RvYy54bWysU9uO0zAQfUfiHyy/06QhXbpR09XSpQhp&#10;uUi7fMDEcRoL37DdJuXrGTvdUi3wgvCD5fGMj2fOmVndjEqSA3deGF3T+SynhGtmWqF3Nf36uH21&#10;pMQH0C1Io3lNj9zTm/XLF6vBVrwwvZEtdwRBtK8GW9M+BFtlmWc9V+BnxnKNzs44BQFNt8taBwOi&#10;K5kVeX6VDca11hnGvcfbu8lJ1wm/6zgLn7vO80BkTTG3kHaX9ibu2XoF1c6B7QU7pQH/kIUCofHT&#10;M9QdBCB7J36DUoI5400XZsyozHSdYDzVgNXM82fVPPRgeaoFyfH2TJP/f7Ds0+GLI6KtaUGJBoUS&#10;PfIxkLdmJEVkZ7C+wqAHi2FhxGtUOVXq7b1h3zzRZtOD3vFb58zQc2gxu3l8mV08nXB8BGmGj6bF&#10;b2AfTAIaO6cidUgGQXRU6XhWJqbC8PJ1npfz5YIShr55mZdXRdIug+rpuXU+vOdGkXioqUPpEzwc&#10;7n2I6UD1FBJ/80aKdiukTIbbNRvpyAGwTbZppQqehUlNhppeL4rFxMBfIfK0/gShRMB+l0LVdHkO&#10;giry9k63qRsDCDmdMWWpT0RG7iYWw9iMJ2Ea0x6RUmemvsY5xENv3A9KBuzpmvrve3CcEvlBoyzX&#10;87KMQ5CMcvEGOSTu0tNcekAzhKppoGQ6bkIanESYvUX5tiIRG3WeMjnlir2a+D7NVRyGSztF/Zr+&#10;9U8AAAD//wMAUEsDBBQABgAIAAAAIQDhpCVh3AAAAAcBAAAPAAAAZHJzL2Rvd25yZXYueG1sTI/B&#10;bsIwEETvlfoP1lbqBRUHQqAKcVCLxKknUno38ZJEjdepbSD8fbenctyZ0czbYjPaXlzQh86Rgtk0&#10;AYFUO9NRo+DwuXt5BRGiJqN7R6jghgE25eNDoXPjrrTHSxUbwSUUcq2gjXHIpQx1i1aHqRuQ2Ds5&#10;b3Xk0zfSeH3lctvLeZIspdUd8UKrB9y2WH9XZ6tg+VOlk48vM6H9bffua5uZ7SFT6vlpfFuDiDjG&#10;/zD84TM6lMx0dGcyQfQK+JHI6iIDwe5ilc5AHBXM02wFsizkPX/5CwAA//8DAFBLAQItABQABgAI&#10;AAAAIQC2gziS/gAAAOEBAAATAAAAAAAAAAAAAAAAAAAAAABbQ29udGVudF9UeXBlc10ueG1sUEsB&#10;Ai0AFAAGAAgAAAAhADj9If/WAAAAlAEAAAsAAAAAAAAAAAAAAAAALwEAAF9yZWxzLy5yZWxzUEsB&#10;Ai0AFAAGAAgAAAAhAHIwfNgjAgAARQQAAA4AAAAAAAAAAAAAAAAALgIAAGRycy9lMm9Eb2MueG1s&#10;UEsBAi0AFAAGAAgAAAAhAOGkJWHcAAAABwEAAA8AAAAAAAAAAAAAAAAAfQQAAGRycy9kb3ducmV2&#10;LnhtbFBLBQYAAAAABAAEAPMAAACGBQAAAAA=&#10;">
                <v:textbox style="mso-fit-shape-to-text:t">
                  <w:txbxContent>
                    <w:p w14:paraId="151CBB14" w14:textId="77777777" w:rsidR="00E064BD" w:rsidRPr="009F4D5B" w:rsidRDefault="00E064BD" w:rsidP="00E064B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9F4D5B">
                        <w:rPr>
                          <w:sz w:val="20"/>
                          <w:szCs w:val="20"/>
                        </w:rPr>
                        <w:t>To be filled up by MISO Staff</w:t>
                      </w:r>
                    </w:p>
                    <w:p w14:paraId="151CBB15" w14:textId="264F9B89" w:rsidR="00E064BD" w:rsidRPr="009F4D5B" w:rsidRDefault="00E064BD" w:rsidP="00E064B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9F4D5B">
                        <w:rPr>
                          <w:sz w:val="20"/>
                          <w:szCs w:val="20"/>
                        </w:rPr>
                        <w:t>Received by: _________________</w:t>
                      </w:r>
                      <w:r w:rsidR="00232574" w:rsidRPr="009F4D5B">
                        <w:rPr>
                          <w:sz w:val="20"/>
                          <w:szCs w:val="20"/>
                        </w:rPr>
                        <w:t>_ Date</w:t>
                      </w:r>
                      <w:r w:rsidRPr="009F4D5B">
                        <w:rPr>
                          <w:sz w:val="20"/>
                          <w:szCs w:val="20"/>
                        </w:rPr>
                        <w:t>: _________</w:t>
                      </w:r>
                    </w:p>
                    <w:p w14:paraId="151CBB16" w14:textId="6721BECB" w:rsidR="00E064BD" w:rsidRPr="009F4D5B" w:rsidRDefault="00E064BD" w:rsidP="00E064B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9F4D5B">
                        <w:rPr>
                          <w:sz w:val="20"/>
                          <w:szCs w:val="20"/>
                        </w:rPr>
                        <w:t>Updated by: _________________</w:t>
                      </w:r>
                      <w:r w:rsidR="00232574" w:rsidRPr="009F4D5B">
                        <w:rPr>
                          <w:sz w:val="20"/>
                          <w:szCs w:val="20"/>
                        </w:rPr>
                        <w:t>_ Date</w:t>
                      </w:r>
                      <w:r w:rsidRPr="009F4D5B">
                        <w:rPr>
                          <w:sz w:val="20"/>
                          <w:szCs w:val="20"/>
                        </w:rPr>
                        <w:t>: 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64BD">
        <w:t>Prepared by:</w:t>
      </w:r>
    </w:p>
    <w:p w14:paraId="151CBAFF" w14:textId="77777777" w:rsidR="00E064BD" w:rsidRPr="009F4D5B" w:rsidRDefault="00460A1E" w:rsidP="009F4D5B">
      <w:pPr>
        <w:pStyle w:val="NoSpacing"/>
        <w:rPr>
          <w:b/>
        </w:rPr>
      </w:pPr>
      <w:r>
        <w:rPr>
          <w:b/>
        </w:rPr>
        <w:t>________________________</w:t>
      </w:r>
    </w:p>
    <w:p w14:paraId="151CBB00" w14:textId="77777777" w:rsidR="00E064BD" w:rsidRPr="009F4D5B" w:rsidRDefault="009F4D5B" w:rsidP="009F4D5B">
      <w:pPr>
        <w:pStyle w:val="NoSpacing"/>
      </w:pPr>
      <w:r>
        <w:t xml:space="preserve">Dean, </w:t>
      </w:r>
      <w:r w:rsidR="00460A1E">
        <w:t>___________________</w:t>
      </w:r>
    </w:p>
    <w:p w14:paraId="151CBB01" w14:textId="77777777" w:rsidR="00E064BD" w:rsidRDefault="00E064BD" w:rsidP="00E064BD">
      <w:pPr>
        <w:jc w:val="right"/>
      </w:pPr>
    </w:p>
    <w:p w14:paraId="151CBB02" w14:textId="77777777" w:rsidR="00891450" w:rsidRPr="00E064BD" w:rsidRDefault="00891450" w:rsidP="00E064BD"/>
    <w:sectPr w:rsidR="00891450" w:rsidRPr="00E064BD" w:rsidSect="002F3871">
      <w:headerReference w:type="default" r:id="rId9"/>
      <w:footerReference w:type="default" r:id="rId10"/>
      <w:pgSz w:w="11906" w:h="16838" w:code="9"/>
      <w:pgMar w:top="168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07726" w14:textId="77777777" w:rsidR="00273125" w:rsidRDefault="00273125" w:rsidP="00EE6963">
      <w:pPr>
        <w:spacing w:after="0" w:line="240" w:lineRule="auto"/>
      </w:pPr>
      <w:r>
        <w:separator/>
      </w:r>
    </w:p>
  </w:endnote>
  <w:endnote w:type="continuationSeparator" w:id="0">
    <w:p w14:paraId="2E485645" w14:textId="77777777" w:rsidR="00273125" w:rsidRDefault="00273125" w:rsidP="00EE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82" w:type="dxa"/>
      <w:tblLook w:val="04A0" w:firstRow="1" w:lastRow="0" w:firstColumn="1" w:lastColumn="0" w:noHBand="0" w:noVBand="1"/>
    </w:tblPr>
    <w:tblGrid>
      <w:gridCol w:w="2527"/>
      <w:gridCol w:w="1592"/>
      <w:gridCol w:w="3742"/>
      <w:gridCol w:w="1521"/>
    </w:tblGrid>
    <w:tr w:rsidR="00EE6963" w14:paraId="151CBB10" w14:textId="77777777" w:rsidTr="00EE6963">
      <w:trPr>
        <w:trHeight w:val="264"/>
      </w:trPr>
      <w:tc>
        <w:tcPr>
          <w:tcW w:w="25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1CBB0C" w14:textId="77777777" w:rsidR="00EE6963" w:rsidRDefault="00EE6963" w:rsidP="00EE6963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Form No.:TSU-MIS-SF-20</w:t>
          </w:r>
        </w:p>
      </w:tc>
      <w:tc>
        <w:tcPr>
          <w:tcW w:w="1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1CBB0D" w14:textId="60CC3AB6" w:rsidR="00EE6963" w:rsidRDefault="00EE6963" w:rsidP="00EE6963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Revision No.:0</w:t>
          </w:r>
          <w:r w:rsidR="00232574">
            <w:rPr>
              <w:sz w:val="20"/>
              <w:szCs w:val="20"/>
            </w:rPr>
            <w:t>1</w:t>
          </w:r>
        </w:p>
      </w:tc>
      <w:tc>
        <w:tcPr>
          <w:tcW w:w="37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1CBB0E" w14:textId="6B035076" w:rsidR="00EE6963" w:rsidRDefault="00EE6963" w:rsidP="00EE6963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Effectivity Date: </w:t>
          </w:r>
          <w:r w:rsidR="00232574">
            <w:rPr>
              <w:sz w:val="20"/>
              <w:szCs w:val="20"/>
            </w:rPr>
            <w:t>July 16, 2021</w:t>
          </w:r>
        </w:p>
      </w:tc>
      <w:tc>
        <w:tcPr>
          <w:tcW w:w="15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1CBB0F" w14:textId="77777777" w:rsidR="00EE6963" w:rsidRDefault="00EE6963" w:rsidP="00EE6963">
          <w:pPr>
            <w:pStyle w:val="Footer"/>
            <w:jc w:val="center"/>
            <w:rPr>
              <w:sz w:val="20"/>
              <w:szCs w:val="20"/>
            </w:rPr>
          </w:pPr>
          <w:r w:rsidRPr="00215860">
            <w:rPr>
              <w:sz w:val="20"/>
              <w:szCs w:val="20"/>
            </w:rPr>
            <w:t xml:space="preserve">Page </w:t>
          </w:r>
          <w:r w:rsidRPr="00215860">
            <w:rPr>
              <w:b/>
              <w:bCs/>
              <w:sz w:val="20"/>
              <w:szCs w:val="20"/>
            </w:rPr>
            <w:fldChar w:fldCharType="begin"/>
          </w:r>
          <w:r w:rsidRPr="00215860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215860">
            <w:rPr>
              <w:b/>
              <w:bCs/>
              <w:sz w:val="20"/>
              <w:szCs w:val="20"/>
            </w:rPr>
            <w:fldChar w:fldCharType="separate"/>
          </w:r>
          <w:r w:rsidR="0021453C">
            <w:rPr>
              <w:b/>
              <w:bCs/>
              <w:noProof/>
              <w:sz w:val="20"/>
              <w:szCs w:val="20"/>
            </w:rPr>
            <w:t>1</w:t>
          </w:r>
          <w:r w:rsidRPr="00215860">
            <w:rPr>
              <w:b/>
              <w:bCs/>
              <w:sz w:val="20"/>
              <w:szCs w:val="20"/>
            </w:rPr>
            <w:fldChar w:fldCharType="end"/>
          </w:r>
          <w:r w:rsidRPr="00215860">
            <w:rPr>
              <w:sz w:val="20"/>
              <w:szCs w:val="20"/>
            </w:rPr>
            <w:t xml:space="preserve"> of </w:t>
          </w:r>
          <w:r w:rsidRPr="00215860">
            <w:rPr>
              <w:b/>
              <w:bCs/>
              <w:sz w:val="20"/>
              <w:szCs w:val="20"/>
            </w:rPr>
            <w:fldChar w:fldCharType="begin"/>
          </w:r>
          <w:r w:rsidRPr="00215860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215860">
            <w:rPr>
              <w:b/>
              <w:bCs/>
              <w:sz w:val="20"/>
              <w:szCs w:val="20"/>
            </w:rPr>
            <w:fldChar w:fldCharType="separate"/>
          </w:r>
          <w:r w:rsidR="0021453C">
            <w:rPr>
              <w:b/>
              <w:bCs/>
              <w:noProof/>
              <w:sz w:val="20"/>
              <w:szCs w:val="20"/>
            </w:rPr>
            <w:t>1</w:t>
          </w:r>
          <w:r w:rsidRPr="00215860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151CBB11" w14:textId="77777777" w:rsidR="00EE6963" w:rsidRPr="00EE6963" w:rsidRDefault="00EE6963" w:rsidP="00EE6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949FA" w14:textId="77777777" w:rsidR="00273125" w:rsidRDefault="00273125" w:rsidP="00EE6963">
      <w:pPr>
        <w:spacing w:after="0" w:line="240" w:lineRule="auto"/>
      </w:pPr>
      <w:r>
        <w:separator/>
      </w:r>
    </w:p>
  </w:footnote>
  <w:footnote w:type="continuationSeparator" w:id="0">
    <w:p w14:paraId="0D8AC010" w14:textId="77777777" w:rsidR="00273125" w:rsidRDefault="00273125" w:rsidP="00EE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E7BD1" w14:textId="6AD263EA" w:rsidR="009377D7" w:rsidRDefault="009377D7" w:rsidP="009377D7">
    <w:pPr>
      <w:spacing w:after="0" w:line="240" w:lineRule="auto"/>
      <w:rPr>
        <w:sz w:val="24"/>
      </w:rPr>
    </w:pPr>
    <w:r w:rsidRPr="00E42E4A">
      <w:rPr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21820BA2" wp14:editId="668B5FC7">
          <wp:simplePos x="0" y="0"/>
          <wp:positionH relativeFrom="margin">
            <wp:posOffset>-28575</wp:posOffset>
          </wp:positionH>
          <wp:positionV relativeFrom="margin">
            <wp:posOffset>-736600</wp:posOffset>
          </wp:positionV>
          <wp:extent cx="1337310" cy="638810"/>
          <wp:effectExtent l="0" t="0" r="0" b="8890"/>
          <wp:wrapSquare wrapText="bothSides"/>
          <wp:docPr id="4" name="Picture 4" descr="D:\logo\M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M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60E6C0" w14:textId="4D41A7E2" w:rsidR="009377D7" w:rsidRDefault="009377D7" w:rsidP="009377D7">
    <w:pPr>
      <w:spacing w:after="0" w:line="240" w:lineRule="auto"/>
      <w:rPr>
        <w:sz w:val="24"/>
        <w:szCs w:val="24"/>
      </w:rPr>
    </w:pPr>
  </w:p>
  <w:p w14:paraId="056DE541" w14:textId="77777777" w:rsidR="00365F6E" w:rsidRDefault="009377D7" w:rsidP="009377D7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                                         </w:t>
    </w:r>
  </w:p>
  <w:p w14:paraId="39814E42" w14:textId="280A07B7" w:rsidR="009377D7" w:rsidRPr="003F7B3E" w:rsidRDefault="00365F6E" w:rsidP="009377D7">
    <w:pPr>
      <w:spacing w:after="0" w:line="240" w:lineRule="auto"/>
      <w:rPr>
        <w:caps/>
        <w:sz w:val="24"/>
      </w:rPr>
    </w:pPr>
    <w:r>
      <w:rPr>
        <w:sz w:val="24"/>
        <w:szCs w:val="24"/>
      </w:rPr>
      <w:t xml:space="preserve">                                         </w:t>
    </w:r>
    <w:r w:rsidR="009377D7" w:rsidRPr="4A2333D0">
      <w:rPr>
        <w:sz w:val="24"/>
        <w:szCs w:val="24"/>
      </w:rPr>
      <w:t>T</w:t>
    </w:r>
    <w:r w:rsidR="009377D7" w:rsidRPr="4A2333D0">
      <w:rPr>
        <w:caps/>
        <w:sz w:val="24"/>
        <w:szCs w:val="24"/>
      </w:rPr>
      <w:t>arlac State University</w:t>
    </w:r>
    <w:r w:rsidR="009377D7" w:rsidRPr="4A2333D0">
      <w:rPr>
        <w:rFonts w:ascii="Courier New" w:hAnsi="Courier New" w:cs="Courier New"/>
        <w:b/>
        <w:bCs/>
        <w:sz w:val="24"/>
        <w:szCs w:val="24"/>
      </w:rPr>
      <w:t xml:space="preserve"> </w:t>
    </w:r>
  </w:p>
  <w:p w14:paraId="41391C7B" w14:textId="7FD84375" w:rsidR="009377D7" w:rsidRDefault="009377D7" w:rsidP="009377D7">
    <w:pPr>
      <w:pStyle w:val="Header"/>
    </w:pPr>
    <w:r>
      <w:rPr>
        <w:b/>
        <w:caps/>
        <w:sz w:val="24"/>
      </w:rPr>
      <w:t xml:space="preserve">                                         </w:t>
    </w:r>
    <w:r w:rsidRPr="003F7B3E">
      <w:rPr>
        <w:b/>
        <w:caps/>
        <w:sz w:val="24"/>
      </w:rPr>
      <w:t>MANAGEMENT INFORMATION SYSTEMS OFFICE</w:t>
    </w:r>
    <w:r>
      <w:rPr>
        <w:b/>
        <w:caps/>
        <w:sz w:val="24"/>
      </w:rPr>
      <w:tab/>
    </w:r>
  </w:p>
  <w:p w14:paraId="151CBB0A" w14:textId="77777777" w:rsidR="00EE6963" w:rsidRDefault="00EE6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450"/>
    <w:rsid w:val="000100A8"/>
    <w:rsid w:val="000712CC"/>
    <w:rsid w:val="000F2FAC"/>
    <w:rsid w:val="000F4349"/>
    <w:rsid w:val="0015388B"/>
    <w:rsid w:val="0021453C"/>
    <w:rsid w:val="00232574"/>
    <w:rsid w:val="00273125"/>
    <w:rsid w:val="002D0C3D"/>
    <w:rsid w:val="002F3871"/>
    <w:rsid w:val="002F4278"/>
    <w:rsid w:val="00307122"/>
    <w:rsid w:val="00365F6E"/>
    <w:rsid w:val="003A1CD5"/>
    <w:rsid w:val="004342F8"/>
    <w:rsid w:val="00460A1E"/>
    <w:rsid w:val="00477721"/>
    <w:rsid w:val="004F65DC"/>
    <w:rsid w:val="00632687"/>
    <w:rsid w:val="00667F12"/>
    <w:rsid w:val="006F3AC7"/>
    <w:rsid w:val="007521DD"/>
    <w:rsid w:val="00764ED8"/>
    <w:rsid w:val="0079497D"/>
    <w:rsid w:val="007B1815"/>
    <w:rsid w:val="007C0B52"/>
    <w:rsid w:val="007C2E2E"/>
    <w:rsid w:val="00891450"/>
    <w:rsid w:val="008A7A9A"/>
    <w:rsid w:val="008D711B"/>
    <w:rsid w:val="009377D7"/>
    <w:rsid w:val="00950C96"/>
    <w:rsid w:val="009B248B"/>
    <w:rsid w:val="009F4D5B"/>
    <w:rsid w:val="00B22C00"/>
    <w:rsid w:val="00B22C2F"/>
    <w:rsid w:val="00BF32B8"/>
    <w:rsid w:val="00C37A31"/>
    <w:rsid w:val="00CA59D7"/>
    <w:rsid w:val="00DB71B1"/>
    <w:rsid w:val="00E064BD"/>
    <w:rsid w:val="00E60F50"/>
    <w:rsid w:val="00E932CB"/>
    <w:rsid w:val="00EC6ACD"/>
    <w:rsid w:val="00EE6963"/>
    <w:rsid w:val="00F0502B"/>
    <w:rsid w:val="00F253C3"/>
    <w:rsid w:val="00F5765B"/>
    <w:rsid w:val="00F74D19"/>
    <w:rsid w:val="00FE588B"/>
    <w:rsid w:val="00FF3348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CBA76"/>
  <w15:docId w15:val="{ADE911FE-0D63-4CF1-9513-14DB9A46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1450"/>
    <w:pPr>
      <w:spacing w:after="0" w:line="240" w:lineRule="auto"/>
    </w:pPr>
  </w:style>
  <w:style w:type="table" w:styleId="TableGrid">
    <w:name w:val="Table Grid"/>
    <w:basedOn w:val="TableNormal"/>
    <w:uiPriority w:val="39"/>
    <w:rsid w:val="00891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6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6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963"/>
  </w:style>
  <w:style w:type="paragraph" w:styleId="Footer">
    <w:name w:val="footer"/>
    <w:basedOn w:val="Normal"/>
    <w:link w:val="FooterChar"/>
    <w:uiPriority w:val="99"/>
    <w:unhideWhenUsed/>
    <w:rsid w:val="00EE6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5343ECC99B74AB12A46C5DDB73847" ma:contentTypeVersion="12" ma:contentTypeDescription="Create a new document." ma:contentTypeScope="" ma:versionID="7053a176cf8abe7a59f6026c47bc325b">
  <xsd:schema xmlns:xsd="http://www.w3.org/2001/XMLSchema" xmlns:xs="http://www.w3.org/2001/XMLSchema" xmlns:p="http://schemas.microsoft.com/office/2006/metadata/properties" xmlns:ns2="970ee7a6-6a1c-46ed-968f-f939ae0f8ee0" xmlns:ns3="0695641b-a5ec-47bf-a26a-358368e2c8c1" targetNamespace="http://schemas.microsoft.com/office/2006/metadata/properties" ma:root="true" ma:fieldsID="183f6be1002069481990da314310aab4" ns2:_="" ns3:_="">
    <xsd:import namespace="970ee7a6-6a1c-46ed-968f-f939ae0f8ee0"/>
    <xsd:import namespace="0695641b-a5ec-47bf-a26a-358368e2c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e7a6-6a1c-46ed-968f-f939ae0f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641b-a5ec-47bf-a26a-358368e2c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8950B-7B86-4317-997E-6967816826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ABC769-BFB2-46C4-8700-33C86B755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48FC0-9A23-45C6-B9B8-92974B849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ee7a6-6a1c-46ed-968f-f939ae0f8ee0"/>
    <ds:schemaRef ds:uri="0695641b-a5ec-47bf-a26a-358368e2c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MISO.Dir - Prof. Heidilyn V. Gamido</dc:creator>
  <cp:keywords/>
  <dc:description/>
  <cp:lastModifiedBy>Jesus Valdoz</cp:lastModifiedBy>
  <cp:revision>46</cp:revision>
  <cp:lastPrinted>2017-06-20T00:16:00Z</cp:lastPrinted>
  <dcterms:created xsi:type="dcterms:W3CDTF">2015-05-11T06:19:00Z</dcterms:created>
  <dcterms:modified xsi:type="dcterms:W3CDTF">2021-07-13T04:55:00Z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0x0101002705343ECC99B74AB12A46C5DDB73847</vt:lpwstr>
  </property>
</Properties>
</file>