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F56AF" w14:textId="09C34AAA" w:rsidR="00533CCC" w:rsidRPr="008726B8" w:rsidRDefault="002C3A65" w:rsidP="00F77108">
      <w:pPr>
        <w:spacing w:line="259" w:lineRule="auto"/>
        <w:jc w:val="center"/>
        <w:rPr>
          <w:rFonts w:ascii="Arial Black" w:hAnsi="Arial Black" w:cs="Arial"/>
          <w:b/>
          <w:bCs/>
          <w:sz w:val="26"/>
          <w:szCs w:val="26"/>
        </w:rPr>
      </w:pPr>
      <w:r w:rsidRPr="008726B8">
        <w:rPr>
          <w:rFonts w:ascii="Arial Black" w:hAnsi="Arial Black" w:cs="Arial"/>
          <w:b/>
          <w:bCs/>
          <w:sz w:val="26"/>
          <w:szCs w:val="26"/>
        </w:rPr>
        <w:t>Accomplishment Report</w:t>
      </w:r>
    </w:p>
    <w:p w14:paraId="7F2D2DE5" w14:textId="77777777" w:rsidR="00533CCC" w:rsidRPr="008726B8" w:rsidRDefault="00533CCC" w:rsidP="00533CCC">
      <w:pPr>
        <w:rPr>
          <w:rFonts w:ascii="Arial" w:hAnsi="Arial" w:cs="Arial"/>
          <w:sz w:val="16"/>
        </w:rPr>
      </w:pPr>
    </w:p>
    <w:p w14:paraId="119C99BF" w14:textId="77777777" w:rsidR="002127AE" w:rsidRDefault="002127AE" w:rsidP="0021330D">
      <w:pPr>
        <w:rPr>
          <w:rFonts w:ascii="Arial" w:hAnsi="Arial" w:cs="Arial"/>
          <w:b/>
          <w:bCs/>
          <w:sz w:val="26"/>
          <w:szCs w:val="26"/>
        </w:rPr>
      </w:pPr>
    </w:p>
    <w:p w14:paraId="0B6DF610" w14:textId="046AD5E6" w:rsidR="0021330D" w:rsidRPr="008726B8" w:rsidRDefault="0021330D" w:rsidP="0021330D">
      <w:pPr>
        <w:rPr>
          <w:rFonts w:ascii="Arial" w:hAnsi="Arial" w:cs="Arial"/>
          <w:bCs/>
        </w:rPr>
      </w:pPr>
      <w:r w:rsidRPr="008726B8">
        <w:rPr>
          <w:rFonts w:ascii="Arial" w:hAnsi="Arial" w:cs="Arial"/>
          <w:b/>
          <w:bCs/>
          <w:sz w:val="26"/>
          <w:szCs w:val="26"/>
        </w:rPr>
        <w:t>For the Period:</w:t>
      </w:r>
      <w:r w:rsidRPr="008726B8">
        <w:rPr>
          <w:rFonts w:ascii="Arial" w:hAnsi="Arial" w:cs="Arial"/>
          <w:bCs/>
        </w:rPr>
        <w:t xml:space="preserve"> ________________________</w:t>
      </w:r>
    </w:p>
    <w:p w14:paraId="06BFDFEE" w14:textId="679A5EC7" w:rsidR="0021330D" w:rsidRDefault="0021330D" w:rsidP="0021330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8726B8" w14:paraId="54CCB040" w14:textId="77777777" w:rsidTr="008726B8">
        <w:tc>
          <w:tcPr>
            <w:tcW w:w="4963" w:type="dxa"/>
          </w:tcPr>
          <w:p w14:paraId="6FA55ECD" w14:textId="764EE514" w:rsidR="008726B8" w:rsidRDefault="008726B8" w:rsidP="006A06F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  <w:r w:rsidRPr="008726B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63" w:type="dxa"/>
            <w:vMerge w:val="restart"/>
          </w:tcPr>
          <w:p w14:paraId="3632C56D" w14:textId="283BCB18" w:rsidR="008726B8" w:rsidRDefault="008726B8" w:rsidP="002133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  <w:r w:rsidRPr="008726B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726B8" w14:paraId="0870D1FE" w14:textId="77777777" w:rsidTr="008726B8">
        <w:tc>
          <w:tcPr>
            <w:tcW w:w="4963" w:type="dxa"/>
          </w:tcPr>
          <w:p w14:paraId="4B92764B" w14:textId="7F5C6E71" w:rsidR="008726B8" w:rsidRDefault="008726B8" w:rsidP="006A06F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Office:</w:t>
            </w:r>
            <w:r w:rsidRPr="008726B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63" w:type="dxa"/>
            <w:vMerge/>
          </w:tcPr>
          <w:p w14:paraId="4CD0FC6D" w14:textId="77777777" w:rsidR="008726B8" w:rsidRDefault="008726B8" w:rsidP="0021330D">
            <w:pPr>
              <w:rPr>
                <w:rFonts w:ascii="Arial" w:hAnsi="Arial" w:cs="Arial"/>
                <w:b/>
              </w:rPr>
            </w:pPr>
          </w:p>
        </w:tc>
      </w:tr>
    </w:tbl>
    <w:p w14:paraId="14735611" w14:textId="77777777" w:rsidR="008726B8" w:rsidRDefault="008726B8" w:rsidP="0021330D">
      <w:pPr>
        <w:rPr>
          <w:rFonts w:ascii="Arial" w:hAnsi="Arial" w:cs="Arial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4949"/>
      </w:tblGrid>
      <w:tr w:rsidR="00D62389" w:rsidRPr="008726B8" w14:paraId="381A69E1" w14:textId="77777777" w:rsidTr="00D62389">
        <w:trPr>
          <w:trHeight w:val="618"/>
        </w:trPr>
        <w:tc>
          <w:tcPr>
            <w:tcW w:w="2499" w:type="pct"/>
            <w:shd w:val="clear" w:color="auto" w:fill="auto"/>
            <w:vAlign w:val="center"/>
          </w:tcPr>
          <w:p w14:paraId="1E67C953" w14:textId="7A6F6A92" w:rsidR="00D62389" w:rsidRPr="008726B8" w:rsidRDefault="00D62389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Output</w:t>
            </w:r>
          </w:p>
        </w:tc>
        <w:tc>
          <w:tcPr>
            <w:tcW w:w="2501" w:type="pct"/>
            <w:vAlign w:val="center"/>
          </w:tcPr>
          <w:p w14:paraId="0EA32A48" w14:textId="7889528C" w:rsidR="00D62389" w:rsidRPr="008726B8" w:rsidRDefault="00D62389" w:rsidP="00D62389">
            <w:pPr>
              <w:jc w:val="center"/>
              <w:rPr>
                <w:rFonts w:ascii="Arial" w:hAnsi="Arial" w:cs="Arial"/>
              </w:rPr>
            </w:pPr>
            <w:r w:rsidRPr="00D62389">
              <w:rPr>
                <w:rFonts w:ascii="Arial" w:hAnsi="Arial" w:cs="Arial"/>
                <w:b/>
                <w:bCs/>
              </w:rPr>
              <w:t>Actual Output</w:t>
            </w:r>
          </w:p>
        </w:tc>
      </w:tr>
      <w:tr w:rsidR="00D62389" w:rsidRPr="008726B8" w14:paraId="1ED69A47" w14:textId="77777777" w:rsidTr="00D62389">
        <w:trPr>
          <w:trHeight w:val="3878"/>
        </w:trPr>
        <w:tc>
          <w:tcPr>
            <w:tcW w:w="2499" w:type="pct"/>
          </w:tcPr>
          <w:p w14:paraId="34A9726F" w14:textId="77777777" w:rsidR="00D62389" w:rsidRDefault="00D62389" w:rsidP="000E3255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</w:rPr>
            </w:pPr>
          </w:p>
          <w:p w14:paraId="5593A8DC" w14:textId="77777777" w:rsidR="00150459" w:rsidRPr="00150459" w:rsidRDefault="00150459" w:rsidP="00150459"/>
          <w:p w14:paraId="55588DAA" w14:textId="77777777" w:rsidR="00150459" w:rsidRDefault="00150459" w:rsidP="00150459">
            <w:pPr>
              <w:rPr>
                <w:rFonts w:ascii="Arial" w:hAnsi="Arial" w:cs="Arial"/>
              </w:rPr>
            </w:pPr>
          </w:p>
          <w:p w14:paraId="47BDBFCA" w14:textId="1B7088F5" w:rsidR="00150459" w:rsidRPr="00150459" w:rsidRDefault="00150459" w:rsidP="00150459">
            <w:pPr>
              <w:jc w:val="center"/>
            </w:pPr>
          </w:p>
        </w:tc>
        <w:tc>
          <w:tcPr>
            <w:tcW w:w="2501" w:type="pct"/>
          </w:tcPr>
          <w:p w14:paraId="4AB3BDC0" w14:textId="77777777" w:rsidR="00D62389" w:rsidRPr="008726B8" w:rsidRDefault="00D62389" w:rsidP="00D62389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29E959FB" w14:textId="77777777" w:rsidR="008726B8" w:rsidRPr="008726B8" w:rsidRDefault="008726B8" w:rsidP="008726B8">
      <w:pPr>
        <w:rPr>
          <w:rFonts w:ascii="Arial" w:hAnsi="Arial" w:cs="Arial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864"/>
        <w:gridCol w:w="4207"/>
      </w:tblGrid>
      <w:tr w:rsidR="00E71F89" w14:paraId="7BB8D6CD" w14:textId="77777777" w:rsidTr="00AC017A">
        <w:tc>
          <w:tcPr>
            <w:tcW w:w="4464" w:type="dxa"/>
          </w:tcPr>
          <w:p w14:paraId="7DAFE807" w14:textId="77777777" w:rsidR="00E71F89" w:rsidRDefault="00E71F89" w:rsidP="00AC0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Submitted</w:t>
            </w:r>
            <w:r w:rsidRPr="00EC1055">
              <w:rPr>
                <w:rFonts w:ascii="Arial" w:hAnsi="Arial" w:cs="Arial"/>
              </w:rPr>
              <w:t xml:space="preserve"> by:</w:t>
            </w:r>
            <w:r w:rsidRPr="00EC1055">
              <w:rPr>
                <w:rFonts w:ascii="Arial" w:hAnsi="Arial" w:cs="Arial"/>
              </w:rPr>
              <w:tab/>
            </w:r>
          </w:p>
        </w:tc>
        <w:tc>
          <w:tcPr>
            <w:tcW w:w="864" w:type="dxa"/>
          </w:tcPr>
          <w:p w14:paraId="606553FF" w14:textId="77777777" w:rsidR="00E71F89" w:rsidRPr="00EC1055" w:rsidRDefault="00E71F89" w:rsidP="00AC017A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2A54366E" w14:textId="77777777" w:rsidR="00E71F89" w:rsidRDefault="00E71F89" w:rsidP="00AC0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  <w:r w:rsidRPr="00EC1055">
              <w:rPr>
                <w:rFonts w:ascii="Arial" w:hAnsi="Arial" w:cs="Arial"/>
              </w:rPr>
              <w:t>:</w:t>
            </w:r>
            <w:r w:rsidRPr="00EC1055">
              <w:rPr>
                <w:rFonts w:ascii="Arial" w:hAnsi="Arial" w:cs="Arial"/>
              </w:rPr>
              <w:tab/>
            </w:r>
          </w:p>
        </w:tc>
      </w:tr>
      <w:tr w:rsidR="00E71F89" w14:paraId="0DAE8A06" w14:textId="77777777" w:rsidTr="00E71F89">
        <w:trPr>
          <w:trHeight w:val="936"/>
        </w:trPr>
        <w:tc>
          <w:tcPr>
            <w:tcW w:w="4464" w:type="dxa"/>
            <w:tcBorders>
              <w:bottom w:val="single" w:sz="4" w:space="0" w:color="auto"/>
            </w:tcBorders>
            <w:vAlign w:val="bottom"/>
          </w:tcPr>
          <w:p w14:paraId="7D156331" w14:textId="36FB5A02" w:rsidR="00E71F89" w:rsidRPr="00B87359" w:rsidRDefault="00E71F89" w:rsidP="00AC01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bottom"/>
          </w:tcPr>
          <w:p w14:paraId="388B3E38" w14:textId="77777777" w:rsidR="00E71F89" w:rsidRPr="00EC1055" w:rsidRDefault="00E71F89" w:rsidP="00AC017A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vAlign w:val="bottom"/>
          </w:tcPr>
          <w:p w14:paraId="50DEC814" w14:textId="63B8D9FD" w:rsidR="00E71F89" w:rsidRPr="00B87359" w:rsidRDefault="00E71F89" w:rsidP="00AC01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1F89" w14:paraId="4F61AFA7" w14:textId="77777777" w:rsidTr="00AC017A">
        <w:tc>
          <w:tcPr>
            <w:tcW w:w="4464" w:type="dxa"/>
            <w:tcBorders>
              <w:top w:val="single" w:sz="4" w:space="0" w:color="auto"/>
            </w:tcBorders>
          </w:tcPr>
          <w:p w14:paraId="7BF1CB16" w14:textId="77777777" w:rsidR="00E71F89" w:rsidRDefault="00E71F89" w:rsidP="00AC017A">
            <w:pPr>
              <w:rPr>
                <w:rFonts w:ascii="Arial" w:hAnsi="Arial" w:cs="Arial"/>
              </w:rPr>
            </w:pPr>
            <w:r w:rsidRPr="008726B8">
              <w:rPr>
                <w:rFonts w:ascii="Arial" w:hAnsi="Arial" w:cs="Arial"/>
                <w:sz w:val="18"/>
                <w:szCs w:val="18"/>
              </w:rPr>
              <w:t>Signature over Printed Name of Employee</w:t>
            </w:r>
          </w:p>
        </w:tc>
        <w:tc>
          <w:tcPr>
            <w:tcW w:w="864" w:type="dxa"/>
          </w:tcPr>
          <w:p w14:paraId="06091311" w14:textId="77777777" w:rsidR="00E71F89" w:rsidRDefault="00E71F89" w:rsidP="00AC017A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14:paraId="252D2142" w14:textId="77777777" w:rsidR="00E71F89" w:rsidRDefault="00E71F89" w:rsidP="00AC017A">
            <w:pPr>
              <w:rPr>
                <w:rFonts w:ascii="Arial" w:hAnsi="Arial" w:cs="Arial"/>
              </w:rPr>
            </w:pPr>
            <w:r w:rsidRPr="008726B8">
              <w:rPr>
                <w:rFonts w:ascii="Arial" w:hAnsi="Arial" w:cs="Arial"/>
                <w:sz w:val="18"/>
                <w:szCs w:val="18"/>
              </w:rPr>
              <w:t>Immediate Supervisor</w:t>
            </w:r>
          </w:p>
        </w:tc>
      </w:tr>
      <w:tr w:rsidR="00E71F89" w14:paraId="404A9059" w14:textId="77777777" w:rsidTr="00AC017A">
        <w:tc>
          <w:tcPr>
            <w:tcW w:w="4464" w:type="dxa"/>
          </w:tcPr>
          <w:p w14:paraId="719C68DD" w14:textId="4D415882" w:rsidR="00E71F89" w:rsidRPr="00EC1055" w:rsidRDefault="00E71F89" w:rsidP="00AC0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864" w:type="dxa"/>
          </w:tcPr>
          <w:p w14:paraId="186FE644" w14:textId="77777777" w:rsidR="00E71F89" w:rsidRDefault="00E71F89" w:rsidP="00AC017A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17E17B79" w14:textId="44535DC6" w:rsidR="00E71F89" w:rsidRDefault="00E71F89" w:rsidP="00AC0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3AD4AF8C" w14:textId="77777777" w:rsidR="00D62389" w:rsidRPr="008726B8" w:rsidRDefault="00D62389" w:rsidP="008726B8">
      <w:pPr>
        <w:tabs>
          <w:tab w:val="left" w:pos="6480"/>
        </w:tabs>
        <w:rPr>
          <w:rFonts w:ascii="Arial" w:hAnsi="Arial" w:cs="Arial"/>
          <w:b/>
        </w:rPr>
      </w:pPr>
    </w:p>
    <w:sectPr w:rsidR="00D62389" w:rsidRPr="008726B8" w:rsidSect="00DE2C88">
      <w:headerReference w:type="default" r:id="rId7"/>
      <w:footerReference w:type="even" r:id="rId8"/>
      <w:footerReference w:type="default" r:id="rId9"/>
      <w:pgSz w:w="12240" w:h="18720" w:code="258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17A79" w14:textId="77777777" w:rsidR="009A44DF" w:rsidRDefault="009A44DF" w:rsidP="00533CCC">
      <w:r>
        <w:separator/>
      </w:r>
    </w:p>
  </w:endnote>
  <w:endnote w:type="continuationSeparator" w:id="0">
    <w:p w14:paraId="0ECCE04B" w14:textId="77777777" w:rsidR="009A44DF" w:rsidRDefault="009A44DF" w:rsidP="005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50B6180F" w14:textId="77777777" w:rsidTr="005B1359">
      <w:trPr>
        <w:trHeight w:val="288"/>
      </w:trPr>
      <w:tc>
        <w:tcPr>
          <w:tcW w:w="1467" w:type="pct"/>
          <w:vAlign w:val="center"/>
        </w:tcPr>
        <w:p w14:paraId="1B4B3ABA" w14:textId="77777777" w:rsidR="009B0A17" w:rsidRPr="00755A15" w:rsidRDefault="000D5D42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018A054" w14:textId="77777777" w:rsidR="009B0A17" w:rsidRPr="00755A15" w:rsidRDefault="000D5D42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3BCB772E" w14:textId="77777777" w:rsidR="009B0A17" w:rsidRPr="00755A15" w:rsidRDefault="000D5D42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07A7F030" w14:textId="77777777" w:rsidR="009B0A17" w:rsidRPr="00755A15" w:rsidRDefault="000D5D42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74C5E13F" w14:textId="77777777" w:rsidR="009B0A17" w:rsidRDefault="009A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8"/>
      <w:gridCol w:w="1800"/>
      <w:gridCol w:w="3233"/>
      <w:gridCol w:w="1883"/>
    </w:tblGrid>
    <w:tr w:rsidR="00A950F7" w14:paraId="73428EB4" w14:textId="77777777" w:rsidTr="00A950F7">
      <w:trPr>
        <w:trHeight w:val="288"/>
      </w:trPr>
      <w:tc>
        <w:tcPr>
          <w:tcW w:w="15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85E47" w14:textId="69160799" w:rsidR="00A950F7" w:rsidRDefault="00A950F7" w:rsidP="00A950F7">
          <w:pPr>
            <w:spacing w:line="256" w:lineRule="auto"/>
            <w:ind w:left="-1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</w:rPr>
            <w:t>TSU-HRD-SF-</w:t>
          </w:r>
          <w:r w:rsidR="00E57234">
            <w:rPr>
              <w:rFonts w:ascii="Arial" w:hAnsi="Arial" w:cs="Arial"/>
              <w:sz w:val="14"/>
              <w:szCs w:val="16"/>
            </w:rPr>
            <w:t>1</w:t>
          </w:r>
          <w:r w:rsidR="00150459">
            <w:rPr>
              <w:rFonts w:ascii="Arial" w:hAnsi="Arial" w:cs="Arial"/>
              <w:sz w:val="14"/>
              <w:szCs w:val="16"/>
            </w:rPr>
            <w:t>65</w:t>
          </w:r>
        </w:p>
      </w:tc>
      <w:tc>
        <w:tcPr>
          <w:tcW w:w="9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E5CC04" w14:textId="77777777" w:rsidR="00A950F7" w:rsidRDefault="00A950F7" w:rsidP="00A950F7">
          <w:pPr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No.:  00</w:t>
          </w:r>
        </w:p>
      </w:tc>
      <w:tc>
        <w:tcPr>
          <w:tcW w:w="16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0A9F8" w14:textId="305444C5" w:rsidR="00A950F7" w:rsidRDefault="00A950F7" w:rsidP="00A950F7">
          <w:pPr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A62E4">
            <w:rPr>
              <w:rFonts w:ascii="Arial" w:hAnsi="Arial" w:cs="Arial"/>
              <w:sz w:val="16"/>
              <w:szCs w:val="16"/>
            </w:rPr>
            <w:t xml:space="preserve">April </w:t>
          </w:r>
          <w:r w:rsidR="00F12BAD">
            <w:rPr>
              <w:rFonts w:ascii="Arial" w:hAnsi="Arial" w:cs="Arial"/>
              <w:sz w:val="16"/>
              <w:szCs w:val="16"/>
            </w:rPr>
            <w:t>14</w:t>
          </w:r>
          <w:r w:rsidR="00E57234">
            <w:rPr>
              <w:rFonts w:ascii="Arial" w:hAnsi="Arial" w:cs="Arial"/>
              <w:sz w:val="16"/>
              <w:szCs w:val="16"/>
            </w:rPr>
            <w:t>, 202</w:t>
          </w:r>
          <w:r w:rsidR="00FA62E4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1553F4" w14:textId="77777777" w:rsidR="00A950F7" w:rsidRDefault="00A950F7" w:rsidP="00A950F7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of 1</w:t>
          </w:r>
        </w:p>
      </w:tc>
    </w:tr>
  </w:tbl>
  <w:p w14:paraId="23A07AF3" w14:textId="77777777" w:rsidR="00A950F7" w:rsidRDefault="00A9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D98F" w14:textId="77777777" w:rsidR="009A44DF" w:rsidRDefault="009A44DF" w:rsidP="00533CCC">
      <w:r>
        <w:separator/>
      </w:r>
    </w:p>
  </w:footnote>
  <w:footnote w:type="continuationSeparator" w:id="0">
    <w:p w14:paraId="0FD78CD1" w14:textId="77777777" w:rsidR="009A44DF" w:rsidRDefault="009A44DF" w:rsidP="005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4EDE5" w14:textId="05414B99" w:rsidR="00533CCC" w:rsidRDefault="00533CCC" w:rsidP="00F12BAD">
    <w:pPr>
      <w:rPr>
        <w:rFonts w:ascii="Arial" w:hAnsi="Arial" w:cs="Arial"/>
        <w:b/>
      </w:rPr>
    </w:pPr>
    <w:r w:rsidRPr="00C41B6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603B2B" wp14:editId="10C88F1A">
          <wp:simplePos x="0" y="0"/>
          <wp:positionH relativeFrom="margin">
            <wp:posOffset>0</wp:posOffset>
          </wp:positionH>
          <wp:positionV relativeFrom="paragraph">
            <wp:posOffset>-142875</wp:posOffset>
          </wp:positionV>
          <wp:extent cx="733425" cy="733425"/>
          <wp:effectExtent l="0" t="0" r="9525" b="9525"/>
          <wp:wrapNone/>
          <wp:docPr id="1" name="Picture 1" descr="C:\Users\rpmendoza\Pictures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pmendoza\Pictures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 w:rsidR="00F12BAD">
      <w:rPr>
        <w:rFonts w:ascii="Arial" w:hAnsi="Arial" w:cs="Arial"/>
      </w:rPr>
      <w:tab/>
    </w:r>
    <w:r w:rsidRPr="00521956">
      <w:rPr>
        <w:rFonts w:ascii="Arial" w:hAnsi="Arial" w:cs="Arial"/>
        <w:b/>
      </w:rPr>
      <w:t>TARLAC STATE UNIVERSITY</w:t>
    </w:r>
  </w:p>
  <w:p w14:paraId="34FDE24E" w14:textId="71B607BC" w:rsidR="00F12BAD" w:rsidRPr="00F12BAD" w:rsidRDefault="00F12BAD" w:rsidP="00F12BAD">
    <w:pPr>
      <w:rPr>
        <w:rFonts w:ascii="Arial Narrow" w:hAnsi="Arial Narrow" w:cs="Arial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F12BAD">
      <w:rPr>
        <w:rFonts w:ascii="Arial Narrow" w:hAnsi="Arial Narrow" w:cs="Arial"/>
        <w:b/>
      </w:rPr>
      <w:t>HUMAN RESOURCE DEVELOPMENT AND MANAGEMENT OFFICE</w:t>
    </w:r>
  </w:p>
  <w:p w14:paraId="28174289" w14:textId="77777777" w:rsidR="00533CCC" w:rsidRDefault="00533CCC" w:rsidP="00533CCC">
    <w:pPr>
      <w:pStyle w:val="Header"/>
    </w:pPr>
  </w:p>
  <w:p w14:paraId="582D0E0E" w14:textId="77777777" w:rsidR="000D266A" w:rsidRPr="00533CCC" w:rsidRDefault="009A44DF" w:rsidP="00533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2EA"/>
    <w:multiLevelType w:val="hybridMultilevel"/>
    <w:tmpl w:val="F058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6DE5"/>
    <w:multiLevelType w:val="hybridMultilevel"/>
    <w:tmpl w:val="F058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01F09"/>
    <w:multiLevelType w:val="hybridMultilevel"/>
    <w:tmpl w:val="F058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CC"/>
    <w:rsid w:val="000470A2"/>
    <w:rsid w:val="000B54AC"/>
    <w:rsid w:val="000D5D42"/>
    <w:rsid w:val="00150459"/>
    <w:rsid w:val="002127AE"/>
    <w:rsid w:val="0021330D"/>
    <w:rsid w:val="00231D6E"/>
    <w:rsid w:val="002A2F95"/>
    <w:rsid w:val="002C3A65"/>
    <w:rsid w:val="0031569D"/>
    <w:rsid w:val="003B7C49"/>
    <w:rsid w:val="003C13A4"/>
    <w:rsid w:val="00476E8B"/>
    <w:rsid w:val="00533CCC"/>
    <w:rsid w:val="00564675"/>
    <w:rsid w:val="005F1B7B"/>
    <w:rsid w:val="00681BCE"/>
    <w:rsid w:val="006A06F2"/>
    <w:rsid w:val="006F0393"/>
    <w:rsid w:val="0072637C"/>
    <w:rsid w:val="008726B8"/>
    <w:rsid w:val="0089074C"/>
    <w:rsid w:val="0097207C"/>
    <w:rsid w:val="009A44DF"/>
    <w:rsid w:val="009E5E6C"/>
    <w:rsid w:val="00A950F7"/>
    <w:rsid w:val="00AC74D4"/>
    <w:rsid w:val="00C31AA2"/>
    <w:rsid w:val="00C430F6"/>
    <w:rsid w:val="00D173F9"/>
    <w:rsid w:val="00D62389"/>
    <w:rsid w:val="00DE2C88"/>
    <w:rsid w:val="00E57234"/>
    <w:rsid w:val="00E71F89"/>
    <w:rsid w:val="00EB1168"/>
    <w:rsid w:val="00F12BAD"/>
    <w:rsid w:val="00F71E77"/>
    <w:rsid w:val="00F77108"/>
    <w:rsid w:val="00FA62E4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2B9E"/>
  <w15:chartTrackingRefBased/>
  <w15:docId w15:val="{1919FA38-09C7-4C44-90DC-D07BD67D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C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33C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C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mdelacruz</dc:creator>
  <cp:keywords/>
  <dc:description/>
  <cp:lastModifiedBy>Ladellyn Francisco</cp:lastModifiedBy>
  <cp:revision>3</cp:revision>
  <cp:lastPrinted>2021-04-14T01:45:00Z</cp:lastPrinted>
  <dcterms:created xsi:type="dcterms:W3CDTF">2021-04-13T07:23:00Z</dcterms:created>
  <dcterms:modified xsi:type="dcterms:W3CDTF">2021-04-14T01:49:00Z</dcterms:modified>
</cp:coreProperties>
</file>