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9E17" w14:textId="1F9EF522" w:rsidR="00E15FD5" w:rsidRDefault="00A54743" w:rsidP="00A547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64D02A" wp14:editId="6931FF29">
                <wp:simplePos x="0" y="0"/>
                <wp:positionH relativeFrom="margin">
                  <wp:align>left</wp:align>
                </wp:positionH>
                <wp:positionV relativeFrom="paragraph">
                  <wp:posOffset>-1508760</wp:posOffset>
                </wp:positionV>
                <wp:extent cx="6438900" cy="9820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82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6DBBD" w14:textId="77777777" w:rsidR="002D6713" w:rsidRDefault="002D6713" w:rsidP="002D6713">
                            <w:pPr>
                              <w:pStyle w:val="NoSpacing"/>
                            </w:pPr>
                          </w:p>
                          <w:p w14:paraId="4903EC30" w14:textId="25B537E4" w:rsidR="00AA32BC" w:rsidRPr="00694F88" w:rsidRDefault="00AA32BC" w:rsidP="00B064B3">
                            <w:pPr>
                              <w:ind w:left="2160" w:firstLine="720"/>
                              <w:rPr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CONSULTANCY SERVICE REPORT</w:t>
                            </w:r>
                          </w:p>
                          <w:p w14:paraId="2953C63C" w14:textId="011D32C5" w:rsidR="00627E4E" w:rsidRDefault="00AA32BC" w:rsidP="00B064B3">
                            <w:pPr>
                              <w:pStyle w:val="NoSpacing"/>
                              <w:jc w:val="center"/>
                              <w:rPr>
                                <w:rFonts w:cs="Courier New"/>
                                <w:b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 xml:space="preserve">FOR WALK-IN </w:t>
                            </w:r>
                            <w:r w:rsidR="00B064B3"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CLIENT</w:t>
                            </w:r>
                          </w:p>
                          <w:p w14:paraId="79952B32" w14:textId="77777777" w:rsidR="00B064B3" w:rsidRDefault="00B064B3" w:rsidP="00AA32BC">
                            <w:pPr>
                              <w:pStyle w:val="NoSpacing"/>
                              <w:jc w:val="center"/>
                              <w:rPr>
                                <w:rFonts w:cs="Courier New"/>
                                <w:b/>
                              </w:rPr>
                            </w:pPr>
                          </w:p>
                          <w:p w14:paraId="58C4E784" w14:textId="40EECE4C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  <w:sz w:val="20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  <w:sz w:val="20"/>
                              </w:rPr>
                              <w:t>CLIENT INFORMATION SHEET &amp; CONTACT DETAILS</w:t>
                            </w:r>
                          </w:p>
                          <w:p w14:paraId="246D14CD" w14:textId="77777777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412A0F82" w14:textId="3495A404" w:rsidR="00AA32BC" w:rsidRPr="00694F88" w:rsidRDefault="00AA32BC" w:rsidP="00627E4E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DATE:</w:t>
                            </w:r>
                          </w:p>
                          <w:p w14:paraId="44A9C0DA" w14:textId="0ACBD91A" w:rsidR="00AA32BC" w:rsidRPr="00694F88" w:rsidRDefault="00AA32BC" w:rsidP="00627E4E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NAME:</w:t>
                            </w:r>
                          </w:p>
                          <w:p w14:paraId="30DF24CA" w14:textId="77777777" w:rsidR="00B064B3" w:rsidRPr="00694F88" w:rsidRDefault="00B064B3" w:rsidP="00627E4E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  <w:sz w:val="18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  <w:sz w:val="18"/>
                              </w:rPr>
                              <w:t>COMPANY/ ORGANIZATION:</w:t>
                            </w:r>
                          </w:p>
                          <w:p w14:paraId="39422366" w14:textId="2925F971" w:rsidR="00B064B3" w:rsidRPr="00694F88" w:rsidRDefault="00B064B3" w:rsidP="00627E4E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  <w:sz w:val="18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CONTACT NO/S:</w:t>
                            </w:r>
                          </w:p>
                          <w:p w14:paraId="615BEB4E" w14:textId="57DD9F23" w:rsidR="00B064B3" w:rsidRPr="00694F88" w:rsidRDefault="00B064B3" w:rsidP="00627E4E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EMAIL ADDRESS:</w:t>
                            </w:r>
                          </w:p>
                          <w:p w14:paraId="73548F37" w14:textId="0E07389B" w:rsidR="00AA32BC" w:rsidRPr="00694F88" w:rsidRDefault="00AA32BC" w:rsidP="00627E4E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46133D18" w14:textId="77777777" w:rsidR="00AA32BC" w:rsidRPr="00694F88" w:rsidRDefault="00AA32BC" w:rsidP="00627E4E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</w:p>
                          <w:tbl>
                            <w:tblPr>
                              <w:tblW w:w="4992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23"/>
                              <w:gridCol w:w="4001"/>
                              <w:gridCol w:w="2488"/>
                            </w:tblGrid>
                            <w:tr w:rsidR="00694F88" w:rsidRPr="00694F88" w14:paraId="1E96E7C7" w14:textId="77777777" w:rsidTr="00B064B3">
                              <w:tc>
                                <w:tcPr>
                                  <w:tcW w:w="1693" w:type="pct"/>
                                  <w:shd w:val="clear" w:color="auto" w:fill="auto"/>
                                </w:tcPr>
                                <w:p w14:paraId="6B680E33" w14:textId="77777777" w:rsidR="00AA32BC" w:rsidRPr="00694F88" w:rsidRDefault="00AA32BC" w:rsidP="00AA32BC">
                                  <w:pPr>
                                    <w:jc w:val="center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694F88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Issues and Concerns/Problems </w:t>
                                  </w:r>
                                </w:p>
                              </w:tc>
                              <w:tc>
                                <w:tcPr>
                                  <w:tcW w:w="2039" w:type="pct"/>
                                  <w:shd w:val="clear" w:color="auto" w:fill="auto"/>
                                </w:tcPr>
                                <w:p w14:paraId="11F5A29B" w14:textId="614CC186" w:rsidR="00AA32BC" w:rsidRPr="00694F88" w:rsidRDefault="00AA32BC" w:rsidP="00AA32BC">
                                  <w:pPr>
                                    <w:jc w:val="center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694F88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Recommendations/Technical Adv</w:t>
                                  </w:r>
                                  <w:r w:rsidR="00694F88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ices </w:t>
                                  </w:r>
                                  <w:r w:rsidRPr="00694F88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1268" w:type="pct"/>
                                  <w:shd w:val="clear" w:color="auto" w:fill="auto"/>
                                </w:tcPr>
                                <w:p w14:paraId="176BD353" w14:textId="77777777" w:rsidR="00AA32BC" w:rsidRPr="00694F88" w:rsidRDefault="00AA32BC" w:rsidP="00AA32BC">
                                  <w:pPr>
                                    <w:jc w:val="center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694F88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Follow –Up Intervention</w:t>
                                  </w:r>
                                </w:p>
                              </w:tc>
                            </w:tr>
                            <w:tr w:rsidR="00694F88" w:rsidRPr="00694F88" w14:paraId="29B7923A" w14:textId="77777777" w:rsidTr="00B064B3">
                              <w:tc>
                                <w:tcPr>
                                  <w:tcW w:w="1693" w:type="pct"/>
                                  <w:shd w:val="clear" w:color="auto" w:fill="auto"/>
                                </w:tcPr>
                                <w:p w14:paraId="1E4681DB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11F069C1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4F15D79F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13FDC5AE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099572AA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455C9E0D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pct"/>
                                  <w:shd w:val="clear" w:color="auto" w:fill="auto"/>
                                </w:tcPr>
                                <w:p w14:paraId="0D283EB4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pct"/>
                                  <w:shd w:val="clear" w:color="auto" w:fill="auto"/>
                                </w:tcPr>
                                <w:p w14:paraId="5BFA3B08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</w:tr>
                            <w:tr w:rsidR="00694F88" w:rsidRPr="00694F88" w14:paraId="7DDA03D6" w14:textId="77777777" w:rsidTr="00B064B3">
                              <w:tc>
                                <w:tcPr>
                                  <w:tcW w:w="1693" w:type="pct"/>
                                  <w:shd w:val="clear" w:color="auto" w:fill="auto"/>
                                </w:tcPr>
                                <w:p w14:paraId="02717944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645D009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4F4ADB2A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05C6A856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3134A90F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4C4678AB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pct"/>
                                  <w:shd w:val="clear" w:color="auto" w:fill="auto"/>
                                </w:tcPr>
                                <w:p w14:paraId="46901841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pct"/>
                                  <w:shd w:val="clear" w:color="auto" w:fill="auto"/>
                                </w:tcPr>
                                <w:p w14:paraId="20FF512E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</w:tr>
                            <w:tr w:rsidR="00694F88" w:rsidRPr="00694F88" w14:paraId="755241B9" w14:textId="77777777" w:rsidTr="00B064B3">
                              <w:tc>
                                <w:tcPr>
                                  <w:tcW w:w="1693" w:type="pct"/>
                                  <w:shd w:val="clear" w:color="auto" w:fill="auto"/>
                                </w:tcPr>
                                <w:p w14:paraId="2FD21670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29B39D88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6AAF31E3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E19B63E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pct"/>
                                  <w:shd w:val="clear" w:color="auto" w:fill="auto"/>
                                </w:tcPr>
                                <w:p w14:paraId="1B714E21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pct"/>
                                  <w:shd w:val="clear" w:color="auto" w:fill="auto"/>
                                </w:tcPr>
                                <w:p w14:paraId="64CF0727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</w:tr>
                            <w:tr w:rsidR="00694F88" w:rsidRPr="00694F88" w14:paraId="50466301" w14:textId="77777777" w:rsidTr="00B064B3">
                              <w:tc>
                                <w:tcPr>
                                  <w:tcW w:w="1693" w:type="pct"/>
                                  <w:shd w:val="clear" w:color="auto" w:fill="auto"/>
                                </w:tcPr>
                                <w:p w14:paraId="6FB05F40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C42FCA1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10E2995D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60223556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1B65190F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pct"/>
                                  <w:shd w:val="clear" w:color="auto" w:fill="auto"/>
                                </w:tcPr>
                                <w:p w14:paraId="107F0EBF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pct"/>
                                  <w:shd w:val="clear" w:color="auto" w:fill="auto"/>
                                </w:tcPr>
                                <w:p w14:paraId="756574FF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</w:tr>
                            <w:tr w:rsidR="00694F88" w:rsidRPr="00694F88" w14:paraId="443C3C9B" w14:textId="77777777" w:rsidTr="00B064B3">
                              <w:tc>
                                <w:tcPr>
                                  <w:tcW w:w="1693" w:type="pct"/>
                                  <w:shd w:val="clear" w:color="auto" w:fill="auto"/>
                                </w:tcPr>
                                <w:p w14:paraId="37510DAF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3B86B0C4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39381FE7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392CAC72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01E06EDB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pct"/>
                                  <w:shd w:val="clear" w:color="auto" w:fill="auto"/>
                                </w:tcPr>
                                <w:p w14:paraId="1A096815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pct"/>
                                  <w:shd w:val="clear" w:color="auto" w:fill="auto"/>
                                </w:tcPr>
                                <w:p w14:paraId="75EA9AA9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</w:tr>
                            <w:tr w:rsidR="00694F88" w:rsidRPr="00694F88" w14:paraId="4B6096E8" w14:textId="77777777" w:rsidTr="00B064B3">
                              <w:tc>
                                <w:tcPr>
                                  <w:tcW w:w="1693" w:type="pct"/>
                                  <w:shd w:val="clear" w:color="auto" w:fill="auto"/>
                                </w:tcPr>
                                <w:p w14:paraId="55EDDFD9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21B163FF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2D55F126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5110B88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09F43A40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pct"/>
                                  <w:shd w:val="clear" w:color="auto" w:fill="auto"/>
                                </w:tcPr>
                                <w:p w14:paraId="796B548E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pct"/>
                                  <w:shd w:val="clear" w:color="auto" w:fill="auto"/>
                                </w:tcPr>
                                <w:p w14:paraId="2597CB57" w14:textId="77777777" w:rsidR="00AA32BC" w:rsidRPr="00694F88" w:rsidRDefault="00AA32BC" w:rsidP="00AA32BC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1F4555" w14:textId="77777777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3BB28381" w14:textId="77777777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1AB25F9E" w14:textId="76647FD3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 xml:space="preserve">Prepared </w:t>
                            </w:r>
                            <w:proofErr w:type="gramStart"/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by:_</w:t>
                            </w:r>
                            <w:proofErr w:type="gramEnd"/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______________________________</w:t>
                            </w:r>
                          </w:p>
                          <w:p w14:paraId="698943DB" w14:textId="2E8C5EE2" w:rsidR="00B064B3" w:rsidRPr="00694F88" w:rsidRDefault="000961B7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  <w:t>Consultant</w:t>
                            </w:r>
                          </w:p>
                          <w:p w14:paraId="7AE2122C" w14:textId="480B0345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</w: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  <w:t xml:space="preserve">                  </w:t>
                            </w:r>
                          </w:p>
                          <w:p w14:paraId="4DE02243" w14:textId="77777777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 xml:space="preserve">Conformed </w:t>
                            </w:r>
                            <w:proofErr w:type="gramStart"/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by :</w:t>
                            </w:r>
                            <w:proofErr w:type="gramEnd"/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 xml:space="preserve"> _____________________________</w:t>
                            </w:r>
                          </w:p>
                          <w:p w14:paraId="2A8F3CFB" w14:textId="57343738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</w: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</w: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</w:r>
                            <w:r w:rsidR="000961B7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 xml:space="preserve"> Client</w:t>
                            </w:r>
                          </w:p>
                          <w:p w14:paraId="54233E73" w14:textId="77777777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671FB6BD" w14:textId="563335DD" w:rsidR="00B064B3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 xml:space="preserve">Noted </w:t>
                            </w:r>
                            <w:proofErr w:type="gramStart"/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>by :</w:t>
                            </w:r>
                            <w:proofErr w:type="gramEnd"/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 xml:space="preserve"> _________________________________          </w:t>
                            </w:r>
                          </w:p>
                          <w:p w14:paraId="37F8C6CF" w14:textId="79499A16" w:rsidR="00AA32BC" w:rsidRPr="00694F88" w:rsidRDefault="00B064B3" w:rsidP="00B064B3">
                            <w:pPr>
                              <w:pStyle w:val="NoSpacing"/>
                              <w:jc w:val="both"/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  <w:t xml:space="preserve">         </w:t>
                            </w: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</w:r>
                            <w:r w:rsidRPr="00694F88">
                              <w:rPr>
                                <w:rFonts w:cs="Courier New"/>
                                <w:b/>
                                <w:color w:val="404040" w:themeColor="text1" w:themeTint="BF"/>
                              </w:rPr>
                              <w:tab/>
                              <w:t>Director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D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8.8pt;width:507pt;height:773.2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" strokecolor="white [3212]">
                <v:textbox>
                  <w:txbxContent>
                    <w:p w14:paraId="0456DBBD" w14:textId="77777777" w:rsidR="002D6713" w:rsidRDefault="002D6713" w:rsidP="002D6713">
                      <w:pPr>
                        <w:pStyle w:val="NoSpacing"/>
                      </w:pPr>
                    </w:p>
                    <w:p w14:paraId="4903EC30" w14:textId="25B537E4" w:rsidR="00AA32BC" w:rsidRPr="00694F88" w:rsidRDefault="00AA32BC" w:rsidP="00B064B3">
                      <w:pPr>
                        <w:ind w:left="2160" w:firstLine="720"/>
                        <w:rPr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CONSULTANCY SERVICE REPORT</w:t>
                      </w:r>
                    </w:p>
                    <w:p w14:paraId="2953C63C" w14:textId="011D32C5" w:rsidR="00627E4E" w:rsidRDefault="00AA32BC" w:rsidP="00B064B3">
                      <w:pPr>
                        <w:pStyle w:val="NoSpacing"/>
                        <w:jc w:val="center"/>
                        <w:rPr>
                          <w:rFonts w:cs="Courier New"/>
                          <w:b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 xml:space="preserve">FOR WALK-IN </w:t>
                      </w:r>
                      <w:r w:rsidR="00B064B3"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CLIENT</w:t>
                      </w:r>
                    </w:p>
                    <w:p w14:paraId="79952B32" w14:textId="77777777" w:rsidR="00B064B3" w:rsidRDefault="00B064B3" w:rsidP="00AA32BC">
                      <w:pPr>
                        <w:pStyle w:val="NoSpacing"/>
                        <w:jc w:val="center"/>
                        <w:rPr>
                          <w:rFonts w:cs="Courier New"/>
                          <w:b/>
                        </w:rPr>
                      </w:pPr>
                    </w:p>
                    <w:p w14:paraId="58C4E784" w14:textId="40EECE4C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  <w:sz w:val="20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  <w:sz w:val="20"/>
                        </w:rPr>
                        <w:t>CLIENT INFORMATION SHEET &amp; CONTACT DETAILS</w:t>
                      </w:r>
                    </w:p>
                    <w:p w14:paraId="246D14CD" w14:textId="77777777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</w:p>
                    <w:p w14:paraId="412A0F82" w14:textId="3495A404" w:rsidR="00AA32BC" w:rsidRPr="00694F88" w:rsidRDefault="00AA32BC" w:rsidP="00627E4E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DATE:</w:t>
                      </w:r>
                    </w:p>
                    <w:p w14:paraId="44A9C0DA" w14:textId="0ACBD91A" w:rsidR="00AA32BC" w:rsidRPr="00694F88" w:rsidRDefault="00AA32BC" w:rsidP="00627E4E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NAME:</w:t>
                      </w:r>
                    </w:p>
                    <w:p w14:paraId="30DF24CA" w14:textId="77777777" w:rsidR="00B064B3" w:rsidRPr="00694F88" w:rsidRDefault="00B064B3" w:rsidP="00627E4E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  <w:sz w:val="18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  <w:sz w:val="18"/>
                        </w:rPr>
                        <w:t>COMPANY/ ORGANIZATION:</w:t>
                      </w:r>
                    </w:p>
                    <w:p w14:paraId="39422366" w14:textId="2925F971" w:rsidR="00B064B3" w:rsidRPr="00694F88" w:rsidRDefault="00B064B3" w:rsidP="00627E4E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  <w:sz w:val="18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CONTACT NO/S:</w:t>
                      </w:r>
                    </w:p>
                    <w:p w14:paraId="615BEB4E" w14:textId="57DD9F23" w:rsidR="00B064B3" w:rsidRPr="00694F88" w:rsidRDefault="00B064B3" w:rsidP="00627E4E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EMAIL ADDRESS:</w:t>
                      </w:r>
                    </w:p>
                    <w:p w14:paraId="73548F37" w14:textId="0E07389B" w:rsidR="00AA32BC" w:rsidRPr="00694F88" w:rsidRDefault="00AA32BC" w:rsidP="00627E4E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</w:p>
                    <w:p w14:paraId="46133D18" w14:textId="77777777" w:rsidR="00AA32BC" w:rsidRPr="00694F88" w:rsidRDefault="00AA32BC" w:rsidP="00627E4E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</w:p>
                    <w:tbl>
                      <w:tblPr>
                        <w:tblW w:w="4992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23"/>
                        <w:gridCol w:w="4001"/>
                        <w:gridCol w:w="2488"/>
                      </w:tblGrid>
                      <w:tr w:rsidR="00694F88" w:rsidRPr="00694F88" w14:paraId="1E96E7C7" w14:textId="77777777" w:rsidTr="00B064B3">
                        <w:tc>
                          <w:tcPr>
                            <w:tcW w:w="1693" w:type="pct"/>
                            <w:shd w:val="clear" w:color="auto" w:fill="auto"/>
                          </w:tcPr>
                          <w:p w14:paraId="6B680E33" w14:textId="77777777" w:rsidR="00AA32BC" w:rsidRPr="00694F88" w:rsidRDefault="00AA32BC" w:rsidP="00AA32B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b/>
                                <w:color w:val="404040" w:themeColor="text1" w:themeTint="BF"/>
                              </w:rPr>
                              <w:t xml:space="preserve">Issues and Concerns/Problems </w:t>
                            </w:r>
                          </w:p>
                        </w:tc>
                        <w:tc>
                          <w:tcPr>
                            <w:tcW w:w="2039" w:type="pct"/>
                            <w:shd w:val="clear" w:color="auto" w:fill="auto"/>
                          </w:tcPr>
                          <w:p w14:paraId="11F5A29B" w14:textId="614CC186" w:rsidR="00AA32BC" w:rsidRPr="00694F88" w:rsidRDefault="00AA32BC" w:rsidP="00AA32B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b/>
                                <w:color w:val="404040" w:themeColor="text1" w:themeTint="BF"/>
                              </w:rPr>
                              <w:t>Recommendations/Technical Adv</w:t>
                            </w:r>
                            <w:r w:rsidR="00694F88">
                              <w:rPr>
                                <w:b/>
                                <w:color w:val="404040" w:themeColor="text1" w:themeTint="BF"/>
                              </w:rPr>
                              <w:t xml:space="preserve">ices </w:t>
                            </w:r>
                            <w:r w:rsidRPr="00694F88">
                              <w:rPr>
                                <w:b/>
                                <w:color w:val="404040" w:themeColor="text1" w:themeTint="BF"/>
                              </w:rPr>
                              <w:t>Provided</w:t>
                            </w:r>
                          </w:p>
                        </w:tc>
                        <w:tc>
                          <w:tcPr>
                            <w:tcW w:w="1268" w:type="pct"/>
                            <w:shd w:val="clear" w:color="auto" w:fill="auto"/>
                          </w:tcPr>
                          <w:p w14:paraId="176BD353" w14:textId="77777777" w:rsidR="00AA32BC" w:rsidRPr="00694F88" w:rsidRDefault="00AA32BC" w:rsidP="00AA32B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694F88">
                              <w:rPr>
                                <w:b/>
                                <w:color w:val="404040" w:themeColor="text1" w:themeTint="BF"/>
                              </w:rPr>
                              <w:t>Follow –Up Intervention</w:t>
                            </w:r>
                          </w:p>
                        </w:tc>
                      </w:tr>
                      <w:tr w:rsidR="00694F88" w:rsidRPr="00694F88" w14:paraId="29B7923A" w14:textId="77777777" w:rsidTr="00B064B3">
                        <w:tc>
                          <w:tcPr>
                            <w:tcW w:w="1693" w:type="pct"/>
                            <w:shd w:val="clear" w:color="auto" w:fill="auto"/>
                          </w:tcPr>
                          <w:p w14:paraId="1E4681DB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11F069C1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4F15D79F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13FDC5AE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099572AA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455C9E0D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2039" w:type="pct"/>
                            <w:shd w:val="clear" w:color="auto" w:fill="auto"/>
                          </w:tcPr>
                          <w:p w14:paraId="0D283EB4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1268" w:type="pct"/>
                            <w:shd w:val="clear" w:color="auto" w:fill="auto"/>
                          </w:tcPr>
                          <w:p w14:paraId="5BFA3B08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</w:tr>
                      <w:tr w:rsidR="00694F88" w:rsidRPr="00694F88" w14:paraId="7DDA03D6" w14:textId="77777777" w:rsidTr="00B064B3">
                        <w:tc>
                          <w:tcPr>
                            <w:tcW w:w="1693" w:type="pct"/>
                            <w:shd w:val="clear" w:color="auto" w:fill="auto"/>
                          </w:tcPr>
                          <w:p w14:paraId="02717944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5645D009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4F4ADB2A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05C6A856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134A90F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4C4678AB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2039" w:type="pct"/>
                            <w:shd w:val="clear" w:color="auto" w:fill="auto"/>
                          </w:tcPr>
                          <w:p w14:paraId="46901841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1268" w:type="pct"/>
                            <w:shd w:val="clear" w:color="auto" w:fill="auto"/>
                          </w:tcPr>
                          <w:p w14:paraId="20FF512E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</w:tr>
                      <w:tr w:rsidR="00694F88" w:rsidRPr="00694F88" w14:paraId="755241B9" w14:textId="77777777" w:rsidTr="00B064B3">
                        <w:tc>
                          <w:tcPr>
                            <w:tcW w:w="1693" w:type="pct"/>
                            <w:shd w:val="clear" w:color="auto" w:fill="auto"/>
                          </w:tcPr>
                          <w:p w14:paraId="2FD21670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29B39D88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6AAF31E3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5E19B63E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2039" w:type="pct"/>
                            <w:shd w:val="clear" w:color="auto" w:fill="auto"/>
                          </w:tcPr>
                          <w:p w14:paraId="1B714E21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1268" w:type="pct"/>
                            <w:shd w:val="clear" w:color="auto" w:fill="auto"/>
                          </w:tcPr>
                          <w:p w14:paraId="64CF0727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</w:tr>
                      <w:tr w:rsidR="00694F88" w:rsidRPr="00694F88" w14:paraId="50466301" w14:textId="77777777" w:rsidTr="00B064B3">
                        <w:tc>
                          <w:tcPr>
                            <w:tcW w:w="1693" w:type="pct"/>
                            <w:shd w:val="clear" w:color="auto" w:fill="auto"/>
                          </w:tcPr>
                          <w:p w14:paraId="6FB05F40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5C42FCA1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10E2995D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60223556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1B65190F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2039" w:type="pct"/>
                            <w:shd w:val="clear" w:color="auto" w:fill="auto"/>
                          </w:tcPr>
                          <w:p w14:paraId="107F0EBF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1268" w:type="pct"/>
                            <w:shd w:val="clear" w:color="auto" w:fill="auto"/>
                          </w:tcPr>
                          <w:p w14:paraId="756574FF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</w:tr>
                      <w:tr w:rsidR="00694F88" w:rsidRPr="00694F88" w14:paraId="443C3C9B" w14:textId="77777777" w:rsidTr="00B064B3">
                        <w:tc>
                          <w:tcPr>
                            <w:tcW w:w="1693" w:type="pct"/>
                            <w:shd w:val="clear" w:color="auto" w:fill="auto"/>
                          </w:tcPr>
                          <w:p w14:paraId="37510DAF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B86B0C4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9381FE7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92CAC72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01E06EDB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2039" w:type="pct"/>
                            <w:shd w:val="clear" w:color="auto" w:fill="auto"/>
                          </w:tcPr>
                          <w:p w14:paraId="1A096815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1268" w:type="pct"/>
                            <w:shd w:val="clear" w:color="auto" w:fill="auto"/>
                          </w:tcPr>
                          <w:p w14:paraId="75EA9AA9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</w:tr>
                      <w:tr w:rsidR="00694F88" w:rsidRPr="00694F88" w14:paraId="4B6096E8" w14:textId="77777777" w:rsidTr="00B064B3">
                        <w:tc>
                          <w:tcPr>
                            <w:tcW w:w="1693" w:type="pct"/>
                            <w:shd w:val="clear" w:color="auto" w:fill="auto"/>
                          </w:tcPr>
                          <w:p w14:paraId="55EDDFD9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21B163FF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2D55F126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55110B88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09F43A40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2039" w:type="pct"/>
                            <w:shd w:val="clear" w:color="auto" w:fill="auto"/>
                          </w:tcPr>
                          <w:p w14:paraId="796B548E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1268" w:type="pct"/>
                            <w:shd w:val="clear" w:color="auto" w:fill="auto"/>
                          </w:tcPr>
                          <w:p w14:paraId="2597CB57" w14:textId="77777777" w:rsidR="00AA32BC" w:rsidRPr="00694F88" w:rsidRDefault="00AA32BC" w:rsidP="00AA32BC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c>
                      </w:tr>
                    </w:tbl>
                    <w:p w14:paraId="1F1F4555" w14:textId="77777777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</w:p>
                    <w:p w14:paraId="3BB28381" w14:textId="77777777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</w:p>
                    <w:p w14:paraId="1AB25F9E" w14:textId="76647FD3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 xml:space="preserve">Prepared </w:t>
                      </w:r>
                      <w:proofErr w:type="gramStart"/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by:_</w:t>
                      </w:r>
                      <w:proofErr w:type="gramEnd"/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______________________________</w:t>
                      </w:r>
                    </w:p>
                    <w:p w14:paraId="698943DB" w14:textId="2E8C5EE2" w:rsidR="00B064B3" w:rsidRPr="00694F88" w:rsidRDefault="000961B7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</w:r>
                      <w:r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</w:r>
                      <w:r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  <w:t>Consultant</w:t>
                      </w:r>
                    </w:p>
                    <w:p w14:paraId="7AE2122C" w14:textId="480B0345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</w: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  <w:t xml:space="preserve">                  </w:t>
                      </w:r>
                    </w:p>
                    <w:p w14:paraId="4DE02243" w14:textId="77777777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 xml:space="preserve">Conformed </w:t>
                      </w:r>
                      <w:proofErr w:type="gramStart"/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by :</w:t>
                      </w:r>
                      <w:proofErr w:type="gramEnd"/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 xml:space="preserve"> _____________________________</w:t>
                      </w:r>
                    </w:p>
                    <w:p w14:paraId="2A8F3CFB" w14:textId="57343738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</w: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</w: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</w:r>
                      <w:r w:rsidR="000961B7">
                        <w:rPr>
                          <w:rFonts w:cs="Courier New"/>
                          <w:b/>
                          <w:color w:val="404040" w:themeColor="text1" w:themeTint="BF"/>
                        </w:rPr>
                        <w:t xml:space="preserve"> Client</w:t>
                      </w:r>
                    </w:p>
                    <w:p w14:paraId="54233E73" w14:textId="77777777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</w:p>
                    <w:p w14:paraId="671FB6BD" w14:textId="563335DD" w:rsidR="00B064B3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 xml:space="preserve">Noted </w:t>
                      </w:r>
                      <w:proofErr w:type="gramStart"/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>by :</w:t>
                      </w:r>
                      <w:proofErr w:type="gramEnd"/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 xml:space="preserve"> _________________________________          </w:t>
                      </w:r>
                    </w:p>
                    <w:p w14:paraId="37F8C6CF" w14:textId="79499A16" w:rsidR="00AA32BC" w:rsidRPr="00694F88" w:rsidRDefault="00B064B3" w:rsidP="00B064B3">
                      <w:pPr>
                        <w:pStyle w:val="NoSpacing"/>
                        <w:jc w:val="both"/>
                        <w:rPr>
                          <w:rFonts w:cs="Courier New"/>
                          <w:b/>
                          <w:color w:val="404040" w:themeColor="text1" w:themeTint="BF"/>
                        </w:rPr>
                      </w:pP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  <w:t xml:space="preserve">         </w:t>
                      </w: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</w:r>
                      <w:r w:rsidRPr="00694F88">
                        <w:rPr>
                          <w:rFonts w:cs="Courier New"/>
                          <w:b/>
                          <w:color w:val="404040" w:themeColor="text1" w:themeTint="BF"/>
                        </w:rPr>
                        <w:tab/>
                        <w:t>Director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CEB68" w14:textId="0B101826" w:rsidR="00E15FD5" w:rsidRPr="00980781" w:rsidRDefault="00E15FD5" w:rsidP="009C08FE">
      <w:pPr>
        <w:ind w:hanging="1134"/>
      </w:pPr>
    </w:p>
    <w:p w14:paraId="3DDCC2E1" w14:textId="08657C33" w:rsidR="009C08FE" w:rsidRDefault="009C08FE" w:rsidP="00980781">
      <w:pPr>
        <w:ind w:hanging="851"/>
      </w:pPr>
    </w:p>
    <w:p w14:paraId="385A5C83" w14:textId="7D9BD8F7" w:rsidR="00A54743" w:rsidRDefault="00A54743" w:rsidP="00980781">
      <w:pPr>
        <w:ind w:hanging="851"/>
      </w:pPr>
    </w:p>
    <w:p w14:paraId="5EDF7197" w14:textId="3D15A36B" w:rsidR="00A54743" w:rsidRDefault="00A54743" w:rsidP="00980781">
      <w:pPr>
        <w:ind w:hanging="851"/>
      </w:pPr>
    </w:p>
    <w:p w14:paraId="022B197D" w14:textId="4A7D8D2D" w:rsidR="00A54743" w:rsidRDefault="00A54743" w:rsidP="00980781">
      <w:pPr>
        <w:ind w:hanging="851"/>
      </w:pPr>
    </w:p>
    <w:p w14:paraId="4D9DDD1A" w14:textId="19C5D2DA" w:rsidR="00A54743" w:rsidRDefault="00A54743" w:rsidP="00980781">
      <w:pPr>
        <w:ind w:hanging="851"/>
      </w:pPr>
    </w:p>
    <w:p w14:paraId="4E2C7879" w14:textId="50D01BD9" w:rsidR="00A54743" w:rsidRDefault="00A54743" w:rsidP="00980781">
      <w:pPr>
        <w:ind w:hanging="851"/>
      </w:pPr>
    </w:p>
    <w:p w14:paraId="4DC058CE" w14:textId="580CC1AE" w:rsidR="00A54743" w:rsidRDefault="00A54743" w:rsidP="00980781">
      <w:pPr>
        <w:ind w:hanging="851"/>
      </w:pPr>
    </w:p>
    <w:p w14:paraId="2CA90AC5" w14:textId="3367B962" w:rsidR="00A54743" w:rsidRDefault="00A54743" w:rsidP="00980781">
      <w:pPr>
        <w:ind w:hanging="851"/>
      </w:pPr>
    </w:p>
    <w:p w14:paraId="15FAECDD" w14:textId="2AD9C423" w:rsidR="00A54743" w:rsidRDefault="00A54743" w:rsidP="00980781">
      <w:pPr>
        <w:ind w:hanging="851"/>
      </w:pPr>
    </w:p>
    <w:p w14:paraId="5DEC0552" w14:textId="42155051" w:rsidR="00A54743" w:rsidRDefault="00A54743" w:rsidP="00980781">
      <w:pPr>
        <w:ind w:hanging="851"/>
      </w:pPr>
      <w:r w:rsidRPr="00A54743">
        <w:rPr>
          <w:noProof/>
        </w:rPr>
        <w:drawing>
          <wp:anchor distT="0" distB="0" distL="114300" distR="114300" simplePos="0" relativeHeight="251660288" behindDoc="1" locked="0" layoutInCell="1" allowOverlap="1" wp14:anchorId="7171D9C4" wp14:editId="6D4F97E5">
            <wp:simplePos x="0" y="0"/>
            <wp:positionH relativeFrom="column">
              <wp:posOffset>2239010</wp:posOffset>
            </wp:positionH>
            <wp:positionV relativeFrom="paragraph">
              <wp:posOffset>142875</wp:posOffset>
            </wp:positionV>
            <wp:extent cx="2171700" cy="1447800"/>
            <wp:effectExtent l="0" t="0" r="0" b="0"/>
            <wp:wrapNone/>
            <wp:docPr id="2" name="Picture 2" descr="D:\Documents\TDTCO DOCUMENTS\TDTCO 2019\August 2019 pictures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DTCO DOCUMENTS\TDTCO 2019\August 2019 pictures\DSC_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80AA5" w14:textId="77777777" w:rsidR="00A54743" w:rsidRPr="00A54743" w:rsidRDefault="00A54743" w:rsidP="00A54743"/>
    <w:p w14:paraId="05E6FEBF" w14:textId="77777777" w:rsidR="00A54743" w:rsidRPr="00A54743" w:rsidRDefault="00A54743" w:rsidP="00A54743"/>
    <w:p w14:paraId="4AD575B9" w14:textId="77777777" w:rsidR="00A54743" w:rsidRPr="00A54743" w:rsidRDefault="00A54743" w:rsidP="00A54743"/>
    <w:p w14:paraId="21AF0C82" w14:textId="77777777" w:rsidR="00A54743" w:rsidRPr="00A54743" w:rsidRDefault="00A54743" w:rsidP="00A54743"/>
    <w:p w14:paraId="62F27F48" w14:textId="77777777" w:rsidR="00A54743" w:rsidRPr="00A54743" w:rsidRDefault="00A54743" w:rsidP="00A54743"/>
    <w:p w14:paraId="6DEA78E5" w14:textId="77777777" w:rsidR="00A54743" w:rsidRPr="00A54743" w:rsidRDefault="00A54743" w:rsidP="00A54743"/>
    <w:p w14:paraId="6C0C1299" w14:textId="77777777" w:rsidR="00A54743" w:rsidRPr="00A54743" w:rsidRDefault="00A54743" w:rsidP="00A54743"/>
    <w:p w14:paraId="7727A2D6" w14:textId="77777777" w:rsidR="00A54743" w:rsidRPr="00A54743" w:rsidRDefault="00A54743" w:rsidP="00A54743"/>
    <w:p w14:paraId="5B0D8661" w14:textId="77777777" w:rsidR="00A54743" w:rsidRPr="00A54743" w:rsidRDefault="00A54743" w:rsidP="00A54743"/>
    <w:p w14:paraId="7AB6819D" w14:textId="77777777" w:rsidR="00A54743" w:rsidRPr="00A54743" w:rsidRDefault="00A54743" w:rsidP="00A54743"/>
    <w:p w14:paraId="35D6CD66" w14:textId="77777777" w:rsidR="00A54743" w:rsidRPr="00A54743" w:rsidRDefault="00A54743" w:rsidP="00A54743"/>
    <w:p w14:paraId="6CBEB107" w14:textId="77777777" w:rsidR="00A54743" w:rsidRPr="00A54743" w:rsidRDefault="00A54743" w:rsidP="00A54743"/>
    <w:p w14:paraId="3DBCAE35" w14:textId="77777777" w:rsidR="00A54743" w:rsidRPr="00A54743" w:rsidRDefault="00A54743" w:rsidP="00A54743"/>
    <w:p w14:paraId="1DF3778F" w14:textId="77777777" w:rsidR="00A54743" w:rsidRPr="00A54743" w:rsidRDefault="00A54743" w:rsidP="00A54743"/>
    <w:p w14:paraId="15D0D7BA" w14:textId="77777777" w:rsidR="00A54743" w:rsidRPr="00A54743" w:rsidRDefault="00A54743" w:rsidP="00A54743"/>
    <w:p w14:paraId="46B71D73" w14:textId="07F0B22C" w:rsidR="00A54743" w:rsidRDefault="00A54743" w:rsidP="00A54743"/>
    <w:p w14:paraId="37EFECEB" w14:textId="0A60D049" w:rsidR="00A54743" w:rsidRDefault="00A54743" w:rsidP="00A54743">
      <w:pPr>
        <w:ind w:firstLine="720"/>
      </w:pPr>
    </w:p>
    <w:p w14:paraId="7387BB1C" w14:textId="39221097" w:rsidR="001A0AD0" w:rsidRDefault="001A0AD0" w:rsidP="001A0AD0">
      <w:pPr>
        <w:tabs>
          <w:tab w:val="left" w:pos="3690"/>
        </w:tabs>
        <w:ind w:firstLine="720"/>
      </w:pPr>
    </w:p>
    <w:p w14:paraId="6AE34E97" w14:textId="2D4AD99D" w:rsidR="001A0AD0" w:rsidRDefault="001A0AD0" w:rsidP="001A0AD0">
      <w:pPr>
        <w:tabs>
          <w:tab w:val="left" w:pos="3690"/>
        </w:tabs>
        <w:ind w:firstLine="720"/>
      </w:pPr>
    </w:p>
    <w:p w14:paraId="2B8B1F19" w14:textId="77777777" w:rsidR="001A0AD0" w:rsidRDefault="001A0AD0" w:rsidP="001A0AD0">
      <w:pPr>
        <w:tabs>
          <w:tab w:val="left" w:pos="3690"/>
        </w:tabs>
        <w:ind w:firstLine="720"/>
      </w:pPr>
    </w:p>
    <w:p w14:paraId="3F233CFD" w14:textId="7B75DC0C" w:rsidR="00A54743" w:rsidRDefault="001A0AD0" w:rsidP="001A0AD0">
      <w:pPr>
        <w:tabs>
          <w:tab w:val="left" w:pos="3690"/>
        </w:tabs>
        <w:ind w:firstLine="720"/>
      </w:pPr>
      <w:r>
        <w:tab/>
      </w:r>
    </w:p>
    <w:p w14:paraId="5D1E45F8" w14:textId="4B102CF0" w:rsidR="00A54743" w:rsidRDefault="00A54743" w:rsidP="00A54743">
      <w:pPr>
        <w:ind w:firstLine="720"/>
      </w:pPr>
    </w:p>
    <w:p w14:paraId="5DC7BE72" w14:textId="4AE1656E" w:rsidR="003E1B03" w:rsidRDefault="003E1B03" w:rsidP="00A54743">
      <w:pPr>
        <w:ind w:firstLine="720"/>
      </w:pPr>
    </w:p>
    <w:p w14:paraId="43FCF963" w14:textId="5BF9A894" w:rsidR="004421CB" w:rsidRDefault="004421CB" w:rsidP="00A54743">
      <w:pPr>
        <w:ind w:firstLine="720"/>
      </w:pPr>
    </w:p>
    <w:p w14:paraId="13C52FFA" w14:textId="3C6D08BD" w:rsidR="004421CB" w:rsidRDefault="004421CB" w:rsidP="00A54743">
      <w:pPr>
        <w:ind w:firstLine="720"/>
      </w:pPr>
    </w:p>
    <w:p w14:paraId="3DF50537" w14:textId="1C660638" w:rsidR="004421CB" w:rsidRDefault="004421CB" w:rsidP="00A54743">
      <w:pPr>
        <w:ind w:firstLine="720"/>
      </w:pPr>
    </w:p>
    <w:p w14:paraId="11095CE7" w14:textId="45121EB7" w:rsidR="004421CB" w:rsidRDefault="004421CB" w:rsidP="00A54743">
      <w:pPr>
        <w:ind w:firstLine="720"/>
      </w:pPr>
    </w:p>
    <w:p w14:paraId="633139CE" w14:textId="6B647EA5" w:rsidR="004421CB" w:rsidRPr="003B460E" w:rsidRDefault="004421CB" w:rsidP="00A54743">
      <w:pPr>
        <w:ind w:firstLine="720"/>
      </w:pPr>
    </w:p>
    <w:p w14:paraId="095B67DF" w14:textId="6CD2FD27" w:rsidR="004421CB" w:rsidRDefault="004421CB" w:rsidP="00A54743">
      <w:pPr>
        <w:ind w:firstLine="720"/>
      </w:pPr>
    </w:p>
    <w:p w14:paraId="7546B36E" w14:textId="3A8DB1B9" w:rsidR="004421CB" w:rsidRDefault="004421CB" w:rsidP="00A54743">
      <w:pPr>
        <w:ind w:firstLine="720"/>
      </w:pPr>
    </w:p>
    <w:p w14:paraId="68E7C8F7" w14:textId="0EEE8121" w:rsidR="004421CB" w:rsidRDefault="004421CB" w:rsidP="00A54743">
      <w:pPr>
        <w:ind w:firstLine="720"/>
      </w:pPr>
    </w:p>
    <w:p w14:paraId="6EDC7DBE" w14:textId="77777777" w:rsidR="004421CB" w:rsidRDefault="004421CB" w:rsidP="00A54743">
      <w:pPr>
        <w:ind w:firstLine="720"/>
      </w:pPr>
    </w:p>
    <w:p w14:paraId="0E950D91" w14:textId="77777777" w:rsidR="003E1B03" w:rsidRDefault="003E1B03" w:rsidP="00A54743">
      <w:pPr>
        <w:ind w:firstLine="720"/>
      </w:pPr>
    </w:p>
    <w:p w14:paraId="386A319C" w14:textId="77777777" w:rsidR="003E1B03" w:rsidRDefault="003E1B03" w:rsidP="00A54743">
      <w:pPr>
        <w:ind w:firstLine="720"/>
      </w:pPr>
    </w:p>
    <w:p w14:paraId="58C24F29" w14:textId="29186FCD" w:rsidR="00A54743" w:rsidRPr="00A54743" w:rsidRDefault="00A54743" w:rsidP="000961B7"/>
    <w:sectPr w:rsidR="00A54743" w:rsidRPr="00A54743" w:rsidSect="004421CB">
      <w:headerReference w:type="default" r:id="rId9"/>
      <w:footerReference w:type="default" r:id="rId10"/>
      <w:pgSz w:w="12242" w:h="18722" w:code="258"/>
      <w:pgMar w:top="3606" w:right="1041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FEA5B" w14:textId="77777777" w:rsidR="00FB4E0B" w:rsidRDefault="00FB4E0B" w:rsidP="009C08FE">
      <w:r>
        <w:separator/>
      </w:r>
    </w:p>
  </w:endnote>
  <w:endnote w:type="continuationSeparator" w:id="0">
    <w:p w14:paraId="73099813" w14:textId="77777777" w:rsidR="00FB4E0B" w:rsidRDefault="00FB4E0B" w:rsidP="009C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 Medium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0"/>
      <w:gridCol w:w="1738"/>
      <w:gridCol w:w="3458"/>
      <w:gridCol w:w="1695"/>
    </w:tblGrid>
    <w:tr w:rsidR="000961B7" w:rsidRPr="00755A15" w14:paraId="3AB3CE59" w14:textId="77777777" w:rsidTr="00401363">
      <w:trPr>
        <w:trHeight w:val="288"/>
      </w:trPr>
      <w:tc>
        <w:tcPr>
          <w:tcW w:w="1467" w:type="pct"/>
          <w:vAlign w:val="center"/>
        </w:tcPr>
        <w:p w14:paraId="09D9982F" w14:textId="05D906EF" w:rsidR="000961B7" w:rsidRPr="00755A15" w:rsidRDefault="000961B7" w:rsidP="000961B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TSU-TTO-SF-15</w:t>
          </w:r>
        </w:p>
      </w:tc>
      <w:tc>
        <w:tcPr>
          <w:tcW w:w="891" w:type="pct"/>
          <w:vAlign w:val="center"/>
        </w:tcPr>
        <w:p w14:paraId="7BB00BFA" w14:textId="77777777" w:rsidR="000961B7" w:rsidRPr="00755A15" w:rsidRDefault="000961B7" w:rsidP="000961B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2BC86BE9" w14:textId="57982472" w:rsidR="000961B7" w:rsidRPr="00755A15" w:rsidRDefault="000961B7" w:rsidP="000961B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Eff</w:t>
          </w:r>
          <w:r>
            <w:rPr>
              <w:rFonts w:ascii="Arial" w:hAnsi="Arial" w:cs="Arial"/>
              <w:sz w:val="16"/>
              <w:szCs w:val="16"/>
            </w:rPr>
            <w:t xml:space="preserve">ectivity Date: January </w:t>
          </w:r>
          <w:r w:rsidR="00CE6156">
            <w:rPr>
              <w:rFonts w:ascii="Arial" w:hAnsi="Arial" w:cs="Arial"/>
              <w:sz w:val="16"/>
              <w:szCs w:val="16"/>
            </w:rPr>
            <w:t>17</w:t>
          </w:r>
          <w:r>
            <w:rPr>
              <w:rFonts w:ascii="Arial" w:hAnsi="Arial" w:cs="Arial"/>
              <w:sz w:val="16"/>
              <w:szCs w:val="16"/>
            </w:rPr>
            <w:t>, 2020</w:t>
          </w:r>
        </w:p>
      </w:tc>
      <w:tc>
        <w:tcPr>
          <w:tcW w:w="869" w:type="pct"/>
          <w:vAlign w:val="center"/>
        </w:tcPr>
        <w:p w14:paraId="42E08750" w14:textId="21E8D975" w:rsidR="000961B7" w:rsidRPr="00755A15" w:rsidRDefault="000961B7" w:rsidP="000961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E615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E615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755A1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794C85E" w14:textId="77777777" w:rsidR="000961B7" w:rsidRDefault="00096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94EE0" w14:textId="77777777" w:rsidR="00FB4E0B" w:rsidRDefault="00FB4E0B" w:rsidP="009C08FE">
      <w:r>
        <w:separator/>
      </w:r>
    </w:p>
  </w:footnote>
  <w:footnote w:type="continuationSeparator" w:id="0">
    <w:p w14:paraId="352D2366" w14:textId="77777777" w:rsidR="00FB4E0B" w:rsidRDefault="00FB4E0B" w:rsidP="009C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11AC" w14:textId="296D9393" w:rsidR="009C08FE" w:rsidRPr="009C08FE" w:rsidRDefault="00951577" w:rsidP="009C08FE">
    <w:pPr>
      <w:pStyle w:val="NoSpacing"/>
      <w:rPr>
        <w:b/>
        <w:color w:val="767171" w:themeColor="background2" w:themeShade="80"/>
      </w:rPr>
    </w:pPr>
    <w:r>
      <w:rPr>
        <w:b/>
        <w:noProof/>
        <w:color w:val="767171" w:themeColor="background2" w:themeShade="80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C3482A" wp14:editId="062E8049">
              <wp:simplePos x="0" y="0"/>
              <wp:positionH relativeFrom="column">
                <wp:posOffset>-723900</wp:posOffset>
              </wp:positionH>
              <wp:positionV relativeFrom="paragraph">
                <wp:posOffset>-201930</wp:posOffset>
              </wp:positionV>
              <wp:extent cx="809625" cy="214312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25" cy="2143125"/>
                        <a:chOff x="0" y="0"/>
                        <a:chExt cx="809625" cy="2143125"/>
                      </a:xfrm>
                    </wpg:grpSpPr>
                    <pic:pic xmlns:pic="http://schemas.openxmlformats.org/drawingml/2006/picture">
                      <pic:nvPicPr>
                        <pic:cNvPr id="1073742169" name="Picture 1073742169" descr="C:\Users\flcalub\AppData\Local\Packages\Microsoft.Office.Desktop_8wekyb3d8bbwe\AC\INetCache\Content.MSO\99630551.tm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oup 3"/>
                      <wpg:cNvGrpSpPr/>
                      <wpg:grpSpPr>
                        <a:xfrm>
                          <a:off x="0" y="685800"/>
                          <a:ext cx="809625" cy="1457325"/>
                          <a:chOff x="0" y="0"/>
                          <a:chExt cx="809625" cy="14573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flcalub\AppData\Local\Packages\Microsoft.Office.Desktop_8wekyb3d8bbwe\AC\INetCache\Content.MSO\5DC5E72D.tmp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flcalub\AppData\Local\Packages\Microsoft.Office.Desktop_8wekyb3d8bbwe\AC\INetCache\Content.MSO\155E11E8.tmp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619125"/>
                            <a:ext cx="485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9DFF44F" id="Group 6" o:spid="_x0000_s1026" style="position:absolute;margin-left:-57pt;margin-top:-15.9pt;width:63.75pt;height:168.75pt;z-index:251662336" coordsize="8096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3742169" o:spid="_x0000_s1027" type="#_x0000_t75" style="position:absolute;left:571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">
                <v:imagedata r:id="rId4" o:title="99630551"/>
                <v:path arrowok="t"/>
              </v:shape>
              <v:group id="Group 3" o:spid="_x0000_s1028" style="position:absolute;top:6858;width:8096;height:14573" coordsize="8096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4" o:spid="_x0000_s1029" type="#_x0000_t75" style="position:absolute;width:80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">
                  <v:imagedata r:id="rId5" o:title="5DC5E72D"/>
                  <v:path arrowok="t"/>
                </v:shape>
                <v:shape id="Picture 7" o:spid="_x0000_s1030" type="#_x0000_t75" style="position:absolute;left:1809;top:6191;width:485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">
                  <v:imagedata r:id="rId6" o:title="155E11E8"/>
                  <v:path arrowok="t"/>
                </v:shape>
              </v:group>
            </v:group>
          </w:pict>
        </mc:Fallback>
      </mc:AlternateContent>
    </w:r>
    <w:r w:rsidR="005D0797">
      <w:rPr>
        <w:b/>
        <w:color w:val="767171" w:themeColor="background2" w:themeShade="80"/>
      </w:rPr>
      <w:t xml:space="preserve">  </w:t>
    </w:r>
    <w:r w:rsidR="009C08FE" w:rsidRPr="009C08FE">
      <w:rPr>
        <w:b/>
        <w:color w:val="767171" w:themeColor="background2" w:themeShade="80"/>
      </w:rPr>
      <w:t>TECHNOLOGY</w:t>
    </w:r>
    <w:r w:rsidR="00980781">
      <w:rPr>
        <w:b/>
        <w:color w:val="767171" w:themeColor="background2" w:themeShade="80"/>
      </w:rPr>
      <w:t xml:space="preserve"> DEVELOPMENT, TRANSFER AND COMM</w:t>
    </w:r>
    <w:r w:rsidR="009C08FE" w:rsidRPr="009C08FE">
      <w:rPr>
        <w:b/>
        <w:color w:val="767171" w:themeColor="background2" w:themeShade="80"/>
      </w:rPr>
      <w:t>ERCIALIZATION OFFICE</w:t>
    </w:r>
    <w:r w:rsidR="009C08FE" w:rsidRPr="009C08FE">
      <w:rPr>
        <w:b/>
        <w:color w:val="767171" w:themeColor="background2" w:themeShade="80"/>
      </w:rPr>
      <w:tab/>
    </w:r>
  </w:p>
  <w:p w14:paraId="29C377C8" w14:textId="09C2D51E" w:rsidR="009C08FE" w:rsidRPr="009C08FE" w:rsidRDefault="009C08FE" w:rsidP="009C08FE">
    <w:pPr>
      <w:pStyle w:val="NoSpacing"/>
      <w:rPr>
        <w:color w:val="800000"/>
        <w:sz w:val="16"/>
        <w:szCs w:val="16"/>
      </w:rPr>
    </w:pPr>
    <w:r w:rsidRPr="005D0797">
      <w:rPr>
        <w:b/>
        <w:noProof/>
        <w:color w:val="1F3864" w:themeColor="accent1" w:themeShade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BE795" wp14:editId="51F9F8DA">
              <wp:simplePos x="0" y="0"/>
              <wp:positionH relativeFrom="page">
                <wp:posOffset>3124200</wp:posOffset>
              </wp:positionH>
              <wp:positionV relativeFrom="paragraph">
                <wp:posOffset>65405</wp:posOffset>
              </wp:positionV>
              <wp:extent cx="4686300" cy="0"/>
              <wp:effectExtent l="0" t="19050" r="3810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99F5B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pt,5.15pt" to="6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" strokecolor="#2f5496 [2404]" strokeweight="5pt">
              <v:stroke joinstyle="miter"/>
              <w10:wrap anchorx="page"/>
            </v:line>
          </w:pict>
        </mc:Fallback>
      </mc:AlternateContent>
    </w:r>
    <w:r w:rsidR="005D0797">
      <w:rPr>
        <w:b/>
        <w:color w:val="800000"/>
        <w:sz w:val="16"/>
        <w:szCs w:val="16"/>
      </w:rPr>
      <w:t xml:space="preserve">  </w:t>
    </w:r>
    <w:r w:rsidRPr="009C08FE">
      <w:rPr>
        <w:b/>
        <w:color w:val="800000"/>
        <w:sz w:val="16"/>
        <w:szCs w:val="16"/>
      </w:rPr>
      <w:t>INNOVATION AND TECHNOLOGY SUPPORT OFFIC</w:t>
    </w:r>
    <w:r w:rsidRPr="009C08FE">
      <w:rPr>
        <w:color w:val="800000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7EAA"/>
    <w:multiLevelType w:val="hybridMultilevel"/>
    <w:tmpl w:val="A50A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A76BF"/>
    <w:multiLevelType w:val="hybridMultilevel"/>
    <w:tmpl w:val="42DEA65C"/>
    <w:lvl w:ilvl="0" w:tplc="09D0E2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E"/>
    <w:rsid w:val="0003171B"/>
    <w:rsid w:val="0003696D"/>
    <w:rsid w:val="00087982"/>
    <w:rsid w:val="000961B7"/>
    <w:rsid w:val="000A2C54"/>
    <w:rsid w:val="000D7072"/>
    <w:rsid w:val="000F3A2F"/>
    <w:rsid w:val="000F530C"/>
    <w:rsid w:val="0014329B"/>
    <w:rsid w:val="00154E5C"/>
    <w:rsid w:val="001A0AD0"/>
    <w:rsid w:val="001C58DF"/>
    <w:rsid w:val="001F1101"/>
    <w:rsid w:val="00200E54"/>
    <w:rsid w:val="002516EC"/>
    <w:rsid w:val="002777FE"/>
    <w:rsid w:val="002903D0"/>
    <w:rsid w:val="002D6713"/>
    <w:rsid w:val="002E6A6E"/>
    <w:rsid w:val="002F6224"/>
    <w:rsid w:val="0033499C"/>
    <w:rsid w:val="003B2552"/>
    <w:rsid w:val="003B460E"/>
    <w:rsid w:val="003C2E56"/>
    <w:rsid w:val="003E1B03"/>
    <w:rsid w:val="003F612B"/>
    <w:rsid w:val="004421CB"/>
    <w:rsid w:val="00491AD3"/>
    <w:rsid w:val="0052203E"/>
    <w:rsid w:val="00540908"/>
    <w:rsid w:val="005C2287"/>
    <w:rsid w:val="005D0797"/>
    <w:rsid w:val="00627E4E"/>
    <w:rsid w:val="00654597"/>
    <w:rsid w:val="00694F88"/>
    <w:rsid w:val="006F446C"/>
    <w:rsid w:val="00727A12"/>
    <w:rsid w:val="00734FCC"/>
    <w:rsid w:val="00752CCC"/>
    <w:rsid w:val="00777153"/>
    <w:rsid w:val="007E16C4"/>
    <w:rsid w:val="008156BD"/>
    <w:rsid w:val="0084023E"/>
    <w:rsid w:val="00863FFF"/>
    <w:rsid w:val="00903984"/>
    <w:rsid w:val="00912485"/>
    <w:rsid w:val="00951577"/>
    <w:rsid w:val="00980781"/>
    <w:rsid w:val="009C08FE"/>
    <w:rsid w:val="00A04B73"/>
    <w:rsid w:val="00A359BF"/>
    <w:rsid w:val="00A50E4A"/>
    <w:rsid w:val="00A54743"/>
    <w:rsid w:val="00A57D6C"/>
    <w:rsid w:val="00A97995"/>
    <w:rsid w:val="00AA32BC"/>
    <w:rsid w:val="00B064B3"/>
    <w:rsid w:val="00B115B0"/>
    <w:rsid w:val="00B279E0"/>
    <w:rsid w:val="00B80659"/>
    <w:rsid w:val="00BE3AD0"/>
    <w:rsid w:val="00C4350B"/>
    <w:rsid w:val="00C50FF9"/>
    <w:rsid w:val="00C73A14"/>
    <w:rsid w:val="00CC64D3"/>
    <w:rsid w:val="00CE6156"/>
    <w:rsid w:val="00CF53DB"/>
    <w:rsid w:val="00DA3D3B"/>
    <w:rsid w:val="00E12B12"/>
    <w:rsid w:val="00E15FD5"/>
    <w:rsid w:val="00E31E78"/>
    <w:rsid w:val="00E60487"/>
    <w:rsid w:val="00FA0FF8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D48C"/>
  <w15:chartTrackingRefBased/>
  <w15:docId w15:val="{7F51AF2E-95CF-419B-8F84-1E52874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9C08FE"/>
  </w:style>
  <w:style w:type="paragraph" w:styleId="Footer">
    <w:name w:val="footer"/>
    <w:basedOn w:val="Normal"/>
    <w:link w:val="Foot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9C08FE"/>
  </w:style>
  <w:style w:type="paragraph" w:styleId="NoSpacing">
    <w:name w:val="No Spacing"/>
    <w:uiPriority w:val="1"/>
    <w:qFormat/>
    <w:rsid w:val="009C08FE"/>
    <w:pPr>
      <w:spacing w:after="0" w:line="240" w:lineRule="auto"/>
    </w:pPr>
  </w:style>
  <w:style w:type="paragraph" w:customStyle="1" w:styleId="SenderInformation">
    <w:name w:val="Sender Information"/>
    <w:rsid w:val="005D07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Helvetica Neue Medium" w:hAnsi="Helvetica Neue Medium" w:cs="Helvetica Neue Medium"/>
      <w:color w:val="606060"/>
      <w:sz w:val="20"/>
      <w:szCs w:val="20"/>
      <w:bdr w:val="nil"/>
      <w:lang w:eastAsia="en-P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D0797"/>
    <w:rPr>
      <w:sz w:val="18"/>
      <w:szCs w:val="18"/>
      <w:u w:val="none"/>
    </w:rPr>
  </w:style>
  <w:style w:type="character" w:styleId="Emphasis">
    <w:name w:val="Emphasis"/>
    <w:basedOn w:val="DefaultParagraphFont"/>
    <w:qFormat/>
    <w:rsid w:val="001A0AD0"/>
    <w:rPr>
      <w:i/>
      <w:iCs/>
    </w:rPr>
  </w:style>
  <w:style w:type="character" w:styleId="PageNumber">
    <w:name w:val="page number"/>
    <w:basedOn w:val="DefaultParagraphFont"/>
    <w:rsid w:val="001A0AD0"/>
  </w:style>
  <w:style w:type="table" w:styleId="TableGrid">
    <w:name w:val="Table Grid"/>
    <w:basedOn w:val="TableNormal"/>
    <w:uiPriority w:val="59"/>
    <w:rsid w:val="003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C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5E5D-94B7-4ED5-B4F6-8522F306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- Francelle L. Calub</dc:creator>
  <cp:keywords/>
  <dc:description/>
  <cp:lastModifiedBy>TDTCO - Hilario B. Romem III</cp:lastModifiedBy>
  <cp:revision>3</cp:revision>
  <cp:lastPrinted>2019-10-11T04:04:00Z</cp:lastPrinted>
  <dcterms:created xsi:type="dcterms:W3CDTF">2020-01-17T05:58:00Z</dcterms:created>
  <dcterms:modified xsi:type="dcterms:W3CDTF">2020-01-17T06:02:00Z</dcterms:modified>
</cp:coreProperties>
</file>