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9E17" w14:textId="5C2B8FF3" w:rsidR="00E15FD5" w:rsidRDefault="00A54743" w:rsidP="00A547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364D02A" wp14:editId="0E3E50D2">
                <wp:simplePos x="0" y="0"/>
                <wp:positionH relativeFrom="page">
                  <wp:align>right</wp:align>
                </wp:positionH>
                <wp:positionV relativeFrom="paragraph">
                  <wp:posOffset>-1508760</wp:posOffset>
                </wp:positionV>
                <wp:extent cx="6838950" cy="100869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008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1768" w14:textId="77777777" w:rsidR="00382D86" w:rsidRPr="00803E31" w:rsidRDefault="00382D86" w:rsidP="00382D8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CERTIFICATE LOG AND TRANSMITTAL SHEET</w:t>
                            </w:r>
                          </w:p>
                          <w:p w14:paraId="53A4D110" w14:textId="77777777" w:rsidR="00382D86" w:rsidRPr="00803E31" w:rsidRDefault="00382D86" w:rsidP="00382D8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F17994F" w14:textId="6B7832D6" w:rsidR="00382D86" w:rsidRDefault="00382D86" w:rsidP="00382D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Type of Certificate</w:t>
                            </w:r>
                            <w:r w:rsidRPr="00803E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Appreciation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Attendance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Participation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Recognition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Others:  ________</w:t>
                            </w:r>
                          </w:p>
                          <w:p w14:paraId="7CCEED2F" w14:textId="02672350" w:rsidR="00382D86" w:rsidRPr="00A239DE" w:rsidRDefault="00463943" w:rsidP="00382D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Activity: </w:t>
                            </w:r>
                            <w:r w:rsidR="00A239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</w:t>
                            </w:r>
                          </w:p>
                          <w:p w14:paraId="7EB2494C" w14:textId="5479BDF4" w:rsidR="00382D86" w:rsidRDefault="00382D86" w:rsidP="00382D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Prepared:</w:t>
                            </w:r>
                            <w:r w:rsidR="000328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39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________________</w:t>
                            </w:r>
                            <w:r w:rsidR="000328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Prepared by: </w:t>
                            </w:r>
                            <w:r w:rsidR="00A239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_________________</w:t>
                            </w:r>
                          </w:p>
                          <w:p w14:paraId="64493034" w14:textId="77777777" w:rsidR="00382D86" w:rsidRDefault="00382D86" w:rsidP="00382D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B2DC27" w14:textId="77777777" w:rsidR="00382D86" w:rsidRDefault="00382D86" w:rsidP="00382D8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Instructions: The certificates follow continuous numbering per certificate type per year. Please keep track of the last number in the most recently prepared certificates. Unless a system for sorting is specified, sort the certificates alphabetically prior to assigning certificate numbers. Certificates may be distributed individually or may be forwarded to a representative who shall be responsible for the distribution of all the copies.    </w:t>
                            </w:r>
                          </w:p>
                          <w:p w14:paraId="20B47B3E" w14:textId="77777777" w:rsidR="00382D86" w:rsidRDefault="00382D86" w:rsidP="00382D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5287"/>
                              <w:gridCol w:w="3960"/>
                            </w:tblGrid>
                            <w:tr w:rsidR="00382D86" w14:paraId="6D15C11D" w14:textId="77777777" w:rsidTr="00382D86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46E8C068" w14:textId="77777777" w:rsidR="00382D86" w:rsidRPr="008D1014" w:rsidRDefault="00382D86" w:rsidP="00382D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Cert.</w:t>
                                  </w:r>
                                  <w:r w:rsidRPr="008D101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No.</w:t>
                                  </w:r>
                                </w:p>
                              </w:tc>
                              <w:tc>
                                <w:tcPr>
                                  <w:tcW w:w="5287" w:type="dxa"/>
                                  <w:vAlign w:val="center"/>
                                </w:tcPr>
                                <w:p w14:paraId="6A2A292D" w14:textId="77777777" w:rsidR="00382D86" w:rsidRPr="008D1014" w:rsidRDefault="00382D86" w:rsidP="00382D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D101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6E7A838E" w14:textId="77777777" w:rsidR="00382D86" w:rsidRPr="008D1014" w:rsidRDefault="00382D86" w:rsidP="00382D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Signature (if distributed individually)</w:t>
                                  </w:r>
                                </w:p>
                              </w:tc>
                            </w:tr>
                            <w:tr w:rsidR="00382D86" w14:paraId="5ADAEB74" w14:textId="77777777" w:rsidTr="00382D86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  <w:vAlign w:val="bottom"/>
                                </w:tcPr>
                                <w:p w14:paraId="769E7057" w14:textId="5333FF02" w:rsidR="00382D86" w:rsidRPr="00E33C01" w:rsidRDefault="00382D86" w:rsidP="000328C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bottom"/>
                                </w:tcPr>
                                <w:p w14:paraId="3748AEB8" w14:textId="0D8F72CE" w:rsidR="00382D86" w:rsidRPr="000A0BF1" w:rsidRDefault="00382D86" w:rsidP="000A0BF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7A639F15" w14:textId="77777777" w:rsidR="00382D86" w:rsidRDefault="00382D86" w:rsidP="00382D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4C7029EA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1B87A0AD" w14:textId="5C839BC0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bottom"/>
                                </w:tcPr>
                                <w:p w14:paraId="3D2BD707" w14:textId="0CCAD615" w:rsidR="000328C5" w:rsidRPr="000A0BF1" w:rsidRDefault="000328C5" w:rsidP="000A0BF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55E4FAA3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6E0AAF39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0604C2AA" w14:textId="18E7C54C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bottom"/>
                                </w:tcPr>
                                <w:p w14:paraId="7FACA043" w14:textId="3FFAF076" w:rsidR="000328C5" w:rsidRPr="000A0BF1" w:rsidRDefault="000328C5" w:rsidP="000A0BF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1C8D2680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6DD32642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2AF11CC9" w14:textId="2D62B19F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bottom"/>
                                </w:tcPr>
                                <w:p w14:paraId="7EEA2741" w14:textId="0E88B3B4" w:rsidR="000328C5" w:rsidRPr="000A0BF1" w:rsidRDefault="000328C5" w:rsidP="000A0BF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77F0D974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265BCF82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586F9A33" w14:textId="73804375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bottom"/>
                                </w:tcPr>
                                <w:p w14:paraId="4C7B89D7" w14:textId="3E44E133" w:rsidR="000328C5" w:rsidRPr="000A0BF1" w:rsidRDefault="000328C5" w:rsidP="000A0BF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3A63EBDA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2F9295F1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2B346261" w14:textId="582E3C05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bottom"/>
                                </w:tcPr>
                                <w:p w14:paraId="13AEE6E7" w14:textId="1AA8C8DB" w:rsidR="000328C5" w:rsidRPr="000A0BF1" w:rsidRDefault="000328C5" w:rsidP="000A0BF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37DCE038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60EFD1A1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258F10F9" w14:textId="170F4813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bottom"/>
                                </w:tcPr>
                                <w:p w14:paraId="7C8AF2CD" w14:textId="00C16A15" w:rsidR="000328C5" w:rsidRPr="000A0BF1" w:rsidRDefault="000328C5" w:rsidP="000A0BF1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79919436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56B7E8E7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B49EA9F" w14:textId="3081673D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bottom"/>
                                </w:tcPr>
                                <w:p w14:paraId="0DBACD80" w14:textId="2BF2F34A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526A652A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0AE151CE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86ECE4A" w14:textId="6F6262DA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bottom"/>
                                </w:tcPr>
                                <w:p w14:paraId="7DECEE0E" w14:textId="226C2DAF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057594FD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73B4B43B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010BFF8A" w14:textId="2C774147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bottom"/>
                                </w:tcPr>
                                <w:p w14:paraId="44571159" w14:textId="2B215736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5B41505C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614ED6F4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76734154" w14:textId="761012D6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bottom"/>
                                </w:tcPr>
                                <w:p w14:paraId="3E9E2422" w14:textId="391B74C8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53DD067D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196DB7FF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28993DE9" w14:textId="61AF97F9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bottom"/>
                                </w:tcPr>
                                <w:p w14:paraId="19E8E35F" w14:textId="6D5BDF0A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1667712E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3E01A481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213873A7" w14:textId="28660B97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bottom"/>
                                </w:tcPr>
                                <w:p w14:paraId="0DB9821F" w14:textId="78888049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20C1986F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102576F2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010BBF5" w14:textId="6DD77B6A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bottom"/>
                                </w:tcPr>
                                <w:p w14:paraId="7D0790B3" w14:textId="27AE61E3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2647160B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3883BE76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0850D851" w14:textId="7EA6905C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center"/>
                                </w:tcPr>
                                <w:p w14:paraId="208749F5" w14:textId="67EE148F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012D0E21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07E42BE3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312E90BB" w14:textId="56FD0731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center"/>
                                </w:tcPr>
                                <w:p w14:paraId="62732F65" w14:textId="33979CA6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77EE313F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1259D1D0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57744974" w14:textId="4409C0B0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center"/>
                                </w:tcPr>
                                <w:p w14:paraId="2332C481" w14:textId="5A6158F4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6DA948C6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37CA1805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1AD2D209" w14:textId="4531EA44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center"/>
                                </w:tcPr>
                                <w:p w14:paraId="24D062F6" w14:textId="639E81DF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697139FA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2E180A13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5F083661" w14:textId="26F513BD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center"/>
                                </w:tcPr>
                                <w:p w14:paraId="591B1AC7" w14:textId="52E9442B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7FDF2193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388D97EB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B47568A" w14:textId="2302F5C1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center"/>
                                </w:tcPr>
                                <w:p w14:paraId="2ACFCB98" w14:textId="59E8FEA2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00C24995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794AC83A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2B09F474" w14:textId="439ABA84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center"/>
                                </w:tcPr>
                                <w:p w14:paraId="37F3E287" w14:textId="5A7D84F6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22462D76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5F5530CA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44F05A66" w14:textId="21F225C8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center"/>
                                </w:tcPr>
                                <w:p w14:paraId="53C8C250" w14:textId="1C62B1BA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57D346EF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6248BC74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623D99C9" w14:textId="61A03C9A" w:rsidR="000328C5" w:rsidRPr="00E33C01" w:rsidRDefault="000328C5" w:rsidP="00E33C0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center"/>
                                </w:tcPr>
                                <w:p w14:paraId="70419D24" w14:textId="1148F6AD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20366837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0A9370FB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1B728A01" w14:textId="5B41BCB5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center"/>
                                </w:tcPr>
                                <w:p w14:paraId="1425165E" w14:textId="372C16FA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6DD7CAFE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328C5" w14:paraId="10BF5720" w14:textId="77777777" w:rsidTr="006E65B5">
                              <w:trPr>
                                <w:trHeight w:val="432"/>
                              </w:trPr>
                              <w:tc>
                                <w:tcPr>
                                  <w:tcW w:w="1080" w:type="dxa"/>
                                </w:tcPr>
                                <w:p w14:paraId="556206A7" w14:textId="03F140A7" w:rsidR="000328C5" w:rsidRPr="00E33C01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7" w:type="dxa"/>
                                  <w:vAlign w:val="center"/>
                                </w:tcPr>
                                <w:p w14:paraId="2CA61AB9" w14:textId="317A3D47" w:rsidR="000328C5" w:rsidRPr="00141F19" w:rsidRDefault="000328C5" w:rsidP="00141F19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vAlign w:val="center"/>
                                </w:tcPr>
                                <w:p w14:paraId="7B5BEDD1" w14:textId="77777777" w:rsidR="000328C5" w:rsidRDefault="000328C5" w:rsidP="000328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7E2531" w14:textId="77777777" w:rsidR="00382D86" w:rsidRDefault="00382D86" w:rsidP="00382D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6595FA" w14:textId="77777777" w:rsidR="00382D86" w:rsidRDefault="00382D86" w:rsidP="00382D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Transmitted by: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37751C" w14:textId="77777777" w:rsidR="00382D86" w:rsidRDefault="00382D86" w:rsidP="00382D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946C1D" w14:textId="225FA0C1" w:rsidR="00382D86" w:rsidRPr="00803E31" w:rsidRDefault="00A239DE" w:rsidP="00382D8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</w:t>
                            </w:r>
                            <w:r w:rsidR="00382D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724A36AC" w14:textId="77777777" w:rsidR="00A54743" w:rsidRDefault="00A54743" w:rsidP="00A5474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4D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-118.8pt;width:538.5pt;height:794.2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v7KwIAAEcEAAAOAAAAZHJzL2Uyb0RvYy54bWysU9tu2zAMfR+wfxD0vtjxcjXiFF26DAO6&#10;C9DuA2RZtoXJoiYpsbOvHyWnadq9DdODQIrUIXlIbm6GTpGjsE6CLuh0klIiNIdK6qagPx7371aU&#10;OM90xRRoUdCTcPRm+/bNpje5yKAFVQlLEES7vDcFbb03eZI43oqOuQkYodFYg+2YR9U2SWVZj+id&#10;SrI0XSQ92MpY4MI5fL0bjXQb8etacP+trp3wRBUUc/PxtvEuw51sNyxvLDOt5Oc02D9k0TGpMegF&#10;6o55Rg5W/gXVSW7BQe0nHLoE6lpyEWvAaqbpq2oeWmZErAXJceZCk/t/sPzr8bslsipoNl1SolmH&#10;TXoUgycfYCBZ4Kc3Lke3B4OOfsBn7HOs1Zl74D8d0bBrmW7ErbXQt4JVmN80/Eyuvo44LoCU/Reo&#10;MAw7eIhAQ227QB7SQRAd+3S69CakwvFxsXq/Ws/RxNE2TdPVYr2cxyAsf/pvrPOfBHQkCAW12P2I&#10;z473zod8WP7kEsI5ULLaS6WiYptypyw5MpyUfTxn9BduSpO+oOt5Nh8peAERhlZcQMpmJOFVoE56&#10;nHglu4Ku0nBCGJYH3j7qKsqeSTXKmLHSZyIDdyOLfigHdAzsllCdkFIL42TjJqLQgv1NSY9TXVD3&#10;68CsoER91tiW9XQ2C2sQldl8maFiry3ltYVpjlAF9ZSM4s7H1Qn5arjF9tUy8vqcyTlXnNZI93mz&#10;wjpc69Href+3fwAAAP//AwBQSwMEFAAGAAgAAAAhAErBZHTgAAAACwEAAA8AAABkcnMvZG93bnJl&#10;di54bWxMj0FPwzAMhe9I/IfISNy2hA1aVppOCMRuaKKgwTFtTFvROFWTbYVfj3eCm+339Py9fD25&#10;XhxwDJ0nDVdzBQKp9rajRsPb69PsFkSIhqzpPaGGbwywLs7PcpNZf6QXPJSxERxCITMa2hiHTMpQ&#10;t+hMmPsBibVPPzoTeR0baUdz5HDXy4VSiXSmI/7QmgEfWqy/yr3TEGqV7LbX5e69khv8WVn7+LF5&#10;1vryYrq/AxFxin9mOOEzOhTMVPk92SB6DVwkapgtlmkC4qSrNOVbxdPyRq1AFrn836H4BQAA//8D&#10;AFBLAQItABQABgAIAAAAIQC2gziS/gAAAOEBAAATAAAAAAAAAAAAAAAAAAAAAABbQ29udGVudF9U&#10;eXBlc10ueG1sUEsBAi0AFAAGAAgAAAAhADj9If/WAAAAlAEAAAsAAAAAAAAAAAAAAAAALwEAAF9y&#10;ZWxzLy5yZWxzUEsBAi0AFAAGAAgAAAAhAIBU+/srAgAARwQAAA4AAAAAAAAAAAAAAAAALgIAAGRy&#10;cy9lMm9Eb2MueG1sUEsBAi0AFAAGAAgAAAAhAErBZHTgAAAACwEAAA8AAAAAAAAAAAAAAAAAhQQA&#10;AGRycy9kb3ducmV2LnhtbFBLBQYAAAAABAAEAPMAAACSBQAAAAA=&#10;" strokecolor="white [3212]">
                <v:textbox>
                  <w:txbxContent>
                    <w:p w14:paraId="4C0E1768" w14:textId="77777777" w:rsidR="00382D86" w:rsidRPr="00803E31" w:rsidRDefault="00382D86" w:rsidP="00382D8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CERTIFICATE LOG AND TRANSMITTAL SHEET</w:t>
                      </w:r>
                    </w:p>
                    <w:p w14:paraId="53A4D110" w14:textId="77777777" w:rsidR="00382D86" w:rsidRPr="00803E31" w:rsidRDefault="00382D86" w:rsidP="00382D8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F17994F" w14:textId="6B7832D6" w:rsidR="00382D86" w:rsidRDefault="00382D86" w:rsidP="00382D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Type of Certificate</w:t>
                      </w:r>
                      <w:r w:rsidRPr="00803E31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7F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Appreciation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7F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Attendance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7F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Participation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7F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Recognition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7F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Others:  ________</w:t>
                      </w:r>
                    </w:p>
                    <w:p w14:paraId="7CCEED2F" w14:textId="02672350" w:rsidR="00382D86" w:rsidRPr="00A239DE" w:rsidRDefault="00463943" w:rsidP="00382D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Activity: </w:t>
                      </w:r>
                      <w:r w:rsidR="00A239DE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</w:t>
                      </w:r>
                    </w:p>
                    <w:p w14:paraId="7EB2494C" w14:textId="5479BDF4" w:rsidR="00382D86" w:rsidRDefault="00382D86" w:rsidP="00382D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Date Prepared:</w:t>
                      </w:r>
                      <w:r w:rsidR="000328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239D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________________</w:t>
                      </w:r>
                      <w:r w:rsidR="000328C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Prepared by: </w:t>
                      </w:r>
                      <w:r w:rsidR="00A239D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_________________</w:t>
                      </w:r>
                    </w:p>
                    <w:p w14:paraId="64493034" w14:textId="77777777" w:rsidR="00382D86" w:rsidRDefault="00382D86" w:rsidP="00382D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B2DC27" w14:textId="77777777" w:rsidR="00382D86" w:rsidRDefault="00382D86" w:rsidP="00382D8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Instructions: The certificates follow continuous numbering per certificate type per year. Please keep track of the last number in the most recently prepared certificates. Unless a system for sorting is specified, sort the certificates alphabetically prior to assigning certificate numbers. Certificates may be distributed individually or may be forwarded to a representative who shall be responsible for the distribution of all the copies.    </w:t>
                      </w:r>
                    </w:p>
                    <w:p w14:paraId="20B47B3E" w14:textId="77777777" w:rsidR="00382D86" w:rsidRDefault="00382D86" w:rsidP="00382D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5287"/>
                        <w:gridCol w:w="3960"/>
                      </w:tblGrid>
                      <w:tr w:rsidR="00382D86" w14:paraId="6D15C11D" w14:textId="77777777" w:rsidTr="00382D86">
                        <w:trPr>
                          <w:trHeight w:val="432"/>
                        </w:trPr>
                        <w:tc>
                          <w:tcPr>
                            <w:tcW w:w="1080" w:type="dxa"/>
                            <w:vAlign w:val="center"/>
                          </w:tcPr>
                          <w:p w14:paraId="46E8C068" w14:textId="77777777" w:rsidR="00382D86" w:rsidRPr="008D1014" w:rsidRDefault="00382D86" w:rsidP="00382D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Cert.</w:t>
                            </w:r>
                            <w:r w:rsidRPr="008D10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No.</w:t>
                            </w:r>
                          </w:p>
                        </w:tc>
                        <w:tc>
                          <w:tcPr>
                            <w:tcW w:w="5287" w:type="dxa"/>
                            <w:vAlign w:val="center"/>
                          </w:tcPr>
                          <w:p w14:paraId="6A2A292D" w14:textId="77777777" w:rsidR="00382D86" w:rsidRPr="008D1014" w:rsidRDefault="00382D86" w:rsidP="00382D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D10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6E7A838E" w14:textId="77777777" w:rsidR="00382D86" w:rsidRPr="008D1014" w:rsidRDefault="00382D86" w:rsidP="00382D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Signature (if distributed individually)</w:t>
                            </w:r>
                          </w:p>
                        </w:tc>
                      </w:tr>
                      <w:tr w:rsidR="00382D86" w14:paraId="5ADAEB74" w14:textId="77777777" w:rsidTr="00382D86">
                        <w:trPr>
                          <w:trHeight w:val="432"/>
                        </w:trPr>
                        <w:tc>
                          <w:tcPr>
                            <w:tcW w:w="1080" w:type="dxa"/>
                            <w:vAlign w:val="bottom"/>
                          </w:tcPr>
                          <w:p w14:paraId="769E7057" w14:textId="5333FF02" w:rsidR="00382D86" w:rsidRPr="00E33C01" w:rsidRDefault="00382D86" w:rsidP="000328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bottom"/>
                          </w:tcPr>
                          <w:p w14:paraId="3748AEB8" w14:textId="0D8F72CE" w:rsidR="00382D86" w:rsidRPr="000A0BF1" w:rsidRDefault="00382D86" w:rsidP="000A0BF1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7A639F15" w14:textId="77777777" w:rsidR="00382D86" w:rsidRDefault="00382D86" w:rsidP="00382D8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4C7029EA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1B87A0AD" w14:textId="5C839BC0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bottom"/>
                          </w:tcPr>
                          <w:p w14:paraId="3D2BD707" w14:textId="0CCAD615" w:rsidR="000328C5" w:rsidRPr="000A0BF1" w:rsidRDefault="000328C5" w:rsidP="000A0BF1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55E4FAA3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6E0AAF39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0604C2AA" w14:textId="18E7C54C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bottom"/>
                          </w:tcPr>
                          <w:p w14:paraId="7FACA043" w14:textId="3FFAF076" w:rsidR="000328C5" w:rsidRPr="000A0BF1" w:rsidRDefault="000328C5" w:rsidP="000A0BF1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1C8D2680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6DD32642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2AF11CC9" w14:textId="2D62B19F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bottom"/>
                          </w:tcPr>
                          <w:p w14:paraId="7EEA2741" w14:textId="0E88B3B4" w:rsidR="000328C5" w:rsidRPr="000A0BF1" w:rsidRDefault="000328C5" w:rsidP="000A0BF1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77F0D974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265BCF82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586F9A33" w14:textId="73804375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bottom"/>
                          </w:tcPr>
                          <w:p w14:paraId="4C7B89D7" w14:textId="3E44E133" w:rsidR="000328C5" w:rsidRPr="000A0BF1" w:rsidRDefault="000328C5" w:rsidP="000A0BF1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3A63EBDA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2F9295F1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2B346261" w14:textId="582E3C05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bottom"/>
                          </w:tcPr>
                          <w:p w14:paraId="13AEE6E7" w14:textId="1AA8C8DB" w:rsidR="000328C5" w:rsidRPr="000A0BF1" w:rsidRDefault="000328C5" w:rsidP="000A0BF1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37DCE038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60EFD1A1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258F10F9" w14:textId="170F4813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bottom"/>
                          </w:tcPr>
                          <w:p w14:paraId="7C8AF2CD" w14:textId="00C16A15" w:rsidR="000328C5" w:rsidRPr="000A0BF1" w:rsidRDefault="000328C5" w:rsidP="000A0BF1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79919436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56B7E8E7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6B49EA9F" w14:textId="3081673D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bottom"/>
                          </w:tcPr>
                          <w:p w14:paraId="0DBACD80" w14:textId="2BF2F34A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526A652A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0AE151CE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686ECE4A" w14:textId="6F6262DA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bottom"/>
                          </w:tcPr>
                          <w:p w14:paraId="7DECEE0E" w14:textId="226C2DAF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057594FD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73B4B43B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010BFF8A" w14:textId="2C774147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bottom"/>
                          </w:tcPr>
                          <w:p w14:paraId="44571159" w14:textId="2B215736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5B41505C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614ED6F4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76734154" w14:textId="761012D6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bottom"/>
                          </w:tcPr>
                          <w:p w14:paraId="3E9E2422" w14:textId="391B74C8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53DD067D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196DB7FF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28993DE9" w14:textId="61AF97F9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bottom"/>
                          </w:tcPr>
                          <w:p w14:paraId="19E8E35F" w14:textId="6D5BDF0A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1667712E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3E01A481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213873A7" w14:textId="28660B97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bottom"/>
                          </w:tcPr>
                          <w:p w14:paraId="0DB9821F" w14:textId="78888049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20C1986F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102576F2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6010BBF5" w14:textId="6DD77B6A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bottom"/>
                          </w:tcPr>
                          <w:p w14:paraId="7D0790B3" w14:textId="27AE61E3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2647160B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3883BE76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0850D851" w14:textId="7EA6905C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center"/>
                          </w:tcPr>
                          <w:p w14:paraId="208749F5" w14:textId="67EE148F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012D0E21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07E42BE3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312E90BB" w14:textId="56FD0731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center"/>
                          </w:tcPr>
                          <w:p w14:paraId="62732F65" w14:textId="33979CA6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77EE313F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1259D1D0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57744974" w14:textId="4409C0B0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center"/>
                          </w:tcPr>
                          <w:p w14:paraId="2332C481" w14:textId="5A6158F4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6DA948C6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37CA1805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1AD2D209" w14:textId="4531EA44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center"/>
                          </w:tcPr>
                          <w:p w14:paraId="24D062F6" w14:textId="639E81DF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697139FA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2E180A13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5F083661" w14:textId="26F513BD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center"/>
                          </w:tcPr>
                          <w:p w14:paraId="591B1AC7" w14:textId="52E9442B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7FDF2193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388D97EB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6B47568A" w14:textId="2302F5C1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center"/>
                          </w:tcPr>
                          <w:p w14:paraId="2ACFCB98" w14:textId="59E8FEA2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00C24995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794AC83A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2B09F474" w14:textId="439ABA84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center"/>
                          </w:tcPr>
                          <w:p w14:paraId="37F3E287" w14:textId="5A7D84F6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22462D76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5F5530CA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44F05A66" w14:textId="21F225C8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center"/>
                          </w:tcPr>
                          <w:p w14:paraId="53C8C250" w14:textId="1C62B1BA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57D346EF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6248BC74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623D99C9" w14:textId="61A03C9A" w:rsidR="000328C5" w:rsidRPr="00E33C01" w:rsidRDefault="000328C5" w:rsidP="00E33C0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center"/>
                          </w:tcPr>
                          <w:p w14:paraId="70419D24" w14:textId="1148F6AD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20366837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0A9370FB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1B728A01" w14:textId="5B41BCB5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center"/>
                          </w:tcPr>
                          <w:p w14:paraId="1425165E" w14:textId="372C16FA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6DD7CAFE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328C5" w14:paraId="10BF5720" w14:textId="77777777" w:rsidTr="006E65B5">
                        <w:trPr>
                          <w:trHeight w:val="432"/>
                        </w:trPr>
                        <w:tc>
                          <w:tcPr>
                            <w:tcW w:w="1080" w:type="dxa"/>
                          </w:tcPr>
                          <w:p w14:paraId="556206A7" w14:textId="03F140A7" w:rsidR="000328C5" w:rsidRPr="00E33C01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87" w:type="dxa"/>
                            <w:vAlign w:val="center"/>
                          </w:tcPr>
                          <w:p w14:paraId="2CA61AB9" w14:textId="317A3D47" w:rsidR="000328C5" w:rsidRPr="00141F19" w:rsidRDefault="000328C5" w:rsidP="00141F19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vAlign w:val="center"/>
                          </w:tcPr>
                          <w:p w14:paraId="7B5BEDD1" w14:textId="77777777" w:rsidR="000328C5" w:rsidRDefault="000328C5" w:rsidP="000328C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77E2531" w14:textId="77777777" w:rsidR="00382D86" w:rsidRDefault="00382D86" w:rsidP="00382D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D6595FA" w14:textId="77777777" w:rsidR="00382D86" w:rsidRDefault="00382D86" w:rsidP="00382D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Transmitted by: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1D37751C" w14:textId="77777777" w:rsidR="00382D86" w:rsidRDefault="00382D86" w:rsidP="00382D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946C1D" w14:textId="225FA0C1" w:rsidR="00382D86" w:rsidRPr="00803E31" w:rsidRDefault="00A239DE" w:rsidP="00382D8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</w:t>
                      </w:r>
                      <w:r w:rsidR="00382D86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</w:p>
                    <w:p w14:paraId="724A36AC" w14:textId="77777777" w:rsidR="00A54743" w:rsidRDefault="00A54743" w:rsidP="00A54743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0CEB68" w14:textId="0B101826" w:rsidR="00E15FD5" w:rsidRPr="00980781" w:rsidRDefault="00E15FD5" w:rsidP="009C08FE">
      <w:pPr>
        <w:ind w:hanging="1134"/>
      </w:pPr>
    </w:p>
    <w:p w14:paraId="3DDCC2E1" w14:textId="08657C33" w:rsidR="009C08FE" w:rsidRDefault="009C08FE" w:rsidP="00980781">
      <w:pPr>
        <w:ind w:hanging="851"/>
      </w:pPr>
    </w:p>
    <w:p w14:paraId="385A5C83" w14:textId="7D9BD8F7" w:rsidR="00A54743" w:rsidRDefault="00A54743" w:rsidP="00980781">
      <w:pPr>
        <w:ind w:hanging="851"/>
      </w:pPr>
    </w:p>
    <w:p w14:paraId="5EDF7197" w14:textId="3D15A36B" w:rsidR="00A54743" w:rsidRDefault="00A54743" w:rsidP="00980781">
      <w:pPr>
        <w:ind w:hanging="851"/>
      </w:pPr>
    </w:p>
    <w:p w14:paraId="022B197D" w14:textId="4A7D8D2D" w:rsidR="00A54743" w:rsidRDefault="00A54743" w:rsidP="00980781">
      <w:pPr>
        <w:ind w:hanging="851"/>
      </w:pPr>
    </w:p>
    <w:p w14:paraId="4D9DDD1A" w14:textId="19C5D2DA" w:rsidR="00A54743" w:rsidRDefault="00A54743" w:rsidP="00980781">
      <w:pPr>
        <w:ind w:hanging="851"/>
      </w:pPr>
    </w:p>
    <w:p w14:paraId="4E2C7879" w14:textId="50D01BD9" w:rsidR="00A54743" w:rsidRDefault="00A54743" w:rsidP="00980781">
      <w:pPr>
        <w:ind w:hanging="851"/>
      </w:pPr>
    </w:p>
    <w:p w14:paraId="4DC058CE" w14:textId="580CC1AE" w:rsidR="00A54743" w:rsidRDefault="00A54743" w:rsidP="00980781">
      <w:pPr>
        <w:ind w:hanging="851"/>
      </w:pPr>
    </w:p>
    <w:p w14:paraId="2CA90AC5" w14:textId="3367B962" w:rsidR="00A54743" w:rsidRDefault="00A54743" w:rsidP="00980781">
      <w:pPr>
        <w:ind w:hanging="851"/>
      </w:pPr>
    </w:p>
    <w:p w14:paraId="15FAECDD" w14:textId="2AD9C423" w:rsidR="00A54743" w:rsidRDefault="00A54743" w:rsidP="00980781">
      <w:pPr>
        <w:ind w:hanging="851"/>
      </w:pPr>
    </w:p>
    <w:p w14:paraId="5DEC0552" w14:textId="42155051" w:rsidR="00A54743" w:rsidRDefault="00A54743" w:rsidP="00980781">
      <w:pPr>
        <w:ind w:hanging="851"/>
      </w:pPr>
      <w:r w:rsidRPr="00A54743">
        <w:rPr>
          <w:noProof/>
        </w:rPr>
        <w:drawing>
          <wp:anchor distT="0" distB="0" distL="114300" distR="114300" simplePos="0" relativeHeight="251660288" behindDoc="1" locked="0" layoutInCell="1" allowOverlap="1" wp14:anchorId="7171D9C4" wp14:editId="6D4F97E5">
            <wp:simplePos x="0" y="0"/>
            <wp:positionH relativeFrom="column">
              <wp:posOffset>2239010</wp:posOffset>
            </wp:positionH>
            <wp:positionV relativeFrom="paragraph">
              <wp:posOffset>142875</wp:posOffset>
            </wp:positionV>
            <wp:extent cx="2171700" cy="1447800"/>
            <wp:effectExtent l="0" t="0" r="0" b="0"/>
            <wp:wrapNone/>
            <wp:docPr id="2" name="Picture 2" descr="D:\Documents\TDTCO DOCUMENTS\TDTCO 2019\August 2019 pictures\DSC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DTCO DOCUMENTS\TDTCO 2019\August 2019 pictures\DSC_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80AA5" w14:textId="77777777" w:rsidR="00A54743" w:rsidRPr="00A54743" w:rsidRDefault="00A54743" w:rsidP="00A54743"/>
    <w:p w14:paraId="05E6FEBF" w14:textId="77777777" w:rsidR="00A54743" w:rsidRPr="00A54743" w:rsidRDefault="00A54743" w:rsidP="00A54743"/>
    <w:p w14:paraId="4AD575B9" w14:textId="77777777" w:rsidR="00A54743" w:rsidRPr="00A54743" w:rsidRDefault="00A54743" w:rsidP="00A54743"/>
    <w:p w14:paraId="21AF0C82" w14:textId="77777777" w:rsidR="00A54743" w:rsidRPr="00A54743" w:rsidRDefault="00A54743" w:rsidP="00A54743"/>
    <w:p w14:paraId="62F27F48" w14:textId="77777777" w:rsidR="00A54743" w:rsidRPr="00A54743" w:rsidRDefault="00A54743" w:rsidP="00A54743"/>
    <w:p w14:paraId="6DEA78E5" w14:textId="77777777" w:rsidR="00A54743" w:rsidRPr="00A54743" w:rsidRDefault="00A54743" w:rsidP="00A54743"/>
    <w:p w14:paraId="6C0C1299" w14:textId="77777777" w:rsidR="00A54743" w:rsidRPr="00A54743" w:rsidRDefault="00A54743" w:rsidP="00A54743"/>
    <w:p w14:paraId="7727A2D6" w14:textId="77777777" w:rsidR="00A54743" w:rsidRPr="00A54743" w:rsidRDefault="00A54743" w:rsidP="00A54743"/>
    <w:p w14:paraId="5B0D8661" w14:textId="77777777" w:rsidR="00A54743" w:rsidRPr="00A54743" w:rsidRDefault="00A54743" w:rsidP="00A54743"/>
    <w:p w14:paraId="7AB6819D" w14:textId="77777777" w:rsidR="00A54743" w:rsidRPr="00A54743" w:rsidRDefault="00A54743" w:rsidP="00A54743"/>
    <w:p w14:paraId="35D6CD66" w14:textId="77777777" w:rsidR="00A54743" w:rsidRPr="00A54743" w:rsidRDefault="00A54743" w:rsidP="00A54743"/>
    <w:p w14:paraId="6CBEB107" w14:textId="77777777" w:rsidR="00A54743" w:rsidRPr="00A54743" w:rsidRDefault="00A54743" w:rsidP="00A54743"/>
    <w:p w14:paraId="3DBCAE35" w14:textId="77777777" w:rsidR="00A54743" w:rsidRPr="00A54743" w:rsidRDefault="00A54743" w:rsidP="00A54743"/>
    <w:p w14:paraId="1DF3778F" w14:textId="77777777" w:rsidR="00A54743" w:rsidRPr="00A54743" w:rsidRDefault="00A54743" w:rsidP="00A54743"/>
    <w:p w14:paraId="15D0D7BA" w14:textId="77777777" w:rsidR="00A54743" w:rsidRPr="00A54743" w:rsidRDefault="00A54743" w:rsidP="00A54743"/>
    <w:p w14:paraId="46B71D73" w14:textId="07F0B22C" w:rsidR="00A54743" w:rsidRDefault="00A54743" w:rsidP="00A54743"/>
    <w:p w14:paraId="37EFECEB" w14:textId="0A60D049" w:rsidR="00A54743" w:rsidRDefault="00A54743" w:rsidP="00A54743">
      <w:pPr>
        <w:ind w:firstLine="720"/>
      </w:pPr>
    </w:p>
    <w:p w14:paraId="3F233CFD" w14:textId="3A7F0DDD" w:rsidR="00A54743" w:rsidRDefault="00A54743" w:rsidP="00E33C01">
      <w:pPr>
        <w:tabs>
          <w:tab w:val="left" w:pos="3690"/>
        </w:tabs>
      </w:pPr>
    </w:p>
    <w:p w14:paraId="5D1E45F8" w14:textId="4B102CF0" w:rsidR="00A54743" w:rsidRDefault="00A54743" w:rsidP="00A54743">
      <w:pPr>
        <w:ind w:firstLine="720"/>
      </w:pPr>
    </w:p>
    <w:p w14:paraId="5DC7BE72" w14:textId="4AE1656E" w:rsidR="003E1B03" w:rsidRDefault="003E1B03" w:rsidP="00A54743">
      <w:pPr>
        <w:ind w:firstLine="720"/>
      </w:pPr>
    </w:p>
    <w:p w14:paraId="43FCF963" w14:textId="5BF9A894" w:rsidR="004421CB" w:rsidRDefault="004421CB" w:rsidP="00A54743">
      <w:pPr>
        <w:ind w:firstLine="720"/>
      </w:pPr>
    </w:p>
    <w:p w14:paraId="13C52FFA" w14:textId="3C6D08BD" w:rsidR="004421CB" w:rsidRDefault="004421CB" w:rsidP="00A54743">
      <w:pPr>
        <w:ind w:firstLine="720"/>
      </w:pPr>
    </w:p>
    <w:p w14:paraId="3DF50537" w14:textId="1C660638" w:rsidR="004421CB" w:rsidRDefault="004421CB" w:rsidP="00A54743">
      <w:pPr>
        <w:ind w:firstLine="720"/>
      </w:pPr>
    </w:p>
    <w:p w14:paraId="11095CE7" w14:textId="45121EB7" w:rsidR="004421CB" w:rsidRDefault="004421CB" w:rsidP="00A54743">
      <w:pPr>
        <w:ind w:firstLine="720"/>
      </w:pPr>
    </w:p>
    <w:p w14:paraId="633139CE" w14:textId="6B647EA5" w:rsidR="004421CB" w:rsidRPr="003B460E" w:rsidRDefault="004421CB" w:rsidP="00A54743">
      <w:pPr>
        <w:ind w:firstLine="720"/>
      </w:pPr>
    </w:p>
    <w:p w14:paraId="095B67DF" w14:textId="6CD2FD27" w:rsidR="004421CB" w:rsidRDefault="004421CB" w:rsidP="00A54743">
      <w:pPr>
        <w:ind w:firstLine="720"/>
      </w:pPr>
    </w:p>
    <w:p w14:paraId="68E7C8F7" w14:textId="5DFEAE57" w:rsidR="004421CB" w:rsidRDefault="004421CB" w:rsidP="00E33C01"/>
    <w:p w14:paraId="6EDC7DBE" w14:textId="77777777" w:rsidR="004421CB" w:rsidRDefault="004421CB" w:rsidP="00A54743">
      <w:pPr>
        <w:ind w:firstLine="720"/>
      </w:pPr>
    </w:p>
    <w:p w14:paraId="0E950D91" w14:textId="77777777" w:rsidR="003E1B03" w:rsidRDefault="003E1B03" w:rsidP="00A54743">
      <w:pPr>
        <w:ind w:firstLine="720"/>
      </w:pPr>
    </w:p>
    <w:p w14:paraId="54E66F5A" w14:textId="77777777" w:rsidR="00E33C01" w:rsidRDefault="00463943" w:rsidP="00463943">
      <w:r>
        <w:t xml:space="preserve">   </w:t>
      </w:r>
    </w:p>
    <w:p w14:paraId="6E7627C1" w14:textId="77777777" w:rsidR="00E33C01" w:rsidRDefault="00E33C01" w:rsidP="00463943"/>
    <w:p w14:paraId="7C0A6696" w14:textId="77777777" w:rsidR="00E33C01" w:rsidRDefault="00E33C01" w:rsidP="00463943"/>
    <w:p w14:paraId="61EBF5BB" w14:textId="7D22003F" w:rsidR="00E33C01" w:rsidRDefault="00E33C01" w:rsidP="00463943"/>
    <w:p w14:paraId="386A319C" w14:textId="7F566C1B" w:rsidR="003E1B03" w:rsidRDefault="00E33C01" w:rsidP="00463943">
      <w:r>
        <w:t xml:space="preserve">  </w:t>
      </w:r>
      <w:r w:rsidR="00463943">
        <w:t xml:space="preserve"> </w:t>
      </w:r>
      <w:r w:rsidR="00A239DE">
        <w:t>_______________________________</w:t>
      </w:r>
    </w:p>
    <w:p w14:paraId="0E1748A9" w14:textId="77777777" w:rsidR="003E1B03" w:rsidRDefault="003E1B03" w:rsidP="00A54743">
      <w:pPr>
        <w:ind w:firstLine="720"/>
      </w:pPr>
    </w:p>
    <w:p w14:paraId="58C24F29" w14:textId="7C5F6D9D" w:rsidR="00A54743" w:rsidRPr="00A54743" w:rsidRDefault="00A54743" w:rsidP="00A239DE">
      <w:bookmarkStart w:id="0" w:name="_GoBack"/>
      <w:bookmarkEnd w:id="0"/>
    </w:p>
    <w:sectPr w:rsidR="00A54743" w:rsidRPr="00A54743" w:rsidSect="004421CB">
      <w:headerReference w:type="default" r:id="rId9"/>
      <w:footerReference w:type="default" r:id="rId10"/>
      <w:pgSz w:w="12242" w:h="18722" w:code="258"/>
      <w:pgMar w:top="3606" w:right="1041" w:bottom="1440" w:left="144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9EA3C" w14:textId="77777777" w:rsidR="00CF5C80" w:rsidRDefault="00CF5C80" w:rsidP="009C08FE">
      <w:r>
        <w:separator/>
      </w:r>
    </w:p>
  </w:endnote>
  <w:endnote w:type="continuationSeparator" w:id="0">
    <w:p w14:paraId="0711F5B8" w14:textId="77777777" w:rsidR="00CF5C80" w:rsidRDefault="00CF5C80" w:rsidP="009C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 Medium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0"/>
      <w:gridCol w:w="1738"/>
      <w:gridCol w:w="3458"/>
      <w:gridCol w:w="1695"/>
    </w:tblGrid>
    <w:tr w:rsidR="00382D86" w:rsidRPr="000040D7" w14:paraId="5EC93DED" w14:textId="77777777" w:rsidTr="00E16791">
      <w:trPr>
        <w:trHeight w:val="288"/>
      </w:trPr>
      <w:tc>
        <w:tcPr>
          <w:tcW w:w="1467" w:type="pct"/>
          <w:vAlign w:val="center"/>
        </w:tcPr>
        <w:p w14:paraId="66F1E6F1" w14:textId="77777777" w:rsidR="00382D86" w:rsidRPr="000040D7" w:rsidRDefault="00382D86" w:rsidP="00382D86">
          <w:pPr>
            <w:rPr>
              <w:rFonts w:ascii="Arial" w:hAnsi="Arial" w:cs="Arial"/>
              <w:sz w:val="16"/>
              <w:szCs w:val="16"/>
            </w:rPr>
          </w:pPr>
          <w:r w:rsidRPr="000040D7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 xml:space="preserve"> TSU-TTO-SF-05</w:t>
          </w:r>
        </w:p>
      </w:tc>
      <w:tc>
        <w:tcPr>
          <w:tcW w:w="891" w:type="pct"/>
          <w:vAlign w:val="center"/>
        </w:tcPr>
        <w:p w14:paraId="69359FC3" w14:textId="77777777" w:rsidR="00382D86" w:rsidRPr="000040D7" w:rsidRDefault="00382D86" w:rsidP="00382D86">
          <w:pPr>
            <w:rPr>
              <w:rFonts w:ascii="Arial" w:hAnsi="Arial" w:cs="Arial"/>
              <w:sz w:val="16"/>
              <w:szCs w:val="16"/>
            </w:rPr>
          </w:pPr>
          <w:r w:rsidRPr="000040D7">
            <w:rPr>
              <w:rFonts w:ascii="Arial" w:hAnsi="Arial" w:cs="Arial"/>
              <w:sz w:val="16"/>
              <w:szCs w:val="16"/>
            </w:rPr>
            <w:t>Revision No.: 0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493EF17A" w14:textId="77777777" w:rsidR="00382D86" w:rsidRPr="000040D7" w:rsidRDefault="00382D86" w:rsidP="00382D8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Effectivity Date: November 18, 2016</w:t>
          </w:r>
        </w:p>
      </w:tc>
      <w:tc>
        <w:tcPr>
          <w:tcW w:w="869" w:type="pct"/>
          <w:vAlign w:val="center"/>
        </w:tcPr>
        <w:p w14:paraId="0EC2B5E8" w14:textId="0846C33D" w:rsidR="00382D86" w:rsidRPr="000040D7" w:rsidRDefault="00382D86" w:rsidP="00382D8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040D7">
            <w:rPr>
              <w:rFonts w:ascii="Arial" w:hAnsi="Arial" w:cs="Arial"/>
              <w:sz w:val="16"/>
              <w:szCs w:val="16"/>
            </w:rPr>
            <w:t xml:space="preserve">Page </w:t>
          </w:r>
          <w:r w:rsidRPr="000040D7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040D7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040D7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A239DE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040D7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040D7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t>1</w:t>
          </w:r>
        </w:p>
      </w:tc>
    </w:tr>
  </w:tbl>
  <w:p w14:paraId="4A8616A3" w14:textId="77777777" w:rsidR="00382D86" w:rsidRDefault="00382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1E3F5" w14:textId="77777777" w:rsidR="00CF5C80" w:rsidRDefault="00CF5C80" w:rsidP="009C08FE">
      <w:r>
        <w:separator/>
      </w:r>
    </w:p>
  </w:footnote>
  <w:footnote w:type="continuationSeparator" w:id="0">
    <w:p w14:paraId="710E620C" w14:textId="77777777" w:rsidR="00CF5C80" w:rsidRDefault="00CF5C80" w:rsidP="009C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411AC" w14:textId="296D9393" w:rsidR="009C08FE" w:rsidRPr="009C08FE" w:rsidRDefault="00951577" w:rsidP="009C08FE">
    <w:pPr>
      <w:pStyle w:val="NoSpacing"/>
      <w:rPr>
        <w:b/>
        <w:color w:val="767171" w:themeColor="background2" w:themeShade="80"/>
      </w:rPr>
    </w:pPr>
    <w:r>
      <w:rPr>
        <w:b/>
        <w:noProof/>
        <w:color w:val="767171" w:themeColor="background2" w:themeShade="80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C3482A" wp14:editId="062E8049">
              <wp:simplePos x="0" y="0"/>
              <wp:positionH relativeFrom="column">
                <wp:posOffset>-723900</wp:posOffset>
              </wp:positionH>
              <wp:positionV relativeFrom="paragraph">
                <wp:posOffset>-201930</wp:posOffset>
              </wp:positionV>
              <wp:extent cx="809625" cy="2143125"/>
              <wp:effectExtent l="0" t="0" r="0" b="952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9625" cy="2143125"/>
                        <a:chOff x="0" y="0"/>
                        <a:chExt cx="809625" cy="2143125"/>
                      </a:xfrm>
                    </wpg:grpSpPr>
                    <pic:pic xmlns:pic="http://schemas.openxmlformats.org/drawingml/2006/picture">
                      <pic:nvPicPr>
                        <pic:cNvPr id="1073742169" name="Picture 1073742169" descr="C:\Users\flcalub\AppData\Local\Packages\Microsoft.Office.Desktop_8wekyb3d8bbwe\AC\INetCache\Content.MSO\99630551.tmp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3" name="Group 3"/>
                      <wpg:cNvGrpSpPr/>
                      <wpg:grpSpPr>
                        <a:xfrm>
                          <a:off x="0" y="685800"/>
                          <a:ext cx="809625" cy="1457325"/>
                          <a:chOff x="0" y="0"/>
                          <a:chExt cx="809625" cy="145732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flcalub\AppData\Local\Packages\Microsoft.Office.Desktop_8wekyb3d8bbwe\AC\INetCache\Content.MSO\5DC5E72D.tmp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C:\Users\flcalub\AppData\Local\Packages\Microsoft.Office.Desktop_8wekyb3d8bbwe\AC\INetCache\Content.MSO\155E11E8.tmp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" y="619125"/>
                            <a:ext cx="4857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9DFF44F" id="Group 6" o:spid="_x0000_s1026" style="position:absolute;margin-left:-57pt;margin-top:-15.9pt;width:63.75pt;height:168.75pt;z-index:251662336" coordsize="8096,2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6r1BvQMAAPUOAAAOAAAAZHJzL2Uyb0RvYy54bWzsV9tu2zgQfV9g/0HQ&#10;u637xUKcwiu7QYGmNbbbNwELiqIusCQSJG0nKPbfd0hJTmKn7SIPWQTog2VyeJs5nHM0unp317XG&#10;gXDR0H5pOnPbNEiPadH01dL8+tf7WWwaQqK+QC3tydK8J8J8d/37b1dHlhCX1rQtCDdgk14kR7Y0&#10;aylZYlkC16RDYk4Z6WGwpLxDErq8sgqOjrB711qubYfWkfKCcYqJEGBdD4Pmtd6/LAmWn8tSEGm0&#10;SxN8k/rJ9TNXT+v6CiUVR6xu8OgGeoEXHWp6OPS01RpJZOx5c7FV12BOBS3lHNPOomXZYKJjgGgc&#10;+yyaG073TMdSJceKnWACaM9wevG2+NNhy42mWJqhafSogyvSpxqhgubIqgRm3HD2hW35aKiGnor2&#10;ruSd+oc4jDsN6v0JVHInDQzG2F6EbmAaGIZcx/cc6GjUcQ1Xc7EM15sfL7SmYy3l3ckZ1uAEfiNG&#10;0LrA6Oe5BKvknhNz3KT7T3t0iO/2bAbXyZBs8qZt5L1OTbg45VR/2DZ4y4fOA9yOHXmR7zrhYsId&#10;pqnTjccjBREYsjVNsq8CSJaVLUbtPs9WjKkUyz5S6GdbhHeoIiK7PWUXQAuZNV8TsZOU/R0fye4+&#10;94o4z48kW6XZh09EpghYlqW0l6SX89svn7PFIvTsIHDmsmPqkpT/yuUhAKQAhhN3wuhpWqO+IivB&#10;gGJAfDXbejpdd59En7cNe9+0rUoZ1R5xhgDP0vmZqxqosqZ434G3A/c5aQFy2ou6YcI0eEK6nEAq&#10;8w+Fo9kIOfhRSHWcykbNx29uvLLthfvHLA3sdObb0Wa2WvjRLLI3kW/7sZM66T9qteMne0E0wmvW&#10;jL6C9cLbZ8k3ytRAay0PxgFpEVJIaYemf+0imBQkylfB8Z+AqiaJkJxIXCtzCciNdph8GtAwPyCr&#10;7kAAWY38eEsLoDPaS6rBOCNrEDkBKOIlYcMgcifCju3B5WkDxoW8IbQzVAPQBl/1AegAkQxTpynK&#10;756qO9fRtP0TA4ShLDoC5fPYhBAG6dHkPqnQqFPexJdBpzyVeS/SqTAOYnt8AzwnVo4fRN5LxOrR&#10;QohwQO1ti5U/Yb4dNQoMryxNwToNNpG7fvvS5Gqy/JKm70vTs7L0uI74/2RJySv83kyZEZ0zFwyv&#10;zFwnCDaOs4nfPnO9X8z9SVHhAEsjKPahqgidxanUn16vfhxEalh9C8ReDB9wum6cXpJQYL5GafHw&#10;LoaCQ5UO8G2la7HxO1BV1o/7etbD1+r1v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CP2wKvpzYAAKc2AAAUAAAAZHJzL21lZGlhL2ltYWdlMy5wbmeJ&#10;UE5HDQoaCgAAAA1JSERSAAAAPAAAAHAIBgAAAEJmE2UAAAABc1JHQgCuzhzpAAAABGdBTUEAALGP&#10;C/xhBQAAAAlwSFlzAAAOwwAADsMBx2+oZAAANjxJREFUeF7tvHd4VNXaNh46pLdJJpNJZibJpDdI&#10;770XQiCB0DtKRxDkACq9BUgghA7S7IqCR1TsBVBQ6aEXKcIR9ajHLt6/+1kzAc973u93nPPn+b59&#10;Xevaa/bes2ff637W/TzPWmuPHazbb7/99l9dWjcF+Msvv8QPP/yAn3/++b+u/PLLLwrbF198cQ/w&#10;Z5999k+t8N+2CehLly6pugJ89epV/Prrr+rAf+MmTF++fFnV/x9g2X7//Xe8++4beOml57F37+67&#10;5RVr2bv3Rcuxl1/EX1/aheeefx7PPvcCdr24G88+v0uV51/YzeMv4NldL+KZ53Zh287HefwFvPDi&#10;HrVX9d28huefe/5F7Nr9kuU7u+T4Hjyn6i+qutxXPqu6fKe1znvJdyzH+X1+lu+/8dZbuHPnjhXN&#10;nwAs/Tknuxu8NG1h8HeCweDI4gQTi9Gfdb0T/PWO8Na0R9sObWFn1x527Rxg17azpd6B9Y6OrNup&#10;0t7eDUEhoWjb2YnHea5NR+6dYdeFn9t1QpsuLrCzd1V12bd1cGe9C/euaOPEeofOaOvojvbOHvxe&#10;Z3TgsQ4uGth1ckR7Jw90dvPivZ3RydlTHYvqGq/6bev2pwCXl2UiMMAdkRG+iIy0lggdosJ1iAjW&#10;IcjkCTdPV3TkD3dx9UIn7h1dNbB306KLm7f64djUTMyZvwhHjhxV90zNzFGAXbx0sHf3gZOnFi7e&#10;vtz7wNnTF27e/nDU+MKZxc3HCGetH6/1hbvOn3V/uGl94aE3wt3Hn9/TQ6MPgJvOyON+8PILgsbX&#10;hM6u7kjLySMemwFnISjQHVGRekSr4ovocF9EhGgRFOAJL503wXoTqCcc3b0UULs2ZMhOGG8LD50B&#10;l65csd7RslXV1KJNB3s4eXjDiQ/spPGBq0ZHoAKMILz0cCUwKS485uZrgAvBCSB3gnHT+cFDwLHu&#10;wQbxYENo/ALhKZ8JXOMfyIb0RmpWLn79jxgOdFNgoxRYHSJDdTAHesFTq0UHBw8y6cWH16Kzszu6&#10;kLE+/QZixpz5WNHQiI8++sh6t9btd6RkZKKDvQsc2EBOBOfm46fYFYBubCBnMu9ClgWcE5kXgJ6+&#10;wqDUDfD0I7sErCE4L7Lrwe8JWC9DINzJvJe/CS5swLQsMmwz4HIL4BgBS1MWsMEBXnB1dUZH9hUH&#10;Dx9lyl3IcJuO9iis7Gn99v++fffdN9CbgtCOfdSVZupMwC5sLDFPYdBZma4RrmKuNGkPAvVk3V1M&#10;V4Aq09XTdANoyibVSBqps4g1aQ3B0PoH0dI0NOl82026kgybA8hwK9hADTw1FAhXLRw9vdHZyY2m&#10;7MO6Fm3adUCP3v2t3/7ft+3bt6JN+y6qfzq5esKZJit9057m7SbACMLRXRqAQMmei6eOpkvWaLIu&#10;NH0PntcagtgAPC51YzC7gl5d6xsQwsYxkOEAOLFRUrNybGe4ggwHE3BUqC9CzN7w8SWb7KeihNKK&#10;DgTaxSpY7ShE3XvVWr/9r9vPP/+EqJhYpc5O7GPKlGmyzl4+CqgLTVYawtOXIqQ1wJXnPAnUgw3h&#10;SkvwZt/0kH5KSxDQXlbh8iFoC8M8HhiirhOLy8wr/Cc8fw5wWQaCjG4IDfaGt7cL+6kGnV3cacoE&#10;Sla6ELQjldWBiiwMDxg20vrtf93kfimpqWirFFpUmV2DTIqZOmu0FjEiIOl/0n+lX7qSPWFS42di&#10;vxUmKU5kUOpa9lmt0awaRBpAa2Kd3/HlMRHA9P9ItEoyYPRzhs7Xlay6U/20LMKytzJjAe5Axp25&#10;t6OppuYU4h/ff2+9w79uffv3o2/tqIBIn3URoeLelUWpsI8oL4/RNN3ZJ8X9eEqhWYv7EUsQZr3Y&#10;ABqKkyiyt8HMBuGeLOtY9+ExZ4pgRm4B8dgIuKQojYGFPVudQKnGncioKHIXFvnszH4lfdiBJi0q&#10;LeVUy2nrHf51mz3nERVYOAuLNGlXgnIV9SVYER03NoA7wQpTosjuqv9aBEmYFhPXKMBGZbqePCci&#10;pSVQuU5rDII+IFg9V2YuRctWhvPzktHJ0RGdGPU4kF0HtpyAsqc6i8J2cfWgaeqUurbvZA99UChu&#10;f/WV9Q7/uq1bv0FFTMKeiJCAEgDygAJK+qKr9GOyKSDENAWoj1H6sih1IOsULZq/N01ahErD78m1&#10;SrSEZTFzCmG6qLQtgO/c+Q3xCXF8QHsFtjOFShgWVyQRlb2YNYEq0eLxTgz5pC/dvHXLeod/3Vat&#10;XkWGO6iuIOrsSNMW0fIkKPGt0nACSiIsJVS8n0Z8MIFrCVrMWoBrTcFkmCZOK9ERqJi1J4HrA0Lh&#10;w+840PpyCkpsN+luCWlox9jXgS5EFNGd6ulEoGJ2niI27MfCjPxYF2c39QDnz5+33uGfN0lGSkpL&#10;aDHuKkgQP+xNNnQ0QXeatY7M+QaG0rX4KeXVs65ho+gpRv7mcLonA3xpQYaQCHjrDfDneWNIFIFT&#10;qALDEBAWzT4cBJOcp7lnZEvg8bP11/8MYDIcG5eEtp2cEMN9Yko6EpIzkJSWhfjkdH621BNYl9KV&#10;15jDItFy5oz1Dv+8fbD/PXh6aema4tS9UjPzkJyRjZT0TBUVpah6lgoYUjNz+TmHZlnAc7lI5bnM&#10;3EKkZvMcj0s9Q67juey8IlWX67ILipFXVIrAkHC6pSJbGb6DrvHJzIQcEN0tAelsMQn8peUyswvU&#10;j2SynkU1zGCgnpyaQcBR+OToUesd/nk7ceK4ckvSMJn8Tjb9ZDbNLocPKfVc7nMKS5CdX4Rc7qXk&#10;5FsA5BWWqvN5xeUsrBcWo4D1/OIydV0B91KX+xSWlCM4IoYN8B8EHt0SktGOGU94dFfl14RVQ2Aw&#10;Amg2QaFR8KM5BoZGIojM6tnHHGn6k6Y8+E956B+3gYP6w42xcnBkLEzBYTBzHxbVFQGsh7AeTvaF&#10;nZDIrqoeEBqBUJ6PiI1X1hMW3Q2RTPta61EkIiQyRl3bNSkVWQScxwYI4vfSaTW2pYd8aGFDQsHI&#10;mHikk924xBSV5bR3dEVnB0fYO7mgixNzUNYdHJ1pDcxTO3XGBeuN/+dW1aNCZVGOzi5wdafCszi6&#10;usHF3ROuHp7UB3e4ce/qqYGzmwfrGrhrNNx7qL27lzev82DX8IKGdTdPD4oYXRzFz5t9XCwnj5Zg&#10;ZAOKBdrOcFIa2jNBD2MrCsPxyWlwYKQlLskrLAuayHx4huXAKyJX7dt6hiE2Oe//GHzUDhmNtl5R&#10;/G4OvCPyoZF9eA404Xk8lgvvUJbwfEtdirXuxeNaa10Tms3jBbyW3wnJh485UYmbH9U6g6TkFhSp&#10;riX93kbAdyhaiWTYnibTDWm8QTzNxlXDVtYFwFAxGwF1axFQ2wjfqmXwKFkI5+SxGDmryXqHf936&#10;TV6OLonjoa9YCv8eDTB0Xw7/ynr4VzVwvwz+FctgYN2Pe7+ypTy/Av7ly+BbynrFch5bBl3xYviU&#10;1ENfWg9dyTIYkwdA60tX5WegnhQqTTAFBdO8RbTu4flTDMeR4bbsw6GR0RSrXKXGTgw23PSU/8o5&#10;CKxbA035EoT1W43H9h7Buc++wK3bf+e3f7fc5H9sDyzYCPuUB6AjEE8+tEfJCmjKGuBRzIevXAlT&#10;z2b4d2+EN4958px74VK4FdRDU7wc7vmL4ZS7BF48HlG7GsbuTWycNdAn9IGvvz9BhlFYc5Wgmemi&#10;0si2bQzTLXWlaLXt7IBwCkdaJhmmSTsz6HfWGqHPHQfPnEnIHLoIJy/csH7r/3/7+ZffcOTMVRw6&#10;eRV7D57HkPkvonjiDpQ+8ASi+jbDMXsewS1F2oiNKJ6wFVVTn0S/Wc8g776NKJmwA+Pr9+LdTy7j&#10;uTePQ1OwBL5ljfBP6gsfP5o0RTMrT/pwEUUwQrFtm1sS0UpIYWLvgAgqYgb7cLfEZAoL42kNg332&#10;qba+cdj75nvq+jPnL2Lvq2/gnXc/QMupU2hpacGVK1fw97//HT/++AMuXLyEv93+Ul37v20/8adf&#10;OnABx87/zXrkf9++++FH5I/eDM/8RfArb4RffB8C9qP3MCsXmUeGlR+mz7aJ4V9p0hJgtHdwUaJl&#10;AZwCByd3hpOMp32C0MnTHzHJuejZfzi8zF1h18kDHZ21yMnNQ69ePVHXty9GjBiOSRMnoldtH/hH&#10;piOjx32YtniDalDZbn/1NXY8/zqe3vMWdjz7V+x59W189MlxHPr0BD491kLFv4offvwRF699gckr&#10;XkZ4zSp45i1Q/VkA6+N7w5eAjeYwZFKZRaWDw6NV3GC7W4qnW+pEhukHxZHH8rOTmycB06UY4uAa&#10;ko3OxjTY6RJhH5gJB1MyOnoFoaKqGuPHjcXQIUNQXV2NzMxMxMbGoo29O+zaeGD1lqfu9vI9+96F&#10;nVMY7NxZnAJh5xqEdppQtPeOgL1/PDRR5YiqmApz5UI4pM+hKZPZsnpVfMtWwECTFsB+hgDkMmgR&#10;P2wi+Gyats0qHZ+SiXb2FoYzGU0Jw46MmWVkQps6CL4FD0JfOA1+RdNZnwr3lBEIzu6Lt99+Gx8e&#10;PIjXXnsNGzZswBACDw420we3Q0i31LvsyvbOgU/Q0ZgFx6AsuASmw9GYTKAJcAygQIZVwC1hONwz&#10;psE7f55SbCn6kqUWhivoIeJqoadomZUZ5ynAwWKRFLBfbIqlJbSUSIt+ODKWoSVVL4Gq7S6jE0zU&#10;DWUzENBnFUw1KxBQ0wBjrxXwKX4YxtxRuHDlGn6/8zu+/fZbHCTwKVOmIChIAHeEb2Qavvj6W+uv&#10;AC++9QmcksbCO3MitJkToE0bA++U++GdPh66vL9AXzyPLmgJXRZdGMH60UUp4ASsp5obkvtB38ow&#10;WRXAAcGhSq3/iOdPmXQcVVkAi2hJ/xC35MLox0NvhrFyNoL6rkFQnyYE9m6CqXYlXcpCuCQMxPuH&#10;LPG09KEPPvgAw4cPgxMtQ2YluhgScPS0ZRZPtg27D1Gd59APi68V5hazLGH/XExQVqDKB9cTaCto&#10;mrSArlgJP7olYVhC1SxqR74wHBGtntfGmQcClkiLJq1UmqqXyATBlW5JAJu6z7ECXqUAB9Sugl/3&#10;BXBLHIz9h4+pe8iPvPfeexgyeDABu8KuvQM6+CXgncOn1Plffv0Nj2x8C66Fi2GQQIRBh6FyBRvT&#10;spfAw1C5XBUJSlpNWsxZwIto+SfWWfywOZSJR6EFcHiUclE2AZYEIC6RgYcwzIBdsqQEpnXuKmEn&#10;YDJs7rdOMWwBbQWcNISAj6t7SPBy6NAhjB07RgmLXReCpsDt/Ot+df7rb39Ar+lPwksiqVbAUrr/&#10;M2DFsnVvYdoCWl/O6yhafgYjjIEhyKNoFRQxeQiLUBGXzbF0Ymo23Yw7M5pYNUaUlJrJoN4Tnn7M&#10;mKrmIqgfGa4jYJYABXgRvDJG4dBxy7iWJP0nTpzAtGlTEWQ2o62TF+z0mVj15JvqvGzNuz6CE92M&#10;kYCN1QKWwARwVaMKJ/3vgiZQfjZUMNxsNe/KVfCPr4U/AUsGlUVhzWffDY+2PK9tokWGJT20MJyg&#10;/LCYtKePDJeyD3efjeD+wvAqa2ki4IXQ5Y7FyXOWG8smIyDz5s5FSGg42jhp0M6Uh5KxTWwMy/n6&#10;ne/BmUGEoZrAqlh60ExlLwwrtgUkY2z5LA1Ado1qv1wxbErtD73BEmkVEGwhTTowOJw5cqntDCek&#10;ZaCDo5tiOJtRjDAsouVlsDBs7r8WZivDYtL+VWQ4837s//iE9S7A9evXsbqpCRExMbCzd0M7Qyaq&#10;J6+964cXbH0LzsKwsFtNVglWEguj6s/L2bDs0yySUKjkQhgmaNkbulO0EnvDYBKG2W8pVGLSEgpn&#10;28ywVbQ6OLgy6U5AlhKtTHh466DxYx+uYh8eQIZbAZNhU88l6BzbH9MWNlvvYlkss3PHdupBMuw6&#10;U6l1qZhc/6Q6d/PLb5E8YgN8yJiYtPRjE0H7KWYJlGZttPZnAa36sQIrrIuZ83xKP/ZhgxqYyGe/&#10;LSgqRTDNO4/AbUweGHgkk2ECjoqNQzb7h5i0u5cWGn9heI4FcF8LYDFrUzUzmsSheGHf+9a7AF99&#10;9RWeePxxWgcjMgdPtDHk4P75O9W5777/CQPmPA9NyRIrw2S2h5i1hWELu7JnEbZZWkVM9gZmWCJa&#10;/kYjzTgMeXmFiuFQuqUcKrbNbikhLROdGEZGxMQpEUhOz4IrTVoAB9KkpQ8HE7C572oyvIoPuph9&#10;eDyOn7nnZ2/fvo3t27ZRBxhrO/ugfVAp+j+yw3oWGDJvF9PDJbQOghLQVqaViLUCbgVPd2Uk262A&#10;/btTKBMZoxtNalgnN78AhQQcQZNWgAmydfu3gJVbYsLfThiOS1QKmMQG0OgoWv5i0nMQMmiDAiv9&#10;WIqxeim0OeMoWvcmwcWkN2/aBHe9AW1cdWhvLkXt9C3Ws8Dmlw7DjX7YSFO2KDX3qi83WAYJWvuy&#10;FbSFWQEvJt6oREsAGwLMit0iilVwaCQKi8v+A7eUnmNhOFpEoOAuw16GEARWz1MmHdy/mf54Nc16&#10;FUPMZXBOHoFHV2xW35dNTHrLli38TgBV2ht2NOkHlj+rzsm2de8ncGVCICBNVpO+B7rVvFkX0GTb&#10;xGJhmOeq6BkYaRlMJoTQjEWoRJ0jY7ohWwIPWxhWbomi1ZEqHRuXrAKP5LQseOn8aNIhCOhBkx60&#10;ngyz/1rNOqDXUrinjkREbh2++fYbdZ9W0Uq29uG2/umombrurkrP3/oOXIto0gokAfW07IXZVtAi&#10;Vka6q7tsK/MW07YwLICNgUHKnIvIbDADDxmu/SOePwU4IS0bnZj/KtGiIMjAu7vGG97GUAX4HsPN&#10;SrgCauphnzAMi9c9Yb1LK+AdSE3PgJ2jJzqbMtGt73x895PF3OZsfgMuZNjUcyWMrWDJqjfV2DmP&#10;sTl9tGfRUrhKPXcR3PjZl7G0ScBXsQ8n1RFsAN0S+zBZFcDCsKSKNgceiQQok2eyBEhGE5LTs+mW&#10;fKChSQfQpIMHsg8TrJmgg0W4alfAkZnO8q0vWO8CNeLxzDPP8GHyadISaaVj8KzNdxle9sR+uLAP&#10;C2B/gnUvWsxQsx5FE7Zj6c4DeOr1kzjccgMvf3Aea54/hNGL9yB+4FoGHTRripYxpS9MAYEIDAlD&#10;AbOlQpp0BOMG6c82DwDE0+92dHJFdBz9sKi0mDQjLW+DheFgipYwfJflPo1wTBuP5Y+9aL0L8M03&#10;3+D5556juRWhrbMGdr5pmNG0y3oWaHr2QwVYy6DCk+5pxMLdOESAh1uuo+mZg1i67R08/dqnuHHb&#10;0kVkGzL7WXjkM+Egwyb6YVNAAIKYEhbQDxeVlCKc+bD0ZZvdUnJmHhzcNFYRKFTzPe6e3tCawhDY&#10;UxhefxdwEBkO6t0Il4zx2LzrdetdLCa9gyadk5uLdsKwLgVrnnlLnfvx518xceVr6Jw1D2HsEnsP&#10;nMPfvvoOj6x9BQEVc9E5cSK6xI9Dx9iRMOQ9gBkNT6NifDM8cx+Gobye/boJ/sl9YKJJh4nvJSli&#10;0jFd41RubLNJy5hWJ+axMrTT6pa0dC/eRlFpMjx4o8WkWYL7r1Em7ZE9HvsO3ptf+vzzz9Hc3IzE&#10;pCS0dfRQJr3lBUtg0nL5c6aGixA3dD2u/u1bXL7xBcKqZ6NTt1HwSr0fPun3wYvZl6ZbHVwiq9DW&#10;VAL7qH7wzZsKQ9lCmnQjAtMHKpM20S2JS5ISEh6BkrJK24d4hGGZ+42M7aYcuczweVC0fMhwUM/5&#10;imEzgQYPWEPQVOneK6DJmYj9n7RY7wI1crl8GdkwB1OlNegYXIwX3rXky3fu/I7pa/fhuXdb1G/n&#10;DV2ADpH9oE0ZBp+0kfBOGwUtVd8rfgA8onvAI7Icmrh+8MmexIxJMqwmRlp9EBAYiFCasRItmnQ0&#10;NUcxTJCt259iOIF9WFbEyHSp+DiZvvDW+SuVFpMOIcMWkyZo7k296uGVO4Hp4VnrXYALFy5g/rx5&#10;0DM4aMNIyymqOw4cvxeJffvDD2rftH032pgr4Z04QDGry50Mv6IZLDPhmz8NuszxbID7oWWX8Sua&#10;RZNeykhrJQLS+tOkAxHABhV2iwk4LCKKe7olW0VLAg97V42aLm1lWKP1ZR8OR4D0YREtsqtAk2FD&#10;9RKYK6fh639YQMh2+vRpzJo5k9FPKBn2gGtUGY6evWo9e29r3PQk7HzyCHY0/ItnMgUkg92XMuhg&#10;Olgp41gL4V86D4bS+awz9hZfTIaNyX0RGBREM2bCUFBIoGWIYqCkVNomhmnSSRm5cPDwJuB4NXwi&#10;k9EarY8y6cBe88kw3ZIAtpq0iYFHUOlk1AyZhBVNTAGtAwAPPvggDGTYrrMr08NUvPfJGfUb4ppa&#10;I7I33/8YVfcvhH3KJHgUzFMJhZa+WDIpmXtSEZgKL+l/CdZEX22q5m/SLYlJC+CCwiILYIqsBCE2&#10;m3RiKv0wQ0sZvZRQLYV+WCatfEwh7MM06SE06QEULcWyiNZS+BVMgE9ELoaNmaji8WNHj2LixIkw&#10;MIWT5b1BSSW4qeafoAbY975z6J/mk3e9dQw9pz+FHg89hcz7H0PCsA3wZXTlWriEQchiOOcuhC9z&#10;YVMPBio9VinREoYDzSHKpEtoyuGR0RStCtvdUmpWARzJsERaMgMvKwBk2YJPAEWLDAeT4eCBBMtA&#10;QJRaV7kQOaPq8cNPP6l7CJBPPv0UkyZOQmgold0cisGjxuOv73yMkxdv4utv/qGu+z9tv/x6h/f6&#10;Bbvfa8GIRbux7PH9mLPpHUTShTkx6pLJN0NKHQGbVbAh6aH03a60SBnqEZCt278FLA+bkJLBPuyJ&#10;bomp9HEFyqR9ZI2UhJbC8NBNCrAwHMIigLPvb7TewbIdP34Mc+fOYcuXwN0UA5eYarikjoZf8XQE&#10;F43H+IeX42TLPZH79rt/4NjpS7hw1bIaSEY2/+d28uItDJ33AgOV5QiwMhwQFKLMuaS0DBERkSgt&#10;r7I90krOyleBR3S3ODVnoxhmaKkLjIBZ+rCY9KC1CFEMr4ZD3iOom7HJegfJlL7E/v0fYP36tZg0&#10;eQpcg9PhHt8b2vQR0CQNgkt0FYUqDg4+oejRdxhufH5Tfe+hRevohrojsmgUYsonomzEArx50DIS&#10;+sdtfMNrcI+qVgOEEl3lUWeKS4XhBMWwzYFHElVZ1jXHxCeqSEsAe/vK2qhwBThUABOsANZVL8eg&#10;uU/iS5rpLz//iDNnzuCdd97Brl278MTjO7FoSb2acfRM7A9d+nD4pAyEpmsPuIZRJ/QRsOvgCVNY&#10;Ik6cOo3f+BwffPgJQlIrYecZjQ6GdLQ3ZaOg7wSK22HrEwIftVyFtltPilaQJUMqkj4sotVVAbeZ&#10;4SS6JSc3L4pWEt0STTqToqX3Zx8Op0rPQyhNOnQw2ehej7wHHlPf+/GH7wj0LTz11FPYuXMnnn76&#10;aezb9xp279kDQ3ofeGeNo9t5CP5FU6HLHgNNQh0bogDOpjjYdfFBSFIBvvzaEjcfP3UKXpE5cAhI&#10;gaMxnucZx4ck4dYXt9X5yze/gV98D+WHQwi4iMpcQqCRMTEEXGa7aKVl56vFZ62Ri8wgilsSkw6q&#10;WYCwYZvg3bMBxdMex6Vb36Dl/EU0b9iM9WvXYuPGjdi9ezcOHz6Mq599hr/duomUPg/Bq3Am8+bl&#10;FBymeD0WMEScBZ+ssYymasl2NuycAjB2xiLrUwCpvR9Cl/CecI8sg71fN9hrg3GWvyOT3au3/xXe&#10;kYUELCYdjXw+o/Thrkx2xA8LyNbt3wKWsC+RsbP04bikdOWWhGG9IcDK8HwYmQ+njt2CG19+h2++&#10;+w7lQ6dg7vwFasZw3759OHfunEoPW7ecwbPhVfyompbxET9ay0hJJuOqF5P1GfBOHQqnkHy4mtPV&#10;vLBsizfthkv6RPjmPoBOId1Rxd9o3bJrJ8I1MFOZdGBQsAIrDIdHxqKs0lbREoZzC9XCzxgyLLNy&#10;stpNQ9HSB0UikAz79F6JNz+1hIkPN2yBJioXmzdvxLvvvotr167hx59+VOd+pngMmzgTbgkDyOpC&#10;6Jno9/jLUwinsgeoeSkmAb0YWJQ/yth5KNrrk1BYPQR3VFDyO7JHNtEyZqND11HYvvsddc+feO/E&#10;ilFwCUiDmWGlDEPlsdsJ4G4MhWVQ3iaGVR9Oy4aTuzCcghyKVlpmLvRqbWM4dBWPIPuBbbzudzRu&#10;3UVzzEdp3Ugc2P8+bv1hgenplhY1k2fnEsg4eDg0RY9iwsq9+JnupnzaTjgyW5Ix7SABXl0P/5Lp&#10;aBdQiDHT58tcjbpHPyp/x5QZSB3ScDdoefDhBbDzy4Vft3KYyW4QfbwwXErA4pNLK7rbLlqp2QWQ&#10;94pi4hJV4CEMe+v84EuG3QsewvwdltZe0PQY7Ly7YfuTz+CXnyxx9NdffYV17Mtunkz62znDLSIP&#10;WoqUf9UCXL1tmR++eOMrDJjzHDRMBDzK6qGTeaWK+egQVYfFayxj17INn/0YOiVNxuGWa+rzlp1P&#10;oJ0mHG7dBsAvrhLBZDgsgkk/+3ApI6wYuiUZtbQZcApFS9Y1Sz4sgGV+SavTK9HSFD6Ilw9aYuIt&#10;TzHT0aXiL4ub8eq+N9Cztjd0ej/Y2bVRY9EuIcyj0wYz+J8BHc127OLHcfK85eFlO3L+FtPEN5A1&#10;divFcAXaxAzHjGUW1Zdt7uon8eTL+1XXmDJ7Odp5hqCLKYNiN57pYS+atBmhzJAKi4oVy9Fd41Ck&#10;3JKNopXE2NmJfljGp3Pp1EWlxaS9mTzoiyfhuHW50r73PoR9ZHc4RxTCzlVveR3P3gP2vhHMYYug&#10;oykbymcypVzELGgWHLvSFcVWoefouTh+9gpu//1eiHnt1t+x+emXsfPpe8NA+157FTufewVdy0fT&#10;L0fByZTCvLgOvgWzEJjWFyHBgTCHhDLSoh8Wk46maJVX2i5a6blF6pU5yZZkojk9J49uSadU2q9g&#10;LE5esgC+cu1zGHOHwSWqAo5BiXygeLjL0sHEPtDnjVfjX0F9GtS4tbF8BrTJdXA0p6GtPoEP3hN+&#10;OfehbtpaTFv5PFbs2Idl657E0ZOWKdcDHx1GeGYNOoeUoUtQPrtGATxje8E3Z7IldUzpg9DgIBVs&#10;5BeIaJWhGwMlyZYEZOv2pxl2ZvIQn5Km8mHpw3pjgBrTckkagFcP3FvaUDB8NpwZLmrTBsEnYyj0&#10;+ePJ5sMqgzLXNVpmKPquUuB9c0YzyqqCG/2ukzkDLuGF6BRajg4RNWgf2Qf2UT1x7pLFLb382j7Y&#10;eYTx2mJ4xvSAd9JA+OVOYcPRLVavhDlrMBkOomiFsP+WM0sS0YpGBd2SzUM8GXlFcL3LcCnS2ae9&#10;GHjogyJgH1uDmQ2WfiaNc+naTXQbsIB+Vkx3AVV3GQHygQhSDRKwqEH7PpLazYNf4WQm+8PgFVcD&#10;j9hKgqkgc5VwDC2Gb0IFbn/9tbr3tFmz0cYrkudqoMuk6JVYBgcCqmkxtWtgTO2H0JBglQPni1si&#10;YFluJcO1NjJM0crMgytVWrIlSR7SsnOhY7bkG8C+mdwfsaVDGOZZ3quXbctLH9LHLoUvo6/Qgc2W&#10;1NEKVvJmyajM/QQ0/W6NDKbPVW5InzeRYaYM2g1HW3M55jZtU/e7fuMafMOT4BhSQqtgTl02l421&#10;jJkawfZaCVNNM4IyBiqGQ8LCUSz5cBlFi+BLbO7D4paYLblqBHCKAixrn3zFD9Mt+eePhhMFSR8a&#10;z5j33qDdp+duoHDKdriLi+mz+g+ALSVEhoP6NqvJN5lxVJFWr3paxWI4ZU5D1rCl+I3u9+uvbqNb&#10;RpEKQnRZY6ysNsJEoAI2oIbJPxkOzBjAPmxGWHgUY+lipoVliGX+LkzbDDidkZa7t69aRiyiJYC9&#10;dL7QmyNhKnuAfXUQ7NxMqKwZgJaz917u+O7Hn/HEG8eRNWErNFUr4NOrEQF1qxEo/bj/agXaMuso&#10;k3CroWOY6VS4EBXTduDbHyzPMGvBcgYrQfDs1luZsYnZmAUkG4n3M9UQNAHLIJ4AFmUuLGQsrUw6&#10;HoVUbBvdkmRLFC2atAwEiGil0y35BwRBxz5s6j6dwjGV4lMCO0cddKEJ2Pn8S9ZvWzZhavcHZ1E3&#10;bxdihq1HyKA18KtphGflMujJkpi+rscKZE/YjrEr9uKHXyxa0Ou+GQxkoplF0aVlj4WxcgG7wEoW&#10;gmVYGqhicDFpWlDWEITSD0ukJUGHlPDoaJR3/w8GAHLyS9R7fjHMPvIp87Ks3tvHF37BUQwQ5sLc&#10;ewn8aNoeMYVo72Um20ZkVg3Cgwua8fy+gzh9+XPr3fiDv97BlVvf4u0jV/Dcu6eZy97A4TOfswvc&#10;4m/x929+jVmrn4M3XZYdzdiNPl2bNgz+ZY8yzhaXRsC17AYsJrEYYbvPWpgoWmFkODqWolVQqJS6&#10;WyJj6eL/wC2lMB92IcPilmQ2Tlao+psClUqbe89H2NB1CGJerM+9jypbDCdjDOzcjQwOQtGeWYw2&#10;bQDi62ah+6TVWLDlVUxt2oPJq17C5r8ewuaXPsLTrx/BqqffxYCHt8JUOg0dI2vgGlECj+hSaFMG&#10;wVAyQ8XXgbQKibfFnAWs7IVtJVqZg5RomUNClDlLH46MjiHDPeiW7uH59wxbAw95V7dbQhIZpmgx&#10;8PDx9YPBHIXg3osQOmITQgauItvz4V84gT6yhmaYDdegJLiYk+AsfpZ5rBP7oUP8QDinjIRH9gQ1&#10;/+SUNgaOKffBMWkEnOIHwZN+3TuhN7wS+jAyG6nAmnosVuBkSZSsA1NAVR8WtlnvzT6czj4cwnxY&#10;ZgzZh0vL2YdpkTLyYbNJp+VYREvWa0l6KJGWrD73J2Bz3SKEjdyCULIcOoji02cp3cwsRmDj6F4G&#10;KvBecT2g6VbF5L6an3vDJ3UAdOlD4JsxBD5pAxlx9aMJ91VFmzoYvlmj6J8ZVHSfQzOm+2FflSzK&#10;UqxgpUhfFpPu3UyVHqgAy2yDDNOWllYglrF0WZnNbokmzXTQjcmDLDkUtyRvtvjRpP3olsx9FiB8&#10;1GM06w0IGbIOIYPXIrj/Kh5fSnNbQFGbBSPN1L/4AfbzsTT7++GfN5b1cayPhp7hpG/WSPhm38dj&#10;46nEUyEvjgT2pAkzzxYTNtOtqcWr7LcCWtZ0ingJaAt4qn3WIAVYFr4Jq8JwdEwsKm0eACDgzLwS&#10;OLp5WddLy9LDDGi8tDCERCOEDIeP3IzwYRsRNswKmiVUgA+keg5sYgM08oHr+bBL+KCLaKLzCWgh&#10;y3y1ziugxxwYGHz4lM+BvvtiK6NsNJlcJ1A9oym9+F4lVjRtK9utJh1E0QpIk0hLRKurNT0sRwK7&#10;YLGtoiVTIGlZBQQbi6qevVHbpw61vfvwxnFqACCYDEeM2kKw68kyC4GHDqHrEdDcy+BeiAzhyp4R&#10;V4j4X0ZbwYy0zP1Wqc9BdSsROagZ2RO3IWvcVtbXEizNlMxGMEjJHi/HtyGKx2VkRK3aFbW2mreI&#10;VnDOYJU8mINDaMYWtxRBgrpTtGxi+Pvvf0DvgUPx/v6DOHv2HM6fv4DbDCPHjRuDDk4aGKnOAQQT&#10;wIcxMpDQ8SH8xAQH8uH42Z8BhYEPb2REpZO11GRMQksT2dPxobX0v+70x/0XvIgLN/+O8ze+Qq9Z&#10;T8M+fyFcipegaubTOHv9K1ziubENL6vjXuXL4F25HHoGM8K0sWYNXWIVfH20zIlDkZeXrwCLyEp/&#10;tolhebusdsAgHDx0GJd4oUx7yl9QNTQ0ILe4Ajnjm1E+exeyp+xArzm78OCGt3Bfw150vW8TkslK&#10;LYONshlPoWDqE5i4eh+qH3mGQBuRMuYxjGl4hcdeR9Ko9eg583F89sW3uPj5lxi7fDeGLd7DY08h&#10;4/71aHj6fTQ9+wHKH9yKgonbMZ73H7X0r0i7fws8SusR3m8tRv6lEZMnTUCPHtU06UICLVY+ucLW&#10;IZ7vCbh3/8H44MBB3Lh+A9u3bVX95JV9r6tZ/Y/OXMXH52/i/VNXcYZM3Pj6e1z76ju8cvg8tr1+&#10;DFduf4eTV2/jyMVbuP7VP3D88i1MW78PH5y8xs/fq+s/PnudPvlDnLhwneUaTl26iatffIPz17/E&#10;ht0H8OGJS/j09GfYe7AFJy//jd/7Dte//AcOn/4cwxbtZhR3Dtdv3cbfbt3CjRufY+tWNkxRoUoe&#10;hGmbAdf0HYD3CVhGIB97bDMimWe+/MqruHDxMk5/dguX/0ZmaHJnrn2BWRv24ODpq7hw40uc5LmW&#10;q1/gI36ev20fThBsy2df0ES/xGVev+f942h8+m18TgAXr3+BY2cuo+XCZ5iz9lm8+fEZAv4C7x05&#10;iyM8fvL8ZzjLiO3KzS+xcMsrePy1T/Dtj7/xd77Guetf4+DHRzBn7hycpwXevPk5xo4fi1AmEjLP&#10;ZFMsLYB79emL9/bvV5Pa8uJVy+kWHD95AidPnsLxs5fw6v4jOHDsLN48+An6TavH/mPncfrSDRwn&#10;W6cv38A7h0+iYvwifHrmCk5dvI6TLBfYODv2vIHhDzfhKAF9dPQ0Tpy5oF706j58Gna9fgDnrnyO&#10;QyfO4GjLBRw7fQGnL15Tk2vbXngLw/+yCkOmr8JTrxzAJTaujIjMmTsbZ86exa1bNzFzxnS6zgCU&#10;MZa2aQDg+3/8w8IwAcs80aefHlHjzZ8eOYIL58/hpX1vwz0qG1k9h6Nh0xM4fOwUWs5dwvHT53GU&#10;D9ly/jLeOXAYJYMm4OPjZ3CSDSQPf+7ydezZ9wY00bno7JeAqiETcPHKVZw+dwG9hozHC6+8hbMX&#10;P8PHx07i6MkzON5yFi+/8S5O8fvXbtzCW/s/Ru39j+DRhi24dPVznGg5o8j48MMPcerUKUyePEkt&#10;YZIBPQHZutnEsJj0urVr4KXV4sWXXsLnN9j3Hn8G/nG5ePODD9WY1lMv7sUHhz7FydNncfTUaT7g&#10;ebzNc6X971cPL8ePnTyNcxcuY9fLe2FOKUVO1WBMeWQxzrGLnBHAg8fhhb1v4uyFizh85BiOnGzB&#10;JTZGv+FjUdKjL9587yB/6yYuXJYGOYWTtIxDH3+M3r1rMHPmLKxZswZ1fetgEIZFtGx599DSh/sr&#10;hq9fu47Vq1fB3tEBz+9+kSJ2HRu2PYGsXsNw4bMbOHH6HCoHjMLr73+IljPncPQEzf8MAe8n4AFj&#10;1MOdIODjp84owNuefQFVo6bjxhfsh5c+U8cVw8MmYtcrBEzzPkxLOnqCoHjv1958B48/9RwGjXkI&#10;67c/x99k9yDYU2cv4r3330V6egoOHf4Yt27exOQpjOyMJrWa55efbQVc158qfYAKeANr166Gi5s7&#10;XtizhwzfwKYnnkNuvwk4L4D543OXNeHDT47yQc4pJk+fvYB3Dh5C2aBx+OQE+ylN7ygZu3jlM7zy&#10;1gdYsO4pXL5xmyZ+jd3gHM5cuISaEQ/gxVffZqNcwsdHj/I+Lepel65cw5d//wbLm7dg9eYnlEWd&#10;vXgF59lYHx0+jFmzZuL48RO4fv0ahg4bDH9joO3Tpa0m/f7+A+q9hfXrm6Hx1mL3S39VJr3t2T0I&#10;ye+Pdw8d4w9fJSMn+ZAncIJs3QV84KO7gMVkFyxfiVfefBdnef3F67fw3uHjaNi4k410XolWzfDJ&#10;dwEfPmIBfIoNuOXJXbSWwzh/+aoC+vHR4xg2dgo2bnuS1nABFy9SG86dx9p16xAfH6fGqG12S2IO&#10;8k8KNbV1GD16DHr16oWAQDOqqqtxPz9XDZsE+7AC5NSMwpLVm1BYOwxVA+/DkNGT0G/EWAwa/QD6&#10;jJqC0KxqDBj7EEZMmAa/8ASEJOVhzrK1WNy8DSkVA6GLysCwcVMxdPx0RObUoMeQiRg69kHUDhqF&#10;vuy7w8ZNQWBcHmJyeuLR+mYsaliP7Io+sOvoCVdTNO6f8CAaVqzgM45WC2diu3ZlPmxdXEqQrdu/&#10;BSwX5BeUsE9MxapVqzBy5CiYAoIwceIDWLGiESOmL4Jvei0mz1uJBU2b8cDsekxf0IDZ9U2YtXAF&#10;TXw1ps5fibiywXh0+XrMb1yH0r4jMerBRzCvYQMWNW3BhIeXoKRuJBugGfMaNyKxfCjGzVyKBQ3r&#10;MGH6XDw0tx5zeL/aoRMxdvpCLFy5CYtY/jKvAV2ze6Bu5GQsXNaIpUuWYPHixeqlzoTERASHhllE&#10;yxaGZbQgr1DSre4Eex961fRWk84SoA8aMgwFQ/+C8OrJ6DeD4GctR/7AKage+wh6jX0YNaNnoW7i&#10;XFSPm4foynHoNWkRaifMR69xczF8xnL0mzQfydVjMJL1USy9xsxG3eQl6Fo1HmUjH0HfifPpkx/C&#10;sKkLWZ/LMg9jHl6JrNoJyO4zEf0nLUSfiYvQb0o9qgfch9SUFPTvPwCTJk2iKcuIR6yaebAJsGRL&#10;8o8oIYxaJBeWG8QnpTC8jEV8WhZi6mbAXLcQRZObMXH5TvSbvhLlE5ehdnoT+s9cg5Jxy1A+qREV&#10;k5sQ0282CsY3oMeDTRjw8AZMXPwYMgc9iqGPbsSUZTtRNXE5KietRNn4RoxfsgPd+bn7uHqMnb8J&#10;iX1novfUZoyeuwXhlZMRWDYZ8f3mImHAIsQNWIyu+X1gMvgjmaBramtQXlHJDC8aJSTKJsAypiUj&#10;Hp5avQIq7/XJK7VGmrWR+XBwn7kIGrIGOZMfY1z7BBIGE/wDazBo7nYMmr0V2aMbGfCvQZ+Ht6Pr&#10;4HpkTdiCkgfWoffD29BjyhqE18zGsHlPoHgczX7gQnSfsh6Zo5pw38InMGbhDhSMWYlR87bzunnI&#10;G7sew+fsQPrQZWq6Nah2Gcy9G5gPM3/OqIM50ITgsDA1xFNSWqqSB6XStrglASz/ZyMvZnWNl2VA&#10;llFLH189/MyRzGsXIXTUZsSN3YLYYY3Q91yAhDGbED6wHl2HNSB26ErEsBRN3oyKBzej6/C16DZ0&#10;FeJHNMPEawP7rEDyfevg130egvsS9PDViB60EtH9VxD4KsT0X4aqKRv5uR4J/G7l5E2I6r0Ixp7L&#10;VV4cxFQ0sI6paXo/BAUFIDQiUq3xkBnEmG7xKCqlShNk6/bvAf/+O+RPgNy8rEM8ZFhe9BCGZZg2&#10;eOByRI5/GmH3b0fISJrb6B0IvW8b65vV5+ARLMO3IHDIJhiZB5tlXebQzbSKzQjmPnTENgQO3oRg&#10;fg4ZuhUBAzciaMAGBHJv7LsOgUz9/Hs3I6CODVS3Dvoa5r/8HNR/I8wDNqli6r8FQbnDEGwOVJNp&#10;wq704YioGGqPrUsP79xBNkVL/u4ptitbrKhMvfeg1fnBEBKJsMoJiKydiYie0xHey1qqH0I4P0f0&#10;lD2LfGaJqLae6zGN5SGEyb5qKsKqprFw330qwq1F6lJCK7lnkX1o+YMIYQmtkPoUhLAfy+eQyocQ&#10;lFSOkOBgtWpfTabJdKmaKbF56SEZzspT7wvL30rlK4ZzYAgKUa/yeHlpoPX2goerCzzc3aDlZw83&#10;V3iy7sPjGg93FjfovL3h5eFpqWu94OXpzs9u8PXhcQ3rnq6q7q3RqHN6nZb3/UPdy1PVff/HcR9v&#10;TxaNWnZo4jOpVTwl5QpwuGLYZtG6g6yCUnhQtGLjE9VLE/L+ob+JPxAcrkYvJfLS6f3hy+LlpVV7&#10;vR/rstLHzwA/WZep9YEv937+Rmi1OnVMXnCW437+BvgbTND68DjPG1j38fFVx4y8v9TluJHJgI9O&#10;ZzluDIBO56PeGZYVtLKX9R1dyaplFU+ZZS7M5kE8MpxOlRbAotKyxiOXIiYzEDlSaN5ZtIAs9uvs&#10;XO6zctXrrPKiRVZ2a53XyHnWc3lcGkzqck0O6zl5jNTyeH1OrrpWlvDLuJQck9d+LMVyXL4vaynz&#10;rPXcPNYpUpIGFjHZl2VKshJPRCv6P1l6aDHpfJq0r1oJn6/+yEtuXq6KTDgXUwllfaMU+QFZOaPW&#10;LDM4KeRDWOqVVMwympsISqW6Th5Q1mAU8zoZmZC6DK/eq1eoMWbxqarO76s6hchS766uk/UclZXd&#10;1bSK1KWU0ZSjlFuyUbQEcDZNWvxwAE1HFomL2Ui0FZeYim5kXaY34lmXf2GStVGy+CU+OYWRTlc1&#10;H5WYnK6W40tdlD6SLS97Gd+WGXs5npyWofxmwh/q8tpuigQ36u/k0pCaLn98Yq1nsN5V6umsZyGu&#10;WwKSpM7vxtIdyZs38lxCgm1u6c5vKmKRv2WUVfF2HbqgPUsXJze07eSA9p0d4eDsxr3UHdQfBcof&#10;Bnbs4qj+Oa2TvRM6dHFS/87U0cGZdXs4uvG4o4u6xtlNg87yR2T2jnBx18DeyVUdV3X5j0zWXVmX&#10;35C6m4cXf8NDXe/uoVH/bdu5izPrXpbf62yvrnfmNe06dLL+B4BNDP+GrVsfw/KGlVi8ZCkaVq5G&#10;48pVWLK0nvUmNK5arepyrHFVE5bUL1PXrOLxpTy+UupNzVhaz2t4zFJfpq5d1Wyt8z5NPF7Pa1by&#10;mqbVa1C/TK7h9X+oNzW31puwunkt68t5/So0s76M9YbGVer48uUrrPdpxrbtO1R43Lr9W8D/bdv/&#10;AywDdf/Nm7xSJG/JyaYAy/9tyPizrHH+bywylHv2rOVlEgVY3gKVl6qOHz/+X1sE413A/zdtdv93&#10;bXZ2/x87zxCtIL8gZAAAAABJRU5ErkJgglBLAwQKAAAAAAAAACEAIj9yf60dAACtHQAAFAAAAGRy&#10;cy9tZWRpYS9pbWFnZTIucG5niVBORw0KGgoAAAANSUhEUgAAAFwAAABXCAYAAACJKCKbAAAAAXNS&#10;R0IArs4c6QAAAARnQU1BAACxjwv8YQUAAAAJcEhZcwAADsMAAA7DAcdvqGQAAB1CSURBVHhe7V0H&#10;eFTF2j5pm909WwIKKiJJuF7LxYIFbEBU0igJCSUQQpUiolivWJGLigUsqICQQghI70jvvdcACT0B&#10;BKSEkkBCyu73v9/snLCbbCII/CDwPs/3nHNm5pR55ztfmTmbKLdxG7dxG7dxG9cb8apaY5xqiRlm&#10;MDVJVq31h+nNzw83Wp8arfo9Nkxf4T7Z7DYuFSkmU50xqvWreF9roCxyQYLRPGaG2Y/GmKw0CjJS&#10;tVKKaqFR2Caq5oxZiuIrm96GO4xXFC+Q9uJw1dIv2WjZ9huImw1CE43mX2STYpCieCQZLWncJgkk&#10;D3OSkRCcc3p8hQpW2bwYfI9Eg6GKPLw1MbBSJVOi0fJditGSzpo6HsJEMnkgn+X8cEPFe2VzgZFG&#10;4z0gNY/rmXBn4bJE1ZJX8hxGvNHyKcxQdorJOm64yRrdVVF8ZNWtgxGKooLwvHEgmkl2Jg/E0QSU&#10;l9TyBLwJPDgl27MkS0ky+j0umwskms0PwuTk82DyvYQpUi0Hk0zW5rLJrQOYh8VMQEnyWNgug9jc&#10;IdBq2VxJNFr/y2+Cu/bCrKBuuMmvnmwugEFdNhblPIgsTPpw2PokX2t12eTWAZuUsghkYS0fhjay&#10;uZJstI5nwty1ZeHBwzVDZXMl0WTpPlG2Z7JHY3+Eajk6+GYme6jB1Ow31ZLUAo5LFhUDRMSw9jmT&#10;5iys5UlG86kk1fwOtqNgMnKE2ShDmPBhqrnPCOUudaShYlWcnw2CBdkczWA/F2/JE/L2Nx9AUjtE&#10;D7apJj8abrQs/NFq9ZNVAkkm03+Kba8bYaK4jrWaB4b3ucxdW014kNDmDwzSfiaZ23PZbzg/3mhu&#10;LG998wEd7cEap2kYmwd0fMsgvd4lOQExmUyMO/ISDRaK97HQEE/Ue6mCdBa+LpsHdoRMprMT5X2+&#10;p0Y2DxKbrQTV8oa85c0H2NGPmRjn8I07z5oKMjITkBlyuxR9hWogZCc7O60dEzxYsQrh49FVzTTt&#10;cT1NeMiyL97bdwyuMxnRyzzUrYLTTR9mNJ9h0rW3gMnWrsXCNjxBNfUTD3azYSiSDtjQoaxR7swE&#10;k86aCcJOgagJ0MZzKSYLJUCTmeBfIWOqmWlJEwPt6qWjrJHedGG2B9F6E9ntaenyNi4YZTLdOcxo&#10;fTLZZOmGe07FNY9qbwGTDac7Uja9+QDianMn3SUmmjDprJFMCjJLGgSSE/QWml1XpYx+Osqf70m0&#10;GSSzrPMg+wKF7Ps/Iobdbu8rb1UmeNBHmKzNoOnLQPZ8zjJl1c2JBKN5kEhanEh2J0M8rMI2Lwg1&#10;0skR3tBiELwBstKT8mZ60Y4PfSl3mkK21VWIinI0wi9A3M6x3LLglB2v9SGOCtwRzdrMWj3hQRMd&#10;+tmHaBNIXutBRYs9hdBqTzqR4k3b3tXRHwOg3cdTBNkaQPgkeavb0JBoMEeyE3OOHpJgq4d6s1hp&#10;Qxc9FS0DudBojWgW21JPKljoSZu662ldO4XyVtSSNJdAYeGL8la3HnqUMR0aD2fFzlOYFpAtQjts&#10;M/pBq1Nhm5eD5EUXyWZh7WY7nvquNx2PV4hyl0mGXQEt34yNh7zVrYNEk7XFeNWyD5FGL87sZLFA&#10;sqLoEbFkjGSyYa9T7rDQsUTY6i2uWq2JfYUnnZ/hRes7G2hjJ4Vy17d2sFsGQHoXeatbA/D+OoR3&#10;e9lBsiYjMslG9JGiTR4l+1oDMBBHkrwcZAvHCHtdUqs1oVWeIhRcEuVNp8aoRLaDklr3sNtsx7Ex&#10;ioe5FcATQ0y2ZqM5FGTiOfuTicnuETqEfIix/4wH2QjzyiR7tYdos+4VPWV8CUd5sI+D1b/A1jXL&#10;5/xLUfrUNKtvPVPR1LTe3aaH8Wg3n6nprygqCD3Kqywa4ZqwoxQpvcGRLe7po3OYkTLIFo5ygSdt&#10;hqPc1M2DbOurQbtzJaXlw15YQD90qUE96npRbE2V6t+n2p/2U9NqWdShdSubmjz11E2y0JBgMP/P&#10;WbvdyUCQvbq1wUH2Evdks3Byc3igD+34wIcy+kK7s8ZIOi8R56cQLVYoew5MEsLJiR/50mfIVKMf&#10;UqmWn5r+3B2mD8PvN1WSj/7PQ4Kq3oUU+jxni+6IZvkVTnLyIyayIYkR0YgbollsCA3z53nSkcE+&#10;lPZfhXIWBkkWLw/2rfWJFiGqQZRDGx1x/bFpXjTuA19q/6RKtSuYjtW7x9gzKEjxlt345wD2edQU&#10;k1+ZmSTP8A31gd0egvCP4+wyTAkLm5P9X+toR09vOvg9iLqwXlJ4ebDnbKUixO9Fi3A/vi6EM1Z2&#10;0ufne9Ko93wp8l8mev5O07oG1Q1Py678MwDC3x+hWs6yg3RJbKRwFrkkwuhwkk7klhRCGHhuqhdt&#10;6Kqn7W8rVJD6iqTv78G2qxsVzVVK3wdvGD/L/rFe1L2ukZ6pYMoP9jd1k935Z4CXqGBSJmrz0hrZ&#10;Cb4WSrZaKHuil3i9S3ZeE5u06Qd/9KGNXb0oe5IZ2eNhSd3fRMEJZK8VoOmlSee3jH1FLrZ9Y/RU&#10;p5KZgu9Tv5Dd+edgmMEcMcJoSWUHytOx7ChXtZKOsmSnNZGdPwKTk/qOLx0bDIIyv5GsObBn9Bia&#10;G9uaNvT5nPJPn5alTrDZ6OiKFXRi0yZZ4ID90E9utbz4vmxm1nvQkFd9qS5If7mq8QfZFbcI9zc8&#10;GxygviUPbwz0RgKEBOeTFIPlTJLeQlmc4Kwpm3A7HGUuMsq0j31pdawHnZr0IKjKdzAGHJo3jyY8&#10;WpN2jxpNK958i8bVeJT+XLVa1hLt/m0UTXmhDs0Mb0iTaj1Dm7/tJ2sAexEVra1BRfNBOt4iJrjk&#10;/UnO4QztBtIrQ9OrqV/JrhQjLMAYFh6oTmsQqFJj2P7QakaxYHJDYZBiOTC3lonsSGI0k+FOOKPk&#10;2cCtb+so82tEFjlTJVsOLOnUhdITEuUR0dHlK+jkli1if1G7DjS1Tt3iAWDtn/jk05R34oQ4ZthP&#10;ziIbzMqFOR50aAAcN3xFyWfgQWfS+8fp6YU7zRQaYGzX4j+KjrdhAeq6htVN1AiCfbGFls+S3bwx&#10;kGQyBSUpfpTW07dcZ8khIjvKzO91dHaMQucWh0qaLmJh6zZ0YMZMeXQRM8Ma0OL2HeXRRcyCpmel&#10;psojBwq3NqSMrxRKfVdPZ8Z7uQ1NeSAKUd7jJQM9c4eaC7J3MblMdiiI1oRJbxBoopAAwzOyu9cf&#10;Q3WWD8cbrZT1G8xJWc4SWl+ILdvuHe/70NlxcKxFrkQxFnd4hfaNnyCPHFgY24bWfvixPLqIorw8&#10;mlz7Wco56DrvYs9No9PjfGhNWx/a9xUyXdjtUuEp23TE6wfwHA2qq3CirkQ7Cw9ESIBxsezu9cdg&#10;D8vkWQ+YRSc4mXHpmBQ2JWcneNHOXr609zOFbHu6S3pcsenLvrT6vffp+PoNdGTpMlrauSuNuLsK&#10;HZwzF+ZlOZ1KS6P8s2dla6ITGzfKPVcU7n6bdn6o0Lb/+tIZHlyYulLPxaTjjZz6qY5qVyybcBbW&#10;/JAAk8tXXdcF/EUropPdy0JVhyaV7BSEE5z8uZ6053Mdre/oRSdHV0KkcdHuMjJhRpZ07kITHn+C&#10;UirfLUzL6MD76beq/rTijR7Cfs+JakozQsJoetBLNLNBI1r51jt0eMlSshUUyKs4wX6KcqZXohUx&#10;XpTxrU68Xe58ix3PZoN56VbPQC/cVb6WY7v6umeryVarHwjP2tJZ75h+LdEhFraX2ZO8KP0THe3/&#10;Ao7yxEDJCnzmgYP0e3Ao/R4aTmlDh9LxdetoRv1QysnIpCnPPE+n03fKlhdReP48ndy8hbb0/45m&#10;RUTS5Ofr0Kavv+EpW9nCAfufQ+jgtwotbaan06Nh7vCWuX0+ONDVcLDPVSqb8IYwO8KBXu9MlT+c&#10;R3ZZmI5Xl+cxSnaGTcwFaHdGfx2cqkKnpz8CKgoFIWyDf3+pPqX+OEAca1jxeg8aXqUqbf/FMTDb&#10;fxlEMyKb0K5kx/rm/slT6M+Vq8Q+I2v7Dpof1wYRTD3KPc7T5BpsdH5BTdraQ6EdH/iKLwI4Qin5&#10;jKzldoSQ3V80UJ27XIlmp8mhYVigujfM39Q0/P7r/MH/CFV9ZAgSnoy+0jmV6Ay/rrxYvBFx7/4v&#10;od3ZcyQZrN0HaBLCupLgxCf5jspi/9iatfSr4kG/wHol6I2Uk3mADs2dS9Pqlp7o4kRpYVw7eSSR&#10;vZAy+ym0oYuPyGzLcuqs5fP6+iBiuajlbLc5Fg8PNP4Ufn9Fi+zy9UW8j1oj3tNKR35CZ5BBOndC&#10;mw3chvBs9yeIjdc2kiw4YC8qovktW9HKN992MQdsr3mq4PzhI8J0DFE8iwk/nZYu2kyr9yLi8Yta&#10;zji7dy9Nee4FeXQR+ZuiaQ8c9dZ3YFrGegttdn5OFpGQ4VljHjPSi/cyyaodsios0FRXdvXGwBBf&#10;y7+GeFqKjnCS4Uw4HBQTvucLHS1trqOjQ/EGFDnIckZhbi7NjW5GC2LjxDGn67MaNqbtAwcVl+0Y&#10;PIRmRjelXcNHkL2wSJRt+bY/LYfpYdjtdjqybDlNeKymS9JUjMK9dGq0gdZ39qHM73RUBBPiTLYm&#10;rOXft9PzrCKbkgPonqejlzcQBqtq5cGK5dzBr11NirYovDLWQHt6KWQ/8K7svXuc2b1HbJe/9jpt&#10;/f4HsT/xiadc0npnnNm9m6bVcZiVI4hUJj77XKn43RkX0j6k/Z8rtKy5gU4Md58vsMKshNl5oTLM&#10;ir9a0CDQ/IDs5lWFR/PmzQe2bt36+1atWkW3bNkyQJZfEoYqis9AxbJ/7weIUqTT1JbNdv9PR5u7&#10;e1LOrLughmdk18uGLT+fpiLiyN6fIY4zp/9Ok2s9I/bd4feXQ+gUHGbRhQuypDxk0+mJ99L+vp6U&#10;N9tLfP9SciWKo6kzMzwp6mGxXMd2/I8Qf+NWbNdjuwzJzyIMxFyYmqmh/qaHJAWXDxA+o1OnThQX&#10;F0cxMTH5LVq02IbtcJD/Ggbh6caNG5e7Ov6T4jdlc4yxeFVezAb+6kOHBnjToe/gKI/Hy067gkNA&#10;Z7KOb9gg4mxnsFlZ+/En8sgVi5Dq7/ltlDxywF5YCEe7Rh6VQFYynYhX8NbpRVZsX1XC52AAOHR8&#10;JxQxObQcxCILdaT7zhJ1v5lCqqltZPcvHyD86zZt2hCIZsIpNjaW+JgFhHPZIcgsSO+oqKg75GnF&#10;+EXx+2Txk2bhjLgTHHPv/NSX0t5XKGdOTfTUNT5mZG3bRokmU/HEFGPPqNG0uGMneeQAh47jHq5B&#10;mdOmy5KLWPvRx7T5G6fZQiA7Yz8lqmoph6ohd2ltSkWYuL2nL12AppcME9mOD+7q6xKtlBQOE0Oq&#10;GT+V3b98gPBXNcJLCg8Ak87a36FDB0LbEHlaMWDDw8ZarJTNE0UgPP0TX4SBjm8DKW+h7Korzv3x&#10;h4g+nJ3czmHJtLRrN3nkQN6Jk5S1NZVG+VcXM4fOWP9Zb9r4RV955EDG5Mk0GBHN6fQ0WVICOSvo&#10;eAJseTNfyuzvQ7YSE1tM+Mw+PvTsXxAO05Igu3/5YBKZUNhxQaym3ZqGo16Qz3XYxsrTisG//v1Z&#10;sRzc/Z5exN2cwh/6XqHC1Kayl+4x9sGHacS9VSn/jMO+Z23fjkjjCTq1Y4eYS+FkZmHrtqKOnSen&#10;+juTh4tjxqyGEbR/0mR5xD7gAo158CEaec+9wh+UhYLUWNraXRELIMKBOmWgPKG19hcfkQCFuCGb&#10;hc1K6JVMZoWHh/uyrYbNbgCNjgOpb4LkLyFDsb+XSWfCeQBQ9rk8zQUDFb8fFz0Os8Ir52sUKpgP&#10;J5q3X3bRPWYEh9CP0MbZjSOKSefQb2q9IJHu8+ICp/EaTqen0/T6wTSrUWOah2eaHdFExPKMIoSX&#10;C2Jb0wBcrzxHK2A7QMeTVdrVy5tyJrtO33L0smeEt3Cawf7uCedkCNt912ReBUS/wkQz4VLDf5dV&#10;Loj3sdZM9rbSn4MQHq68+BF9edg7ZgwNBEGDIGMfepiOLF0qa8rH0ZUr6SCyTXtRIdkKC+j42rU0&#10;4YknxXU4Qdrx6xDZshwc+pJs/LH/coejLyYc2n5gjBen8rwaVIpsFnamMCmFjaoaSv3q+YrRtGnT&#10;MHaiTLg0L0f5jZDVLoBZmb6yjhfZNt4LlcuWPSsfSzt1FkQNUbwo0WCiMf9+kKYgpl7Tsyed2bVL&#10;tnLFhZMnaUv//jS1bj0a+8CDNMxkFf6ArzOveQvZ6i9gy6OiVf5UBNI1sjXC94/yohBotzPhPABs&#10;Sth+y5nD82H3qTVk168OQPKbMDMn2HEy4RrpOK4lm7hgqM70ULyi5J1clCx79ddgWzvh0cfpZ5AV&#10;7+UL0QnyWPMTDAbaPfI32dKBzGnTKAkOmuu5Hbfn81izRwVWp4Lsi3PlfwX7sTFUNI8JvxgesknZ&#10;O9JbkM0mhbXZYbPVbGSfK3HcLyzAEBl8n6GKu9+e/i2A2JogeqnmNDWyWaQd/0Y2LYXZ0THxtvOl&#10;w8DycHbPHqGZyX4VhZYm+OiLtXZ4xTspT84AFuTk0KhqAfQr2nB9gs4g2ieZrTQ7MrLUUtulwLap&#10;jmPRWSN8jQdt+tWb6t3DZHOKb9wWFmhsFBGo3iW7ePUQGRlphvb2AdkF0l6XEmlWMoOCgtw6DLvd&#10;Pk/25bKRnZlB63v3puF3VKJ4b19BKhO6d+xYUX9ozhwR8vHEVrwOg2LxozUffCDS/L8L+9n1DrMi&#10;v9ri6YkF3/jQc3c6zAc0u9Sq/lUDiJzBsTYId0u2JjwYaIs3yhUgu/yv6C8RnAwlQ7MTfI2C8NXv&#10;vSfKN335pThO1KtImsxiye1qwJbeofh7Fo7DR72nE4mPtNXXlPA3tIikPOF4HdsN8jQBPLcRhB9y&#10;dOHKMathI2E6WOYg/GMsatdeaDibmqkv1BFlVwX5R6hoqVl8tcVx+P+a6otXf9iGw3avaxBg7BLk&#10;7/rT9StG165dfUB6hhaVlCdMOtqGy1MVu832uXz8q4KFcW2FNjO5PO1KdrtYdOABYNJnN4qQLa8O&#10;bAe+ITtseQFCxHa1jBRU5WKEokUnIP8I5NuwAPODsttXDpDZpTwt1yIWJhz7O/gcaPa9kDz57FcF&#10;PEfOkQcTzs705ObNYkGZCecIhZfmrirsBURbkckmKvTivSYRFmqEa8LazsQj8ckP8TcisLoKAJk6&#10;SKazlrNNZ7vNwvvScYrjsJD674LsS8g0Lg+ndx+iP9dupWMbtkN2UF5WLh3flE7H1m9HeSplpWXK&#10;llcT8ymlh85eu6KxFNnOEuFwpsmSsisHyOzevn17EQLKaOUstHkGyl+D1MbxJh4Q+E1q1iKOds9r&#10;SbTzJbJtDaGizSFUuBHbTSFE2yHbQsiOcrGFcB2LPTWEbFtCqGCdo1wcox2X5a8NJXtaFILu5rgu&#10;SzOi9IbI+7E9AOHyvVG4TijZUkOpYEMoFbLgmK/D52vHRZtDce5LNH9Md/q0d//jhw8fbkKFhcGl&#10;hYIL7faQ6BoV/gyuZihFsrOIuDxQLTWJ97cBUg2Q1dDkFGh0SxB8t6wSQHkVFGeztkdGx1LXti/S&#10;6VlwOLCBvFB88DuF9vVRxK8adryniOnQ9A9w/D62kJ0fKbTldUV8W8iTXPzpRHpPhbKGKXQCr/Su&#10;jx113I7P47q9vRXxk5RtbznKs4bjHp876vgeO95VxLoln8vX3PamQhf4mVbiWuMVio2JpIcffyFG&#10;dsEtKirKM6HVVBtnle6IZmGzAnNyIuQuRZWnXXs0a9bsHdjwIjY3MTEtKDwijt7vHkrnpvvQgS89&#10;KbOfTsyHb35dT2va68V2bUc9beymp02v6SntA19a10lPO3vp6I+ffUQZ/zp5R09f2tdXR5vf0Itf&#10;Rmx4FW1wHV5t39JDL36gxTN863Hu4V98aNdnOvGrZT5n7xc6yvhGRxtxzh+o29BZT7bFCuUt9aae&#10;PaIopGGbafLxywSv6MhQsExx1Bsny1OuPaD5z0HD7azdTLggHRLWuA19/GZ9ypqiEzFtzhQvsczG&#10;q/Y80c9bFp6d48+VCxd60rlp/DE+6uZ6imP+JO0czjs7HuUTvcSkEv+hA3Eu2vA1uYz3ecttL8x2&#10;ZIiFcgIqbxbOn+BFedM5kfGgfh8FU2jj9vvbti29cOKM4ABjmEY2azHvOz6RcHybohHOTjOkmrGT&#10;PO3agpfaQPA+GYe7CJMe2qgNvfdaGB2bY0ICoTg+I2NZJrcQngrlVRaxjy0fa3W8pshlYsvlcuW/&#10;+Fzel2W8HimOtTJN+DqrYUrWIZrpXZdCIzqcgJL8R3bBLYIUxTvU37iTbbMwGQFqRqi/Op3Temjz&#10;KSac69hZ8pJbmL/vZa37/m3gwYe3bdu2FNmasHlpAPPSNjaaNoyogiQCHV/mOht3rYVWKZS/xIt+&#10;6hVEYZEdzsL8/eVnxggBv5FpvMNkVFPjZJUSWtVSEZr+aFiAoUmD6saeMDu9ZNW1BQjtKiOWcoVJ&#10;Z0caERVLQ/s8RecW6hzEL3FdsL3aQktxD9wnc6offfJWBDS7426Q/Zh8/DIRcp8hgrWXtViajnye&#10;CZTV1w38KcVSDhXdkawJ23UOF1u3RsjYoqUwMV07NKb5v1bHq+8hVoKutsbTcgfReYu8acqAGtQO&#10;b2B4RPv5SIL/8sewwdXN/4YJOS1XcIQ49o3zr/s3hCDyTsTiy8syKUw0CC/AwLSDfALHWii0HZoe&#10;Dof6brcwWjCkOmXP83UQz3YW5NsuU/PFbzBxnjgf1zk5y0gTf3iE3urWjMIj25+PjIr7UD5yueBf&#10;J4Psne6iErbV0PbZ1/2n4+w0QfrckqRzggSyD+MVLv4OD+UfOpugxk0cxHds24R+7lWbViTdRydA&#10;ljN5bH85bqYVJYTLtTaoPzvXl1YNu49+/uwF6twR141oXxQR1TYFA31JcxxB/sa74RBT3ZGticwm&#10;Z7JDladdH4A8HUifqpHOW5C9tkmTJi6eG53/3t2cTFTTliCoDTWMjKO42KbU8/VgGvRZLZo64CFa&#10;hUHYProy7ZtYgTIn+dHByVbaPf4O2jTiHpoz8H5K+eoJ6vt+fXq1UwxFNe+A67Q7HN2szQDc61F5&#10;27/Ey4HqY9DsfeWRrYkkfdJ1/3K2d+/eniB9rJw7Hx0UFKSXVcUAuRuc52NKCk8LxLSMo2YxHahR&#10;VDvE8XEYhNZwuK2oabMY1DsmyaKbtRRvRwMMUljjtrkNIttuaxLdenDLlq0b4w26LCJgJmLYZovU&#10;3A3B7iTq32ZCyNhRXuK6wgN2OlruuyA6OvoeaF0eBqUU0ZrI6d2ZkB9wvJcdLpeL+RmQrQkT36pV&#10;LM9MpoJgl786dKkIv99QFel6PBPt7CA55nYmt6TIt2BF86qKQV7qxgTIa+AuOdKEyQWB5zBgYp0Q&#10;Ze3LmxKWg7NQXPxvAHF2CmuqDPvElslGTJ3FpLqbO+GBCQs0nnr5WnwKcbXBWltegsR1aNNHNldA&#10;fkR5A6S9DbL5ZQOJzBtaYiPJPg+y3w+prlZGWV8c5zWS9VobfhuC/Y0N5SVubICcBWzfOUopaVag&#10;1Vx2BPsm2Zwnw56X5S5tNZHXGS2bXzaC/U0Pg0Sbg0iVf1m8WVYJcH14gDqRSWZhZ4m3or+svvEB&#10;G14VZqMDZA6IymNzwVrKhErNd/nzGWj3AMrsZRHO52MQE2Xzy0ZvRfGERu/R7De29mB/w7Oyuhj8&#10;OQTq0tFmNQ7/mX87C0QFgtA3IEukadhb8hMLlFWC5KBNeYQPkM3/FkBismZWxIwf7LqscsGzcJDB&#10;1Uv/p5R/JKDBT4K4UjEzfzoHYrN56oDNBxPsLPxjAZx3RX+SmqdUi+04O8QA9RzbcFl96wF2vCni&#10;9ldBbGeI2GIQukK6YBBeRf0V/SsBnjcB2cKOM+nCTgcYe8rq27gWAME7NDveENuQAPVo43uUW+eP&#10;Tf5/I9RfHcJmhWNwYV78jfOv+sc9t3ERcJStOAEC4bkwLTfWn1a6GcE/9YNJmVs/UL3kya7buDLc&#10;en8C+zZu4zb++VCU/wN/MfVSmXEhVgAAAABJRU5ErkJgglBLAwQKAAAAAAAAACEAOxQt8i4aAAAu&#10;GgAAFAAAAGRycy9tZWRpYS9pbWFnZTEucG5niVBORw0KGgoAAAANSUhEUgAAAEUAAABFCAYAAAAc&#10;jSspAAAAAXNSR0IArs4c6QAAAARnQU1BAACxjwv8YQUAAAAJcEhZcwAADsMAAA7DAcdvqGQAABnD&#10;SURBVHhe1ZwHnBXV9cfpJUqV3ntVylKi5h/z1ySa6D/RmGr+aZqiRlOMRomKBVmUKCCCQY1REVQU&#10;FVRAet2lt4Wl49J7r8vC7jv5fc/MLG/Xt8tbokbP53M+8+bOnTvnnHvqnTuv1GcFltmhQmxBjzax&#10;RSnXxRZ1+0tsYco/YvNTxsfmpSwSrovNTcnyI+e0c51+9Nd93B8O9cUGW9G9RWxpyu1icGxsQbcd&#10;trib2aqeZquFmcKMHmZLupu3LxJyXKpz2rm+Rkh/tXO/j6PxGDd8xBcDYnMvrRxb2u0mzfJEMZLj&#10;jGWKSRheKFwuplfofJmOCCQ9xWyuEGEsCK/TN2oH5wkXq51xNB7j+vg8R88LH/35g9j8nlVji7vf&#10;I3Xf6LO7Ugww+zAEY/O7Wc70LvbR0Na25qmWtuBvTW1N/5auCbtHtLdJv6hnK3U+7+7Gtmt4u0Bg&#10;kVAiRJAIDmR83cvz/Ll6fkjK5wM0a7fFFnXfYmu/HMw4DEgYubO6BgxIILa8h218urUtkTDev76W&#10;ZT3bxjYOaW0xac+hdy+28T+obSfV/6NnWtuGp1udHScc68ycrrb9pXZ2bHynYEw0B4HTT8/l+dAR&#10;kvTfg9jslC/HlnRLdxNx3yDERFB9zeSi+5rYuO/XDvyDGDk1tbMzkHZHQ9v8jzaBb5E2HRjd0cb+&#10;30U2+ed1bevzbc3WS7jx5gOK+TevrO4Cy9VY3HN6poQeaSLCwbRED3SFJH62ILt+UATkuhqjCVLl&#10;na+0syNjLw4EIyI/kiZ8+OM6NvdPjQKnGfZb9mBTW9mneeBEJUzum31rAzs2pbMdff8S2/NmR/WN&#10;E4iEvfe1Djbhh3VckLlqm6Bx99GPZ0UTgiDld6AL+kJSP32ITelxkWx4vK3TbEKQZu2MiJl/bxNn&#10;PrNfC8tDvRVBVojxjEea2cj/qWZrn5T/CJ3sCrV9cGNty2V21ZaZ2tze1/mGl9vZlF/Ws+W9mwXO&#10;OBKKNG32bQ1s7d81xtqetu+NDrbyMQmVCZFAGHvfqA6BcNAc6BJ90Am9IemfDsRmd+mgWVjnsw6x&#10;Yv74xM42U7P84Y/qBLO/8VKzNKm1mEUg+IuTkzvby92q2J63NLNylvs1w2iHchPNsMKthHpG/uSY&#10;tOTgO9I0GIvXFDE/Raa17Z8yraxL3SwZA23ElN78eg2b+qt6LuTc2Xp2dG9gTuugO2Thk4XYrM49&#10;Y0u77/PZgWgigbThlFQ+SxGF329eVcOOfHCJO9WYZm3O7xs683maOfcnRCPu/0iCw2+I+FNTu9jx&#10;CZ3s6Hvt7eSkzgFToaa5z6G/fh/WuOl/aGTzH2hqqx9vEfgQmV9m3+a2QBFrSa8m7mfwS7kIBW0J&#10;fRt0Q3/IyicDDCgiDjuh8gtnJBQIAb0NtdVxkyLKmGsvsqMKvcpM7YSYjWYMBo/pfLVMgPA74vJq&#10;NqR5JXuyZnnrW6GUPV6lkh85H6p2rtNvtUyD+9xcJYRsCQ7/ERMdGwe3djPaI38z94+N3Cxd0yRU&#10;F26U70Cj6D/9SQnGZnRrJxXc7wOLQZxcxqPNbKdyi53D29s2+YE8zEWE5EkQk35a1/a8LvvGf0gb&#10;zuhahmZzxFerWd8Ly9p9GvKvwl7CB4R/E6ZeWM02TJrqR85p5zr96J+q+0Z8tbqtkL/i+R76xTBR&#10;7NCYi90Jv9jpQtv6gswLzZLfmSKBIiTXKO4R/c6H+AlZOz+wOZfUUGq90R+ExMX4iYmdbOJP6ljG&#10;gFY2TrnFu/IlOEEenqdcwqOA/MppzVTanxvZgIYV7d6Qud7CRwrhPcLZffsaMDs11c8L9+E+7mcc&#10;xku7q5GELXowQ5kx4X3MdRcFzlkCWSXzeu87tezAOJkyEQ/BRKYEP+IrZLHkEJvXdaKrPgMibVBM&#10;bxjYytKkrqdmdHHbnfW7Bm4u/nCp+ErN6MBGFZ1BZr0wkxHeLxzUrJmdyc52oXDknPZE/UHGY9yB&#10;jSvayifkW2SWOGwmJE9mvFl5zlvybaehVeH5sDRpniZHiV2+KcNXyGLJIJbW9QG340gYESIgDXxI&#10;tjtDgpn/l8a2j6giU8mWkN68uqbPaHGMRUi/VaNHu0Ai4Jz2RP3jkfHp99Y1Ne0UmbO0c68iElHu&#10;KM6eQCCB4Wsm/LC25aEx+D7oJ1yLv5DV5CCW3r2rokeeRwEQhxUvGGkFaTe1S7bCrW261HbJriPt&#10;eDgkvDjEHF6+4opQFAWBdq4nui8eeQ7PGySt2Y0fE7OHlQIQ4ol0COftb9Z0kyLSHWDyiEpC+IPP&#10;kOXiwaxUaanjIvcjGpiQi3fP40GYSJxgfDakIdQxj1Yu487xUWEiBuLxISFmsHPJklAMBYF2rtMv&#10;0f3xyPN4bp8vlbEsSgf8DLTJv0yVsyVX2iKBzVeknKF8Kjfig8wXPsVvyHrREEtL+a17d0k2RwNg&#10;HjOlgsc/VFhE/dAcBgZlRgjkoXKlXZ2TEQhIVHnvlltCESQGrtMv0f2Fkefy/IfKl7ZNCEYTdUoa&#10;/NY3athyCYXC8yhhHb+CQKJQTSEpfkPWE0NseacLJL1d7jCX9XDz2KWw6+ongZBKkyC5CkrSqCwa&#10;UhKBqCCxvlWq2LHdu0P2E8OxXbu8H/0TjVMYI8H0ET17VAagKXnkKkykkkmfTNGcLc3fPVI8waMQ&#10;fuE7FMHHQap1t2sJUlzZ09LvbGi7XtUARCDhlufa2CZJnd/ZqlAH1q+QtMlEiA9I798/ZL14oB/9&#10;E42TCKEDegY1qBg4X8wbXsixJKQs5TGE7glKI/JIHXAD4he+QxEUhNj6VhXz0rtucwnSWcftStGH&#10;96xiH6nm2Cnpz5JNHsexSnNGK+xBcEkEwkwObqXSPycnZLt4oN/gli39vkTjJULoga63VQ+RHpBQ&#10;rpLGf3hTXXtdhekWhextL7a1LCYXoYlP+Ib/UBRnQbH7x15rRI40lDCDjL2hlk1STeGluiLN6tQW&#10;Hg6TiTLxyD1rxo4NWS4EB2aGPwrCmjFjkgrR8Qhd/ixqpK2XWZpqsHUqF/Yr+rCYhRuYdnP9INGE&#10;V3Id8R+K4izItqZ6xKETdogUQXIVVaZ+TbZ5WqF4YN0KJZo9kBA7/KqrQlbjIE+J28HZeua3dZwT&#10;nBeC4VdemVSIjkfoG1SvgtdpOTKl5Q+pYh97sf8+Pr6T7RkpvxMldGS64j8URQAn07s2jc1POe0O&#10;VJ2oJcgMSZ83PNPaK9ETRJ8NX7a5qlRLYucgofXB0qVtd0aGWUymEzst5kMTyj1mtnmQVP33Oj4d&#10;nANcp5/l+H3cn0yIjkfonKfIaTsu9zpo4i317ZjKFJ903ARHKmo5YfhHDqFIMJ2U292ZSqoxdXj3&#10;2zXtw5/VdVWb8qt6XuOw3nFGAhtYu3yxqXsiJLSOu/W2gNl190m4vc12vyOm84K2XW9IKL/TcVRw&#10;TjvX1z8o7OVN4269tcSTAZ0D60hbKFglAGlDUB9l9rTTcg8Utseoj1AG8Y8cQpFIKOkp7/s6KjdJ&#10;KDkKZWjHwnubBKaDVFm76NO8xPZNSO1Xvbqd2LdPrOUqM5MAln0vYPboMmfYDs2VCt9sdnhecH50&#10;qYSn68tuDAWVZ8f37rN+1aolHaIjhN5MVulUBpBeLJEZTZI/+UARaMx3a7nP9Ipe/CMHF4gSmfKx&#10;9K67850ODlbJDVqx9MGmtrBXE8uZpsJPzmjkZVVLbNuuwoNkHg4xCSDdbMuQQAibBwZCyvipnq3Z&#10;4ojWbFI71+lHf+4TzBs4sMTaAr2vXV7NJ3fj061suiLo8oeb2QppCUmeL2uSzIn/QA7dysvBdm3l&#10;jWR6CCUeJT1uwnTwKamVyiQs/4tC1kaGtG1reWfOOFP5kLPXbM97IuQas1kiak47PU8qzpHzxd8K&#10;ruegXWeBcYa0aePjJnpeIoTeVCV0vuCFD1FEnXhTHV/3WdC7qc34jaIQAQXfIjkgj1JyMNdhGq4h&#10;2BbCUQcqXkpuT48l0TUq00uqJfRfP358yJJm+8RGszNHg9Mji81mK1eYKy0sMBk6p/1IWBfRn/tC&#10;bVk3btx50eGL3grPBIpFcgvZM7vYNGmNZ+goBc+WHJAH/uRuz09UWp+cqMQMwSCkLZfZqn4tpGaa&#10;uW2X2eT/r5t0LQJiyyOvkSYAhNm97wcONusJRYNXZB6qfebIngsIJETaM38d9KM/9+39IBhHMOLq&#10;q0vk26CbhW+KRSKq6p0gy9VkewkTPZd8hexWHneYO1nF6vQ/NLR3vlfLZim9XyazoRikQiZXGXFp&#10;VU+hEz20MBI6e5cta3tXrXImLHubiLhJjP5GAr9VD1f4XXCFtFNaGC+MCGlf+LWgH/25j/uzt/tw&#10;ezIzrXeZMkmHaOjGH3rkkVZQ+7D4RL6yUomoLzVgIThbyYOkbYJLTZpCprdXyEusJYrr439YO8hP&#10;lOQMbVop6YQNZzjhzjudgXw4Lf+wc6TZ/slmx9cGucksZZyJhEL75sFBP/pz3+n94UABTLjjjqSd&#10;LnQPbVbJBUK1/67qH94gjLuxti8n+Gta/IrkgDxKiYjFHnLDtN5VColiUgpVsjHLmdrFnqxRLqlw&#10;SJ/Ha9a0kwcOhOQXAcdW65ky1zQVnPECmaPzdPmV42vCjomB8XlOsjTxlgCz2a2wvPPldnZGBS1C&#10;QRjL5HBdBqDkgaas93RXUmSJMU0mc3q6iJKn9lcYyltQs37y4MlEHmZv4dChIekJwNN6pfNZqpQJ&#10;uwv/N/AhaUqiOHJOO9eLSPsjWDBkSFLaAt39vlTGVwmPSlMW3NPYJv+ingtj8d+a2pL7JZTQtJAH&#10;ITkLofjLq9sb2rQ7Grov4R3wwvuUvEljeL+bWvHcQiFUPtuxoxLSMFON4PBChdc9wW8c7rp7RcQv&#10;lLW+HZjF1mdF0NU6/kPn0rDdo4PrZL84WID7jywKfocQy821Zzt0OGeI9rCsdOKI+IAf3jTO442A&#10;ktTDqofcp6ClyEHyCDRFiUuuQtRqVsf3fcXfmZDoID3S/mQ0hcoUh7Zx0qSQ5DhY9v1AGMCmJyUA&#10;FX8kbqd2BG0HZsihqgw4GFbKtHOdfGXTgKCNvGXZD4LfcbBx4kQPucVV7JGmkKvkEnlIVBVR3UWw&#10;fkTEDZNW1xRsCFviFQDCmPzr+l77zFC5zYIM0jytnOVcPoUQ+fp114WkFoL190vAPw9+7xgh5zkl&#10;yFOAmFL/bS8GQtn+L52HWsZ1+tEfWPEzjfNA8LsQvHbttcWG6HyfIsb3K5CMurK6Tf1dA5ujKDtL&#10;eYu/hiXVj/MpQfSRRqwb0Mo2v9DW9r7ewfaM6uhq5m//5GyLiz6ExofKlbP969aFZBYC8o2pConb&#10;ng8b4uDMYZnNsEBoW5/T+ZHwQhzQzv07hocNBWHf2rX+/KJCdH700cQTdbb/q52/4WShe5H8iSd2&#10;LFlG0Sc/T0F9SIORFuqlpIb0npferG0Wl6fg7CbddVdIYgI4tUuClbrOUEq99h4VfMuVc2wNLwpO&#10;7dQzlMzRL4LsLUHBuPbu4D7uzyl6XXfin/9cpNPNz1OY/CjKwCvI6gBH+M/PU6KMNgqJvDRSx11v&#10;dLCXulexDYPkW5QeT/5Z4oyW8rx/7dqWfVgzXhywkET+MUvOO00JIbUOBSAVMhCtr1AAeoGo6/Sj&#10;/2zdRyQqBrIPHbInatVKuKyRn9HKfxA0XCjimRdkC//aJHiBj19RW5DRRrUPApEJ4VvmK2S90q2K&#10;tLV98L5HQlrTP3HtwwMXP5/ALBIBPmOeZmuWKlSKv9lS2zTVHifWB9ePy/wQxGxNhBeH6kf/7S8F&#10;188Bi4YNSzhx0M1yJEJ5Xxn7Bz+pY/NV/W9WZstGIzYB4WTP1j5RlbwgxfeRvH1NTc9kKa/ZGHN0&#10;3CW+7QHPXbhKRi2Hde5ssVhQrCUFhOAdr2pmrpIALjabKU0guwWIOJwjKK7jZAtlssUBdAzr1KmA&#10;mXvkUeQ8qfyERJRNRGwfYyfETKUgVMuuJViIRx9VyfoRrKfIruRkVBd0EM3tbZWcz7I+zW3azfXs&#10;BDsSpS0jL6uWry1RCM6aPj0kqYSAz5gnDWWpgPoGyPytzmUq8xQm431OCSBr6lSnKwrR0PvaV6p5&#10;bef1jSzBfaZMZfuLbT2Rcyertvz1FEB2dHblDadDeCLDox7AfEITil954zjqhhtCUs4Tlv8oMJGl&#10;1wc+Zel3g/PlPw47nB+Muv76AnSuYiGJBXgEAi8su4pXVt0oDF1TcLLRyhvA2qR7YYQC6mZqA/9N&#10;mFJY5v0Ja52seTITj1aubIc2bQrJOE/I+J78RyOZrp59VFnvAk0E5xk3hh3ODw5mZdkjlSo5nYPq&#10;VrBcMb1/dMdg6XGDhIPWeFqvSUcg4aQjh1Akcav5crR4ZmoCchWKw506sr3CM9wtl/nq+B162LT7&#10;lZD9p8BaLFGJCEQWy5Fz2v9DmNarl9M5n+2qrA2ltrA3rqphk26pb7Nub2BjVAyyoTB6pQr/BVbz&#10;AanTVPIRTIZ3JDjaCTfVsQ/kdNcNaW1H3gtC2Wlpy4B6Feyp1q1taPv2NrRdu8TYNjgObNrGBrds&#10;67+HhG352LGbDb24p7CHDe1wSXDknPa4fs8KGeepRq39+GTD1ja4VTBmQhRdT7VS3/oVfDurTzYm&#10;I0dK1k45s1kJ3H4lqK4t0hz4D0VxFvLfEEqd2H4x+ls1g71rqBpJT6Rm6rOmXwv7i2aBTLEwkieg&#10;tncL7xSm3VbTXupU1n6v34TLqE/h+4pC+nLfC23L2Iybq1va7TXt3asr5/uLosaCPn9DCE+hH8Et&#10;8DKMMHwo2tgT8pT4DWH8u2QJIUOasqx3M8vDrzBg5G/4rXg++uuJ3yVD5HNtKttyOWXeHaF95AET&#10;9HupUuqHy5bOjwyES+qSREeuMzYM/lG47qmWvi+fV5+E1Y3PtLanG1X06/HPz3+X/I3gXXIB2hGA&#10;JpmxfBs8vAqLfJcM5O860EB8bHBsnGI7A0WDRqgIxVt93u670w0JAhHKYxXL+E4nFoVHqPiaoGSJ&#10;2WAnNTPoQilT2l+/Ptuysv1dxRoOnCPntHOdsV5WVr1YAsbH4SjZBUHtwtbQhX9tbI+WPytk6HDn&#10;2jDcdUAkLUw7iDlFml/crgOgwP4Ulvy5OdGgocTZB8J+EGYLgijI+lUta2Our+VLm6lfKutmxEyP&#10;vfYi3176gjJlmHiwdFCkTf9tAztCHqQ0gCPntHP9fiH7+A8q8dr0XBvXuC3PSTBsVVWxelAa888O&#10;F+Q/nyM7mvbo2W72iSYUjLRHfMJvsftTgPydTIUHKow8UGGMnUPsIIIg8Pn2F9gpOS9mM0q5mb2n&#10;5fQwpc3D2rhQMJG+ypBHKrHy/bATO/nuAM5p5/pDEgpvFHaKyR1KyTfpXjYdsl8WobCk8WqPKr7I&#10;xLMfZieT+uT7kUR0x6P4POdOJiB/zxuR6FwDh4KhBO8jrYB515YLy/rSJvtB7tI5DjFDCdTSB5ra&#10;fWIUQZFpsro3U5rRr1o5e0b+gSPntHO9l/oisN1KsLa91E5Zf3vbLI3Zq6jBJzBnZnaxAbXLuw/p&#10;c0HZQCDkW8nQLf6cz2T2vAH5uyOxu0SDxmMoGLZ6sUvxTyLwmSaVfMPdSUWxTJULODX2uLJN/QEx&#10;iqagReyUOj69iz1SoYz7Go6c0851fMqQFpV9bWeP/NNWad8WYZaYP6Rqd6FSdHKRQXreboq6ZDVE&#10;fJVod2QERe6jTYQQIhvmrdsoFZSPyc+80qOq9ZfzpNBkh+ITmtFRX6tuD8dpikeInZfbaplI76rl&#10;/Mg57VGNhVkMv7SqrR/c2g6pOGVDc/ZshdW7G7uGvKnU4RTZd3E+pDCKrxLvo42AnclJqSNIH7y9&#10;aoiM1Ob2eI1y7mBf6nyhDQ6jVPwCMz4DM/N9uEoB3vmmBKQjHyTQHoVlkHv7y7RYRiQrfUJR6vFa&#10;5S0DIVKz8dxkaRQ/8BWyWHL42N78RA8qjHh2qTGZb/pdja1f9XJuGjAWzyiIr3lbJQRJ1HvfuciP&#10;nEfFXIT4KbQCIadWKWsz5ZDZUeXmEp+HFIfQLz7+4735QIGvOJIVDP3wR5oViki+vhh5RXX/GgOz&#10;wF8gJEyDkP2OBMHOaI6c0871qB+CGCnTYxzfgIP2RnlGoucXRvqJ/k/kK44ICnzvkywhEZLrkFlq&#10;lo4p31itbHLyL+vZCIXeoXKirLKjDY/JyT4if+Pf+6id0Ew/PtflPtdWxikqdyoKQ4FA/yf2vU8E&#10;Bb4MK6lgImSFj/tRe0p3XslO6+LvlVg75ci3y544cp1+9Oe+ROOdC6FT938qX4ZF8LFvCM8XqUxZ&#10;/oN5nCQI42TSXMNPYB78TnR/sohT/TS/IYzgY1+bllBrlDB5TeRbxiQMPqryd0v6zTtsb5dw2C5O&#10;vcO6aqJxikTogS7C7mfxtWk85H+XTOabiLgiUKrs73FZn9midH2NkjteoxyU+WSmtvDPdslHeOm9&#10;dkAry1FeUiI/Qqb6WX+XHA+xeXFfsKP6iYiMR2ZRYRfGOWdvK3VM+h8b2eJ7m/hCMv97sEzlwPRb&#10;6tsOFZD+oXcyY9MnMJf/3hfs8ZDwvw4SoWacTTOzbmvgL7pZXljdv6Wl/UH1zcjgA+z1A1t5sccX&#10;JPzvAe+bivUtPI/C7vPyXwfxkPBfMQqrvRwoC+JEmlz5kRyVBWiDf7Ms5viGGYFE9x0ee0nwu3CC&#10;Rhvj6zmf23/FiAf//5RFKT/VrBX6/xTNKMyBvGqIfjPTMIlpRZEoFKA7zKgf9zMOJvJF+f+URFDk&#10;P+24oIRBUiWG1e4vqYSc0851+tFf7dzv43wR/2mnKPji/CdTqVL/BjS3KaA7v7gwAAAAAElFTkSu&#10;QmCCUEsDBBQABgAIAAAAIQCZ4fN/4QAAAAsBAAAPAAAAZHJzL2Rvd25yZXYueG1sTI/BSsNAEIbv&#10;gu+wjOCt3awxWmI2pRT1VIS2gvS2TaZJaHY2ZLdJ+vZOT3qbYX7++b5sOdlWDNj7xpEGNY9AIBWu&#10;bKjS8L3/mC1A+GCoNK0j1HBFD8v8/i4zaelG2uKwC5XgEvKp0VCH0KVS+qJGa/zcdUh8O7nemsBr&#10;X8myNyOX21Y+RdGLtKYh/lCbDtc1FufdxWr4HM24itX7sDmf1tfDPvn62SjU+vFhWr2BCDiFvzDc&#10;8BkdcmY6uguVXrQaZko9s0zgKVYscYvECYijhjhKXkHmmfzvkP8CAAD//wMAUEsBAi0AFAAGAAgA&#10;AAAhALGCZ7YKAQAAEwIAABMAAAAAAAAAAAAAAAAAAAAAAFtDb250ZW50X1R5cGVzXS54bWxQSwEC&#10;LQAUAAYACAAAACEAOP0h/9YAAACUAQAACwAAAAAAAAAAAAAAAAA7AQAAX3JlbHMvLnJlbHNQSwEC&#10;LQAUAAYACAAAACEAbOq9Qb0DAAD1DgAADgAAAAAAAAAAAAAAAAA6AgAAZHJzL2Uyb0RvYy54bWxQ&#10;SwECLQAUAAYACAAAACEANydHYcwAAAApAgAAGQAAAAAAAAAAAAAAAAAjBgAAZHJzL19yZWxzL2Uy&#10;b0RvYy54bWwucmVsc1BLAQItAAoAAAAAAAAAIQCP2wKvpzYAAKc2AAAUAAAAAAAAAAAAAAAAACYH&#10;AABkcnMvbWVkaWEvaW1hZ2UzLnBuZ1BLAQItAAoAAAAAAAAAIQAiP3J/rR0AAK0dAAAUAAAAAAAA&#10;AAAAAAAAAP89AABkcnMvbWVkaWEvaW1hZ2UyLnBuZ1BLAQItAAoAAAAAAAAAIQA7FC3yLhoAAC4a&#10;AAAUAAAAAAAAAAAAAAAAAN5bAABkcnMvbWVkaWEvaW1hZ2UxLnBuZ1BLAQItABQABgAIAAAAIQCZ&#10;4fN/4QAAAAsBAAAPAAAAAAAAAAAAAAAAAD52AABkcnMvZG93bnJldi54bWxQSwUGAAAAAAgACAAA&#10;AgAATH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73742169" o:spid="_x0000_s1027" type="#_x0000_t75" style="position:absolute;left:571;width:657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RxxwAAAOMAAAAPAAAAZHJzL2Rvd25yZXYueG1sRE9fa8Iw&#10;EH8f+B3CCXtb06qz2jWKDgZDUDbdBziaW1vWXGoTa/ftF2Hg4/3+X74eTCN66lxtWUESxSCIC6tr&#10;LhV8nd6eFiCcR9bYWCYFv+RgvRo95Jhpe+VP6o++FCGEXYYKKu/bTEpXVGTQRbYlDty37Qz6cHal&#10;1B1eQ7hp5CSO59JgzaGhwpZeKyp+jhejgGj2UW/dUst0/6wvu/OhL3pS6nE8bF5AeBr8Xfzvftdh&#10;fpxO09kkmS/h9lMAQK7+AAAA//8DAFBLAQItABQABgAIAAAAIQDb4fbL7gAAAIUBAAATAAAAAAAA&#10;AAAAAAAAAAAAAABbQ29udGVudF9UeXBlc10ueG1sUEsBAi0AFAAGAAgAAAAhAFr0LFu/AAAAFQEA&#10;AAsAAAAAAAAAAAAAAAAAHwEAAF9yZWxzLy5yZWxzUEsBAi0AFAAGAAgAAAAhAN+W1HHHAAAA4wAA&#10;AA8AAAAAAAAAAAAAAAAABwIAAGRycy9kb3ducmV2LnhtbFBLBQYAAAAAAwADALcAAAD7AgAAAAA=&#10;">
                <v:imagedata r:id="rId4" o:title="99630551"/>
                <v:path arrowok="t"/>
              </v:shape>
              <v:group id="Group 3" o:spid="_x0000_s1028" style="position:absolute;top:6858;width:8096;height:14573" coordsize="8096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Picture 4" o:spid="_x0000_s1029" type="#_x0000_t75" style="position:absolute;width:8096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BJQwQAAANoAAAAPAAAAZHJzL2Rvd25yZXYueG1sRI9Bi8Iw&#10;FITvC/6H8IS9ramLLlKNorsK4m3VS2+P5tlWm5eSRK3+eiMIHoeZ+YaZzFpTiws5X1lW0O8lIIhz&#10;qysuFOx3q68RCB+QNdaWScGNPMymnY8Jptpe+Z8u21CICGGfooIyhCaV0uclGfQ92xBH72CdwRCl&#10;K6R2eI1wU8vvJPmRBiuOCyU29FtSftqejYJg+GwHq+Uyy+/ZcOOORf23mCv12W3nYxCB2vAOv9pr&#10;rWAAzyvxBsjpAwAA//8DAFBLAQItABQABgAIAAAAIQDb4fbL7gAAAIUBAAATAAAAAAAAAAAAAAAA&#10;AAAAAABbQ29udGVudF9UeXBlc10ueG1sUEsBAi0AFAAGAAgAAAAhAFr0LFu/AAAAFQEAAAsAAAAA&#10;AAAAAAAAAAAAHwEAAF9yZWxzLy5yZWxzUEsBAi0AFAAGAAgAAAAhAA7kElDBAAAA2gAAAA8AAAAA&#10;AAAAAAAAAAAABwIAAGRycy9kb3ducmV2LnhtbFBLBQYAAAAAAwADALcAAAD1AgAAAAA=&#10;">
                  <v:imagedata r:id="rId5" o:title="5DC5E72D"/>
                  <v:path arrowok="t"/>
                </v:shape>
                <v:shape id="Picture 7" o:spid="_x0000_s1030" type="#_x0000_t75" style="position:absolute;left:1809;top:6191;width:4858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IWwQAAANoAAAAPAAAAZHJzL2Rvd25yZXYueG1sRI9Ba8JA&#10;FITvhf6H5RW8NRt7SEt0DRJo9RojEm+P7DMJZt+G7NbEf+8KhR6HmfmGWWez6cWNRtdZVrCMYhDE&#10;tdUdNwqO5ff7FwjnkTX2lknBnRxkm9eXNabaTlzQ7eAbESDsUlTQej+kUrq6JYMusgNx8C52NOiD&#10;HBupR5wC3PTyI44TabDjsNDiQHlL9fXwaxSUusyPu8tPUZxPJqHpWhlMKqUWb/N2BcLT7P/Df+29&#10;VvAJzyvhBsjNAwAA//8DAFBLAQItABQABgAIAAAAIQDb4fbL7gAAAIUBAAATAAAAAAAAAAAAAAAA&#10;AAAAAABbQ29udGVudF9UeXBlc10ueG1sUEsBAi0AFAAGAAgAAAAhAFr0LFu/AAAAFQEAAAsAAAAA&#10;AAAAAAAAAAAAHwEAAF9yZWxzLy5yZWxzUEsBAi0AFAAGAAgAAAAhAC9NchbBAAAA2gAAAA8AAAAA&#10;AAAAAAAAAAAABwIAAGRycy9kb3ducmV2LnhtbFBLBQYAAAAAAwADALcAAAD1AgAAAAA=&#10;">
                  <v:imagedata r:id="rId6" o:title="155E11E8"/>
                  <v:path arrowok="t"/>
                </v:shape>
              </v:group>
            </v:group>
          </w:pict>
        </mc:Fallback>
      </mc:AlternateContent>
    </w:r>
    <w:r w:rsidR="005D0797">
      <w:rPr>
        <w:b/>
        <w:color w:val="767171" w:themeColor="background2" w:themeShade="80"/>
      </w:rPr>
      <w:t xml:space="preserve">  </w:t>
    </w:r>
    <w:r w:rsidR="009C08FE" w:rsidRPr="009C08FE">
      <w:rPr>
        <w:b/>
        <w:color w:val="767171" w:themeColor="background2" w:themeShade="80"/>
      </w:rPr>
      <w:t>TECHNOLOGY</w:t>
    </w:r>
    <w:r w:rsidR="00980781">
      <w:rPr>
        <w:b/>
        <w:color w:val="767171" w:themeColor="background2" w:themeShade="80"/>
      </w:rPr>
      <w:t xml:space="preserve"> DEVELOPMENT, TRANSFER AND COMM</w:t>
    </w:r>
    <w:r w:rsidR="009C08FE" w:rsidRPr="009C08FE">
      <w:rPr>
        <w:b/>
        <w:color w:val="767171" w:themeColor="background2" w:themeShade="80"/>
      </w:rPr>
      <w:t>ERCIALIZATION OFFICE</w:t>
    </w:r>
    <w:r w:rsidR="009C08FE" w:rsidRPr="009C08FE">
      <w:rPr>
        <w:b/>
        <w:color w:val="767171" w:themeColor="background2" w:themeShade="80"/>
      </w:rPr>
      <w:tab/>
    </w:r>
  </w:p>
  <w:p w14:paraId="29C377C8" w14:textId="09C2D51E" w:rsidR="009C08FE" w:rsidRPr="009C08FE" w:rsidRDefault="009C08FE" w:rsidP="009C08FE">
    <w:pPr>
      <w:pStyle w:val="NoSpacing"/>
      <w:rPr>
        <w:color w:val="800000"/>
        <w:sz w:val="16"/>
        <w:szCs w:val="16"/>
      </w:rPr>
    </w:pPr>
    <w:r w:rsidRPr="005D0797">
      <w:rPr>
        <w:b/>
        <w:noProof/>
        <w:color w:val="1F3864" w:themeColor="accent1" w:themeShade="80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BE795" wp14:editId="51F9F8DA">
              <wp:simplePos x="0" y="0"/>
              <wp:positionH relativeFrom="page">
                <wp:posOffset>3124200</wp:posOffset>
              </wp:positionH>
              <wp:positionV relativeFrom="paragraph">
                <wp:posOffset>65405</wp:posOffset>
              </wp:positionV>
              <wp:extent cx="4686300" cy="0"/>
              <wp:effectExtent l="0" t="19050" r="38100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ln w="635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99F5B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6pt,5.15pt" to="6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wF6wEAADUEAAAOAAAAZHJzL2Uyb0RvYy54bWysU9tu2zAMfR+wfxD0vjiXLSuMOH1I0b3s&#10;EqzbB6gyFQuQREFSY+fvR8mJW3TFBhR9kU2Kh+Q5pDbXgzXsCCFqdA1fzOacgZPYando+O9ftx+u&#10;OItJuFYYdNDwE0R+vX3/btP7GpbYoWkhMEriYt37hncp+bqqouzAijhDD44uFQYrEpnhULVB9JTd&#10;mmo5n6+rHkPrA0qIkbw34yXflvxKgUw/lIqQmGk49ZbKGcp5n89quxH1IQjfaXluQ7yiCyu0o6JT&#10;qhuRBHsI+q9UVsuAEVWaSbQVKqUlFA7EZjF/xuauEx4KFxIn+kmm+HZp5ffjPjDd0uw4c8LSiO5S&#10;EPrQJbZD50hADGyRdep9rCl85/bhbEW/D5n0oILNX6LDhqLtadIWhsQkOT+ur9arOY1AXu6qR6AP&#10;MX0BtCz/NNxol2mLWhy/xkTFKPQSkt3Gsb7h69UnypftiEa3t9qYYuTVgZ0J7Cho6EJKcGlR4syD&#10;/Ybt6P9M4DJ+yl22LUNKpSfZ6M44cmbqI9nyl04Gxj5+giLxiN5qbOTl2iMD4yg6wxR1OgHPDP4F&#10;PMdnKJSVnsDL/1edEKUyujSBrXYYXkqQhjJvIq/G+IsCI+8swT22p7IGRRrazaLc+R3l5X9qF/jj&#10;a9/+AQAA//8DAFBLAwQUAAYACAAAACEAHST45d8AAAAKAQAADwAAAGRycy9kb3ducmV2LnhtbEyP&#10;QUvDQBCF74L/YRnBi9jdpqU0MZuiguBBsFZFvG2zYxKanQ272zb+e6d40OO893jzvXI1ul4cMMTO&#10;k4bpRIFAqr3tqNHw9vpwvQQRkyFrek+o4RsjrKrzs9IU1h/pBQ+b1AguoVgYDW1KQyFlrFt0Jk78&#10;gMTelw/OJD5DI20wRy53vcyUWkhnOuIPrRnwvsV6t9k7DVdP7/ldPv1cP6rdx3JeL57D6KXWlxfj&#10;7Q2IhGP6C8MJn9GhYqat35ONotcwzzPekthQMxCnQDZTrGx/FVmV8v+E6gcAAP//AwBQSwECLQAU&#10;AAYACAAAACEAtoM4kv4AAADhAQAAEwAAAAAAAAAAAAAAAAAAAAAAW0NvbnRlbnRfVHlwZXNdLnht&#10;bFBLAQItABQABgAIAAAAIQA4/SH/1gAAAJQBAAALAAAAAAAAAAAAAAAAAC8BAABfcmVscy8ucmVs&#10;c1BLAQItABQABgAIAAAAIQCOVPwF6wEAADUEAAAOAAAAAAAAAAAAAAAAAC4CAABkcnMvZTJvRG9j&#10;LnhtbFBLAQItABQABgAIAAAAIQAdJPjl3wAAAAoBAAAPAAAAAAAAAAAAAAAAAEUEAABkcnMvZG93&#10;bnJldi54bWxQSwUGAAAAAAQABADzAAAAUQUAAAAA&#10;" strokecolor="#2f5496 [2404]" strokeweight="5pt">
              <v:stroke joinstyle="miter"/>
              <w10:wrap anchorx="page"/>
            </v:line>
          </w:pict>
        </mc:Fallback>
      </mc:AlternateContent>
    </w:r>
    <w:r w:rsidR="005D0797">
      <w:rPr>
        <w:b/>
        <w:color w:val="800000"/>
        <w:sz w:val="16"/>
        <w:szCs w:val="16"/>
      </w:rPr>
      <w:t xml:space="preserve">  </w:t>
    </w:r>
    <w:r w:rsidRPr="009C08FE">
      <w:rPr>
        <w:b/>
        <w:color w:val="800000"/>
        <w:sz w:val="16"/>
        <w:szCs w:val="16"/>
      </w:rPr>
      <w:t>INNOVATION AND TECHNOLOGY SUPPORT OFFIC</w:t>
    </w:r>
    <w:r w:rsidRPr="009C08FE">
      <w:rPr>
        <w:color w:val="800000"/>
        <w:sz w:val="16"/>
        <w:szCs w:val="16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B7EAA"/>
    <w:multiLevelType w:val="hybridMultilevel"/>
    <w:tmpl w:val="A50AF9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EA76BF"/>
    <w:multiLevelType w:val="hybridMultilevel"/>
    <w:tmpl w:val="42DEA65C"/>
    <w:lvl w:ilvl="0" w:tplc="09D0E23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FE"/>
    <w:rsid w:val="0003171B"/>
    <w:rsid w:val="000328C5"/>
    <w:rsid w:val="0003696D"/>
    <w:rsid w:val="00087982"/>
    <w:rsid w:val="000A0BF1"/>
    <w:rsid w:val="000A2C54"/>
    <w:rsid w:val="000D7072"/>
    <w:rsid w:val="000F3A2F"/>
    <w:rsid w:val="000F530C"/>
    <w:rsid w:val="00141F19"/>
    <w:rsid w:val="0014329B"/>
    <w:rsid w:val="00154E5C"/>
    <w:rsid w:val="001A0AD0"/>
    <w:rsid w:val="001F1101"/>
    <w:rsid w:val="00200E54"/>
    <w:rsid w:val="002516EC"/>
    <w:rsid w:val="002903D0"/>
    <w:rsid w:val="002E6A6E"/>
    <w:rsid w:val="002F6224"/>
    <w:rsid w:val="0033499C"/>
    <w:rsid w:val="00382D86"/>
    <w:rsid w:val="003B460E"/>
    <w:rsid w:val="003E1B03"/>
    <w:rsid w:val="003F612B"/>
    <w:rsid w:val="004421CB"/>
    <w:rsid w:val="00463943"/>
    <w:rsid w:val="00491AD3"/>
    <w:rsid w:val="0052203E"/>
    <w:rsid w:val="00540908"/>
    <w:rsid w:val="005B4171"/>
    <w:rsid w:val="005C2287"/>
    <w:rsid w:val="005D0797"/>
    <w:rsid w:val="00654597"/>
    <w:rsid w:val="006F446C"/>
    <w:rsid w:val="00727A12"/>
    <w:rsid w:val="00752CCC"/>
    <w:rsid w:val="00777153"/>
    <w:rsid w:val="007E16C4"/>
    <w:rsid w:val="008156BD"/>
    <w:rsid w:val="00833E2F"/>
    <w:rsid w:val="00835CD3"/>
    <w:rsid w:val="00863FFF"/>
    <w:rsid w:val="00903984"/>
    <w:rsid w:val="00912485"/>
    <w:rsid w:val="00951577"/>
    <w:rsid w:val="00980781"/>
    <w:rsid w:val="009C08FE"/>
    <w:rsid w:val="009D5C8A"/>
    <w:rsid w:val="00A04B73"/>
    <w:rsid w:val="00A239DE"/>
    <w:rsid w:val="00A359BF"/>
    <w:rsid w:val="00A50E4A"/>
    <w:rsid w:val="00A54743"/>
    <w:rsid w:val="00A57D6C"/>
    <w:rsid w:val="00A97995"/>
    <w:rsid w:val="00B115B0"/>
    <w:rsid w:val="00B279E0"/>
    <w:rsid w:val="00B80659"/>
    <w:rsid w:val="00C4350B"/>
    <w:rsid w:val="00CC64D3"/>
    <w:rsid w:val="00CF5C80"/>
    <w:rsid w:val="00DB073F"/>
    <w:rsid w:val="00E12B12"/>
    <w:rsid w:val="00E15FD5"/>
    <w:rsid w:val="00E31E78"/>
    <w:rsid w:val="00E33C01"/>
    <w:rsid w:val="00E60487"/>
    <w:rsid w:val="00FA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7D48C"/>
  <w15:chartTrackingRefBased/>
  <w15:docId w15:val="{7F51AF2E-95CF-419B-8F84-1E52874D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8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9C08FE"/>
  </w:style>
  <w:style w:type="paragraph" w:styleId="Footer">
    <w:name w:val="footer"/>
    <w:basedOn w:val="Normal"/>
    <w:link w:val="FooterChar"/>
    <w:uiPriority w:val="99"/>
    <w:unhideWhenUsed/>
    <w:rsid w:val="009C08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9C08FE"/>
  </w:style>
  <w:style w:type="paragraph" w:styleId="NoSpacing">
    <w:name w:val="No Spacing"/>
    <w:uiPriority w:val="1"/>
    <w:qFormat/>
    <w:rsid w:val="009C08FE"/>
    <w:pPr>
      <w:spacing w:after="0" w:line="240" w:lineRule="auto"/>
    </w:pPr>
  </w:style>
  <w:style w:type="paragraph" w:customStyle="1" w:styleId="SenderInformation">
    <w:name w:val="Sender Information"/>
    <w:rsid w:val="005D079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8" w:lineRule="auto"/>
    </w:pPr>
    <w:rPr>
      <w:rFonts w:ascii="Helvetica Neue Medium" w:eastAsia="Helvetica Neue Medium" w:hAnsi="Helvetica Neue Medium" w:cs="Helvetica Neue Medium"/>
      <w:color w:val="606060"/>
      <w:sz w:val="20"/>
      <w:szCs w:val="20"/>
      <w:bdr w:val="nil"/>
      <w:lang w:eastAsia="en-PH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5D0797"/>
    <w:rPr>
      <w:sz w:val="18"/>
      <w:szCs w:val="18"/>
      <w:u w:val="none"/>
    </w:rPr>
  </w:style>
  <w:style w:type="character" w:styleId="Emphasis">
    <w:name w:val="Emphasis"/>
    <w:basedOn w:val="DefaultParagraphFont"/>
    <w:qFormat/>
    <w:rsid w:val="001A0AD0"/>
    <w:rPr>
      <w:i/>
      <w:iCs/>
    </w:rPr>
  </w:style>
  <w:style w:type="character" w:styleId="PageNumber">
    <w:name w:val="page number"/>
    <w:basedOn w:val="DefaultParagraphFont"/>
    <w:rsid w:val="001A0AD0"/>
  </w:style>
  <w:style w:type="table" w:styleId="TableGrid">
    <w:name w:val="Table Grid"/>
    <w:basedOn w:val="TableNormal"/>
    <w:rsid w:val="003E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C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42403-1D9F-4A7D-8564-1EFA47AC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 - Francelle L. Calub</dc:creator>
  <cp:keywords/>
  <dc:description/>
  <cp:lastModifiedBy>TDTCO - Hilario B. Romem III</cp:lastModifiedBy>
  <cp:revision>6</cp:revision>
  <cp:lastPrinted>2019-12-18T07:10:00Z</cp:lastPrinted>
  <dcterms:created xsi:type="dcterms:W3CDTF">2019-10-11T08:17:00Z</dcterms:created>
  <dcterms:modified xsi:type="dcterms:W3CDTF">2020-06-09T02:01:00Z</dcterms:modified>
</cp:coreProperties>
</file>