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39E17" w14:textId="1F9EF522" w:rsidR="00E15FD5" w:rsidRDefault="00A54743" w:rsidP="00A547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364D02A" wp14:editId="554F1CBF">
                <wp:simplePos x="0" y="0"/>
                <wp:positionH relativeFrom="margin">
                  <wp:align>left</wp:align>
                </wp:positionH>
                <wp:positionV relativeFrom="paragraph">
                  <wp:posOffset>-1508760</wp:posOffset>
                </wp:positionV>
                <wp:extent cx="6438900" cy="104108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041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59A1A" w14:textId="77777777" w:rsidR="00C91966" w:rsidRPr="00803E31" w:rsidRDefault="00C91966" w:rsidP="00C9196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CLIENT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FEEDBACK </w:t>
                            </w:r>
                            <w:r w:rsidRPr="00803E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SURVEY</w:t>
                            </w:r>
                          </w:p>
                          <w:p w14:paraId="00E5CBAA" w14:textId="77777777" w:rsidR="00C91966" w:rsidRPr="00803E31" w:rsidRDefault="00C91966" w:rsidP="00C9196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AC2E1BF" w14:textId="61608560" w:rsidR="00C91966" w:rsidRPr="00803E31" w:rsidRDefault="00C91966" w:rsidP="00C919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Service Rendered</w:t>
                            </w:r>
                            <w:r w:rsidRPr="00803E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</w:t>
                            </w:r>
                            <w:r w:rsidRPr="00803E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14:paraId="715B1D93" w14:textId="25EEF082" w:rsidR="00C91966" w:rsidRDefault="00C91966" w:rsidP="00C919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Inclusive Dates</w:t>
                            </w:r>
                            <w:r w:rsidRPr="00803E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Name of Client</w:t>
                            </w:r>
                            <w:r w:rsidRPr="00803E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</w:t>
                            </w:r>
                          </w:p>
                          <w:p w14:paraId="4F8A76CB" w14:textId="46D1F376" w:rsidR="00C91966" w:rsidRDefault="00C91966" w:rsidP="00C919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Company/Organization: ____________________________________________________________________</w:t>
                            </w:r>
                          </w:p>
                          <w:p w14:paraId="0DFC18A6" w14:textId="77777777" w:rsidR="00C91966" w:rsidRPr="00803E31" w:rsidRDefault="00C91966" w:rsidP="00C919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4A560C" w14:textId="77777777" w:rsidR="00C91966" w:rsidRPr="008436E2" w:rsidRDefault="00C91966" w:rsidP="00C9196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Your feedback is important to us. Kindly answer this short survey to help us improve on our services. Please check the box which corresponds to your response on each item.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DD3D79D" w14:textId="77777777" w:rsidR="00C91966" w:rsidRPr="00803E31" w:rsidRDefault="00C91966" w:rsidP="00C9196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925" w:type="pct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854"/>
                              <w:gridCol w:w="962"/>
                              <w:gridCol w:w="964"/>
                              <w:gridCol w:w="964"/>
                              <w:gridCol w:w="962"/>
                              <w:gridCol w:w="964"/>
                              <w:gridCol w:w="1011"/>
                            </w:tblGrid>
                            <w:tr w:rsidR="00C91966" w:rsidRPr="00803E31" w14:paraId="0BE6B115" w14:textId="77777777" w:rsidTr="00E16791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1990" w:type="pct"/>
                                  <w:vAlign w:val="center"/>
                                </w:tcPr>
                                <w:p w14:paraId="13035FEE" w14:textId="77777777" w:rsidR="00C91966" w:rsidRPr="00803E31" w:rsidRDefault="00C91966" w:rsidP="00C919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Parameter</w:t>
                                  </w: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0383E24A" w14:textId="77777777" w:rsidR="00C91966" w:rsidRPr="00803E31" w:rsidRDefault="00C91966" w:rsidP="00C919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Excellent</w:t>
                                  </w: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758CE687" w14:textId="77777777" w:rsidR="00C91966" w:rsidRPr="00803E31" w:rsidRDefault="00C91966" w:rsidP="00C919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701A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Very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701A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Good</w:t>
                                  </w: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3974CB58" w14:textId="77777777" w:rsidR="00C91966" w:rsidRPr="00E701A9" w:rsidRDefault="00C91966" w:rsidP="00C919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701A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Good</w:t>
                                  </w: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50A9C403" w14:textId="77777777" w:rsidR="00C91966" w:rsidRPr="00803E31" w:rsidRDefault="00C91966" w:rsidP="00C919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Fair</w:t>
                                  </w: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1BD18727" w14:textId="77777777" w:rsidR="00C91966" w:rsidRPr="00803E31" w:rsidRDefault="00C91966" w:rsidP="00C919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Poor</w:t>
                                  </w:r>
                                </w:p>
                              </w:tc>
                              <w:tc>
                                <w:tcPr>
                                  <w:tcW w:w="522" w:type="pct"/>
                                  <w:vAlign w:val="center"/>
                                </w:tcPr>
                                <w:p w14:paraId="503A9166" w14:textId="77777777" w:rsidR="00C91966" w:rsidRPr="00803E31" w:rsidRDefault="00C91966" w:rsidP="00C919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Not</w:t>
                                  </w:r>
                                </w:p>
                                <w:p w14:paraId="71E8D2AA" w14:textId="77777777" w:rsidR="00C91966" w:rsidRPr="00803E31" w:rsidRDefault="00C91966" w:rsidP="00C919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Applicable</w:t>
                                  </w:r>
                                </w:p>
                              </w:tc>
                            </w:tr>
                            <w:tr w:rsidR="00C91966" w:rsidRPr="00803E31" w14:paraId="4E2B3841" w14:textId="77777777" w:rsidTr="00E16791">
                              <w:trPr>
                                <w:trHeight w:val="360"/>
                              </w:trPr>
                              <w:tc>
                                <w:tcPr>
                                  <w:tcW w:w="1990" w:type="pct"/>
                                  <w:vAlign w:val="center"/>
                                </w:tcPr>
                                <w:p w14:paraId="2C2426B5" w14:textId="77777777" w:rsidR="00C91966" w:rsidRPr="000211CE" w:rsidRDefault="00C91966" w:rsidP="00C9196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1. Quality of output/service</w:t>
                                  </w: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01EDAA73" w14:textId="77777777" w:rsidR="00C91966" w:rsidRPr="00803E31" w:rsidRDefault="00C91966" w:rsidP="00C919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15B0B634" w14:textId="77777777" w:rsidR="00C91966" w:rsidRPr="00803E31" w:rsidRDefault="00C91966" w:rsidP="00C919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374A93C1" w14:textId="77777777" w:rsidR="00C91966" w:rsidRPr="00803E31" w:rsidRDefault="00C91966" w:rsidP="00C919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431319B2" w14:textId="77777777" w:rsidR="00C91966" w:rsidRPr="00803E31" w:rsidRDefault="00C91966" w:rsidP="00C919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4ECD9F8C" w14:textId="77777777" w:rsidR="00C91966" w:rsidRPr="00803E31" w:rsidRDefault="00C91966" w:rsidP="00C919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pct"/>
                                </w:tcPr>
                                <w:p w14:paraId="416EAE8D" w14:textId="77777777" w:rsidR="00C91966" w:rsidRPr="00803E31" w:rsidRDefault="00C91966" w:rsidP="00C919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91966" w:rsidRPr="00803E31" w14:paraId="60AFD8BF" w14:textId="77777777" w:rsidTr="00E16791">
                              <w:trPr>
                                <w:trHeight w:val="360"/>
                              </w:trPr>
                              <w:tc>
                                <w:tcPr>
                                  <w:tcW w:w="1990" w:type="pct"/>
                                  <w:vAlign w:val="center"/>
                                </w:tcPr>
                                <w:p w14:paraId="6B19F811" w14:textId="77777777" w:rsidR="00C91966" w:rsidRDefault="00C91966" w:rsidP="00C9196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2. Timeliness of service</w:t>
                                  </w: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5E4E97F0" w14:textId="77777777" w:rsidR="00C91966" w:rsidRPr="00803E31" w:rsidRDefault="00C91966" w:rsidP="00C919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0827C475" w14:textId="77777777" w:rsidR="00C91966" w:rsidRPr="00803E31" w:rsidRDefault="00C91966" w:rsidP="00C919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78A8700D" w14:textId="77777777" w:rsidR="00C91966" w:rsidRPr="00803E31" w:rsidRDefault="00C91966" w:rsidP="00C919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70DFA1B9" w14:textId="77777777" w:rsidR="00C91966" w:rsidRPr="00803E31" w:rsidRDefault="00C91966" w:rsidP="00C919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4E4C31EA" w14:textId="77777777" w:rsidR="00C91966" w:rsidRPr="00803E31" w:rsidRDefault="00C91966" w:rsidP="00C919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pct"/>
                                </w:tcPr>
                                <w:p w14:paraId="5C23B3A6" w14:textId="77777777" w:rsidR="00C91966" w:rsidRPr="00803E31" w:rsidRDefault="00C91966" w:rsidP="00C919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91966" w:rsidRPr="00803E31" w14:paraId="22B63703" w14:textId="77777777" w:rsidTr="00E16791">
                              <w:trPr>
                                <w:trHeight w:val="360"/>
                              </w:trPr>
                              <w:tc>
                                <w:tcPr>
                                  <w:tcW w:w="1990" w:type="pct"/>
                                  <w:vAlign w:val="center"/>
                                </w:tcPr>
                                <w:p w14:paraId="551AF160" w14:textId="77777777" w:rsidR="00C91966" w:rsidRPr="006F61D1" w:rsidRDefault="00C91966" w:rsidP="00C9196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3. Response to queries</w:t>
                                  </w: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05AACF7D" w14:textId="77777777" w:rsidR="00C91966" w:rsidRPr="00803E31" w:rsidRDefault="00C91966" w:rsidP="00C919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04E69933" w14:textId="77777777" w:rsidR="00C91966" w:rsidRPr="00803E31" w:rsidRDefault="00C91966" w:rsidP="00C919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1D8FE224" w14:textId="77777777" w:rsidR="00C91966" w:rsidRPr="00803E31" w:rsidRDefault="00C91966" w:rsidP="00C919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33E343CA" w14:textId="77777777" w:rsidR="00C91966" w:rsidRPr="00803E31" w:rsidRDefault="00C91966" w:rsidP="00C919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30AC6584" w14:textId="77777777" w:rsidR="00C91966" w:rsidRPr="00803E31" w:rsidRDefault="00C91966" w:rsidP="00C919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pct"/>
                                </w:tcPr>
                                <w:p w14:paraId="60BF3738" w14:textId="77777777" w:rsidR="00C91966" w:rsidRPr="00803E31" w:rsidRDefault="00C91966" w:rsidP="00C919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91966" w:rsidRPr="00803E31" w14:paraId="52B55AD8" w14:textId="77777777" w:rsidTr="00E16791">
                              <w:trPr>
                                <w:trHeight w:val="360"/>
                              </w:trPr>
                              <w:tc>
                                <w:tcPr>
                                  <w:tcW w:w="1990" w:type="pct"/>
                                  <w:vAlign w:val="center"/>
                                </w:tcPr>
                                <w:p w14:paraId="4369357F" w14:textId="77777777" w:rsidR="00C91966" w:rsidRDefault="00C91966" w:rsidP="00C9196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4. Coordination</w:t>
                                  </w: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363626F3" w14:textId="77777777" w:rsidR="00C91966" w:rsidRPr="00803E31" w:rsidRDefault="00C91966" w:rsidP="00C919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5680FBA3" w14:textId="77777777" w:rsidR="00C91966" w:rsidRPr="00803E31" w:rsidRDefault="00C91966" w:rsidP="00C919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2D42815F" w14:textId="77777777" w:rsidR="00C91966" w:rsidRPr="00803E31" w:rsidRDefault="00C91966" w:rsidP="00C919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6B69D53A" w14:textId="77777777" w:rsidR="00C91966" w:rsidRPr="00803E31" w:rsidRDefault="00C91966" w:rsidP="00C919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5626095B" w14:textId="77777777" w:rsidR="00C91966" w:rsidRPr="00803E31" w:rsidRDefault="00C91966" w:rsidP="00C919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pct"/>
                                </w:tcPr>
                                <w:p w14:paraId="0C41C87F" w14:textId="77777777" w:rsidR="00C91966" w:rsidRPr="00803E31" w:rsidRDefault="00C91966" w:rsidP="00C919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91966" w:rsidRPr="00803E31" w14:paraId="004ADBD2" w14:textId="77777777" w:rsidTr="00E16791">
                              <w:trPr>
                                <w:trHeight w:val="360"/>
                              </w:trPr>
                              <w:tc>
                                <w:tcPr>
                                  <w:tcW w:w="1990" w:type="pct"/>
                                  <w:vAlign w:val="center"/>
                                </w:tcPr>
                                <w:p w14:paraId="126AFED7" w14:textId="77777777" w:rsidR="00C91966" w:rsidRPr="006F61D1" w:rsidRDefault="00C91966" w:rsidP="00C9196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5. Professional attitude of attending personnel</w:t>
                                  </w: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2DBF46F0" w14:textId="77777777" w:rsidR="00C91966" w:rsidRPr="00803E31" w:rsidRDefault="00C91966" w:rsidP="00C919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1E112DF2" w14:textId="77777777" w:rsidR="00C91966" w:rsidRPr="00803E31" w:rsidRDefault="00C91966" w:rsidP="00C919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141C5EB4" w14:textId="77777777" w:rsidR="00C91966" w:rsidRPr="00803E31" w:rsidRDefault="00C91966" w:rsidP="00C919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1F69E54D" w14:textId="77777777" w:rsidR="00C91966" w:rsidRPr="00803E31" w:rsidRDefault="00C91966" w:rsidP="00C919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3C8E8082" w14:textId="77777777" w:rsidR="00C91966" w:rsidRPr="00803E31" w:rsidRDefault="00C91966" w:rsidP="00C919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pct"/>
                                </w:tcPr>
                                <w:p w14:paraId="41E4C448" w14:textId="77777777" w:rsidR="00C91966" w:rsidRPr="00803E31" w:rsidRDefault="00C91966" w:rsidP="00C919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DFBCB6" w14:textId="77777777" w:rsidR="00C91966" w:rsidRPr="00803E31" w:rsidRDefault="00C91966" w:rsidP="00C91966">
                            <w:pPr>
                              <w:tabs>
                                <w:tab w:val="left" w:pos="120"/>
                                <w:tab w:val="left" w:pos="240"/>
                              </w:tabs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6C577F83" w14:textId="77777777" w:rsidR="00C91966" w:rsidRDefault="00C91966" w:rsidP="00C91966">
                            <w:pPr>
                              <w:tabs>
                                <w:tab w:val="left" w:pos="120"/>
                                <w:tab w:val="left" w:pos="24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3C3B44E" w14:textId="77777777" w:rsidR="00C91966" w:rsidRPr="00803E31" w:rsidRDefault="00C91966" w:rsidP="00C91966">
                            <w:pPr>
                              <w:tabs>
                                <w:tab w:val="left" w:pos="120"/>
                                <w:tab w:val="left" w:pos="240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COMMENTS OR SUGGESTIONS</w:t>
                            </w:r>
                          </w:p>
                          <w:p w14:paraId="35E90DF2" w14:textId="18352D21" w:rsidR="00C91966" w:rsidRPr="00803E31" w:rsidRDefault="00C91966" w:rsidP="00C91966">
                            <w:pPr>
                              <w:tabs>
                                <w:tab w:val="left" w:pos="120"/>
                                <w:tab w:val="left" w:pos="24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</w:t>
                            </w:r>
                          </w:p>
                          <w:p w14:paraId="48C8CF43" w14:textId="2A392D7B" w:rsidR="00C91966" w:rsidRPr="00803E31" w:rsidRDefault="00C91966" w:rsidP="00C91966">
                            <w:pPr>
                              <w:tabs>
                                <w:tab w:val="left" w:pos="120"/>
                                <w:tab w:val="left" w:pos="24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</w:t>
                            </w:r>
                          </w:p>
                          <w:p w14:paraId="5AC408B7" w14:textId="77777777" w:rsidR="00C91966" w:rsidRPr="00E701A9" w:rsidRDefault="00C91966" w:rsidP="00C91966">
                            <w:pPr>
                              <w:tabs>
                                <w:tab w:val="left" w:pos="120"/>
                                <w:tab w:val="left" w:pos="24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D8F4A58" w14:textId="77777777" w:rsidR="00C91966" w:rsidRPr="00E701A9" w:rsidRDefault="00C91966" w:rsidP="00C91966">
                            <w:pPr>
                              <w:tabs>
                                <w:tab w:val="left" w:pos="120"/>
                                <w:tab w:val="left" w:pos="24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E701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Signature:  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</w:t>
                            </w:r>
                            <w:r w:rsidRPr="00E701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Date: _______________________</w:t>
                            </w:r>
                            <w:r w:rsidRPr="00E701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  <w:t>_</w:t>
                            </w:r>
                          </w:p>
                          <w:p w14:paraId="6D23E117" w14:textId="77777777" w:rsidR="00C91966" w:rsidRDefault="00C91966" w:rsidP="00C91966">
                            <w:pPr>
                              <w:tabs>
                                <w:tab w:val="left" w:pos="120"/>
                                <w:tab w:val="left" w:pos="24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47F285E" w14:textId="77777777" w:rsidR="00C91966" w:rsidRDefault="00C91966" w:rsidP="00C91966">
                            <w:pPr>
                              <w:tabs>
                                <w:tab w:val="left" w:pos="120"/>
                                <w:tab w:val="left" w:pos="24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Thank you for taking the time to answer this survey!</w:t>
                            </w:r>
                          </w:p>
                          <w:p w14:paraId="6D3C5F1C" w14:textId="77777777" w:rsidR="00C91966" w:rsidRDefault="00C91966" w:rsidP="00C91966">
                            <w:pPr>
                              <w:tabs>
                                <w:tab w:val="left" w:pos="120"/>
                                <w:tab w:val="left" w:pos="24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5000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84"/>
                              <w:gridCol w:w="1751"/>
                              <w:gridCol w:w="3485"/>
                              <w:gridCol w:w="1708"/>
                            </w:tblGrid>
                            <w:tr w:rsidR="00C91966" w:rsidRPr="000040D7" w14:paraId="5364B1B2" w14:textId="77777777" w:rsidTr="00E16791">
                              <w:trPr>
                                <w:trHeight w:val="288"/>
                              </w:trPr>
                              <w:tc>
                                <w:tcPr>
                                  <w:tcW w:w="1467" w:type="pct"/>
                                  <w:vAlign w:val="center"/>
                                </w:tcPr>
                                <w:p w14:paraId="4019A185" w14:textId="77777777" w:rsidR="00C91966" w:rsidRPr="000040D7" w:rsidRDefault="00C91966" w:rsidP="00C9196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040D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Form No.: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TSU-TTO-SF-08</w:t>
                                  </w:r>
                                </w:p>
                              </w:tc>
                              <w:tc>
                                <w:tcPr>
                                  <w:tcW w:w="891" w:type="pct"/>
                                  <w:vAlign w:val="center"/>
                                </w:tcPr>
                                <w:p w14:paraId="325637F8" w14:textId="77777777" w:rsidR="00C91966" w:rsidRPr="000040D7" w:rsidRDefault="00C91966" w:rsidP="00C9196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040D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Revision No.: 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73" w:type="pct"/>
                                  <w:vAlign w:val="center"/>
                                </w:tcPr>
                                <w:p w14:paraId="30ADF7F7" w14:textId="77777777" w:rsidR="00C91966" w:rsidRPr="000040D7" w:rsidRDefault="00C91966" w:rsidP="00C9196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040D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Effectivity Date: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May 30, 2017</w:t>
                                  </w:r>
                                </w:p>
                              </w:tc>
                              <w:tc>
                                <w:tcPr>
                                  <w:tcW w:w="869" w:type="pct"/>
                                  <w:vAlign w:val="center"/>
                                </w:tcPr>
                                <w:p w14:paraId="1D0E9487" w14:textId="274D9695" w:rsidR="00C91966" w:rsidRPr="000040D7" w:rsidRDefault="00C91966" w:rsidP="00C919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040D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Page </w:t>
                                  </w:r>
                                  <w:r w:rsidRPr="000040D7">
                                    <w:rPr>
                                      <w:rStyle w:val="PageNumber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0040D7">
                                    <w:rPr>
                                      <w:rStyle w:val="PageNumber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instrText xml:space="preserve"> PAGE </w:instrText>
                                  </w:r>
                                  <w:r w:rsidRPr="000040D7">
                                    <w:rPr>
                                      <w:rStyle w:val="PageNumber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AF5575">
                                    <w:rPr>
                                      <w:rStyle w:val="PageNumber"/>
                                      <w:rFonts w:ascii="Arial" w:hAnsi="Arial" w:cs="Arial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0040D7">
                                    <w:rPr>
                                      <w:rStyle w:val="PageNumber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0040D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of </w:t>
                                  </w:r>
                                  <w:r>
                                    <w:rPr>
                                      <w:rStyle w:val="PageNumber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5901CB69" w14:textId="77777777" w:rsidR="00C91966" w:rsidRDefault="00C91966" w:rsidP="00C91966">
                            <w:pPr>
                              <w:tabs>
                                <w:tab w:val="left" w:pos="120"/>
                                <w:tab w:val="left" w:pos="24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ADAD155" w14:textId="77777777" w:rsidR="00517290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9BC1C09" w14:textId="325520CE" w:rsidR="00517290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6D85D66" w14:textId="000CDBC2" w:rsidR="00AF5575" w:rsidRDefault="00AF5575" w:rsidP="005172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8574F30" w14:textId="1CC20C17" w:rsidR="00AF5575" w:rsidRDefault="00AF5575" w:rsidP="005172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B5680B5" w14:textId="77777777" w:rsidR="00AF5575" w:rsidRDefault="00AF5575" w:rsidP="005172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8C18324" w14:textId="77777777" w:rsidR="00517290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1D893CB" w14:textId="77777777" w:rsidR="00517290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1F47F7D" w14:textId="77777777" w:rsidR="00517290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061F4D8" w14:textId="21872885" w:rsidR="00517290" w:rsidRDefault="00517290" w:rsidP="0051729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469481A" w14:textId="6783A51B" w:rsidR="00517290" w:rsidRPr="00803E31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CLIENT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FEEDBACK </w:t>
                            </w:r>
                            <w:r w:rsidRPr="00803E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SURVEY</w:t>
                            </w:r>
                          </w:p>
                          <w:p w14:paraId="45FFE5DC" w14:textId="77777777" w:rsidR="00517290" w:rsidRPr="00803E31" w:rsidRDefault="00517290" w:rsidP="0051729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5220FA7" w14:textId="77777777" w:rsidR="00517290" w:rsidRPr="00803E31" w:rsidRDefault="00517290" w:rsidP="005172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Service Rendered</w:t>
                            </w:r>
                            <w:r w:rsidRPr="00803E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</w:t>
                            </w:r>
                            <w:r w:rsidRPr="00803E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14:paraId="06BF2E45" w14:textId="77777777" w:rsidR="00517290" w:rsidRDefault="00517290" w:rsidP="005172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Inclusive Dates</w:t>
                            </w:r>
                            <w:r w:rsidRPr="00803E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Name of Client</w:t>
                            </w:r>
                            <w:r w:rsidRPr="00803E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</w:t>
                            </w:r>
                          </w:p>
                          <w:p w14:paraId="6F5ED42C" w14:textId="77777777" w:rsidR="00517290" w:rsidRDefault="00517290" w:rsidP="005172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Company/Organization: ____________________________________________________________________</w:t>
                            </w:r>
                          </w:p>
                          <w:p w14:paraId="23FE8449" w14:textId="77777777" w:rsidR="00517290" w:rsidRPr="00803E31" w:rsidRDefault="00517290" w:rsidP="005172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625B85C" w14:textId="77777777" w:rsidR="00517290" w:rsidRPr="008436E2" w:rsidRDefault="00517290" w:rsidP="0051729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Your feedback is important to us. Kindly answer this short survey to help us improve on our services. Please check the box which corresponds to your response on each item.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01EAB71" w14:textId="77777777" w:rsidR="00517290" w:rsidRPr="00803E31" w:rsidRDefault="00517290" w:rsidP="0051729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925" w:type="pct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854"/>
                              <w:gridCol w:w="962"/>
                              <w:gridCol w:w="964"/>
                              <w:gridCol w:w="964"/>
                              <w:gridCol w:w="962"/>
                              <w:gridCol w:w="964"/>
                              <w:gridCol w:w="1011"/>
                            </w:tblGrid>
                            <w:tr w:rsidR="00517290" w:rsidRPr="00803E31" w14:paraId="611DADAC" w14:textId="77777777" w:rsidTr="001F13EA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1990" w:type="pct"/>
                                  <w:vAlign w:val="center"/>
                                </w:tcPr>
                                <w:p w14:paraId="53A3D801" w14:textId="77777777" w:rsidR="00517290" w:rsidRPr="00803E31" w:rsidRDefault="00517290" w:rsidP="005172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Parameter</w:t>
                                  </w: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4FA282EB" w14:textId="77777777" w:rsidR="00517290" w:rsidRPr="00803E31" w:rsidRDefault="00517290" w:rsidP="005172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Excellent</w:t>
                                  </w: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28854212" w14:textId="77777777" w:rsidR="00517290" w:rsidRPr="00803E31" w:rsidRDefault="00517290" w:rsidP="005172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701A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Very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701A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Good</w:t>
                                  </w: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1B447812" w14:textId="77777777" w:rsidR="00517290" w:rsidRPr="00E701A9" w:rsidRDefault="00517290" w:rsidP="005172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701A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Good</w:t>
                                  </w: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2CBF019D" w14:textId="77777777" w:rsidR="00517290" w:rsidRPr="00803E31" w:rsidRDefault="00517290" w:rsidP="005172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Fair</w:t>
                                  </w: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36ADAAEB" w14:textId="77777777" w:rsidR="00517290" w:rsidRPr="00803E31" w:rsidRDefault="00517290" w:rsidP="005172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Poor</w:t>
                                  </w:r>
                                </w:p>
                              </w:tc>
                              <w:tc>
                                <w:tcPr>
                                  <w:tcW w:w="522" w:type="pct"/>
                                  <w:vAlign w:val="center"/>
                                </w:tcPr>
                                <w:p w14:paraId="3F82CCC4" w14:textId="77777777" w:rsidR="00517290" w:rsidRPr="00803E31" w:rsidRDefault="00517290" w:rsidP="005172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Not</w:t>
                                  </w:r>
                                </w:p>
                                <w:p w14:paraId="17F65B6A" w14:textId="77777777" w:rsidR="00517290" w:rsidRPr="00803E31" w:rsidRDefault="00517290" w:rsidP="005172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Applicable</w:t>
                                  </w:r>
                                </w:p>
                              </w:tc>
                            </w:tr>
                            <w:tr w:rsidR="00517290" w:rsidRPr="00803E31" w14:paraId="6E9B2753" w14:textId="77777777" w:rsidTr="001F13EA">
                              <w:trPr>
                                <w:trHeight w:val="360"/>
                              </w:trPr>
                              <w:tc>
                                <w:tcPr>
                                  <w:tcW w:w="1990" w:type="pct"/>
                                  <w:vAlign w:val="center"/>
                                </w:tcPr>
                                <w:p w14:paraId="4A9C9A37" w14:textId="77777777" w:rsidR="00517290" w:rsidRPr="000211CE" w:rsidRDefault="00517290" w:rsidP="0051729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1. Quality of output/service</w:t>
                                  </w: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74D51E0C" w14:textId="77777777" w:rsidR="00517290" w:rsidRPr="00803E31" w:rsidRDefault="00517290" w:rsidP="005172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2EEEAC0B" w14:textId="77777777" w:rsidR="00517290" w:rsidRPr="00803E31" w:rsidRDefault="00517290" w:rsidP="005172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154AFB3D" w14:textId="77777777" w:rsidR="00517290" w:rsidRPr="00803E31" w:rsidRDefault="00517290" w:rsidP="005172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78951372" w14:textId="77777777" w:rsidR="00517290" w:rsidRPr="00803E31" w:rsidRDefault="00517290" w:rsidP="005172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0A17F6C7" w14:textId="77777777" w:rsidR="00517290" w:rsidRPr="00803E31" w:rsidRDefault="00517290" w:rsidP="005172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pct"/>
                                </w:tcPr>
                                <w:p w14:paraId="5462D53B" w14:textId="77777777" w:rsidR="00517290" w:rsidRPr="00803E31" w:rsidRDefault="00517290" w:rsidP="005172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17290" w:rsidRPr="00803E31" w14:paraId="65D1C816" w14:textId="77777777" w:rsidTr="001F13EA">
                              <w:trPr>
                                <w:trHeight w:val="360"/>
                              </w:trPr>
                              <w:tc>
                                <w:tcPr>
                                  <w:tcW w:w="1990" w:type="pct"/>
                                  <w:vAlign w:val="center"/>
                                </w:tcPr>
                                <w:p w14:paraId="514094C3" w14:textId="77777777" w:rsidR="00517290" w:rsidRDefault="00517290" w:rsidP="0051729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2. Timeliness of service</w:t>
                                  </w: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3597CF30" w14:textId="77777777" w:rsidR="00517290" w:rsidRPr="00803E31" w:rsidRDefault="00517290" w:rsidP="005172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1BF42FD1" w14:textId="77777777" w:rsidR="00517290" w:rsidRPr="00803E31" w:rsidRDefault="00517290" w:rsidP="005172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01DB346E" w14:textId="77777777" w:rsidR="00517290" w:rsidRPr="00803E31" w:rsidRDefault="00517290" w:rsidP="005172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517708B9" w14:textId="77777777" w:rsidR="00517290" w:rsidRPr="00803E31" w:rsidRDefault="00517290" w:rsidP="005172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5E9673DB" w14:textId="77777777" w:rsidR="00517290" w:rsidRPr="00803E31" w:rsidRDefault="00517290" w:rsidP="005172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pct"/>
                                </w:tcPr>
                                <w:p w14:paraId="4CE77073" w14:textId="77777777" w:rsidR="00517290" w:rsidRPr="00803E31" w:rsidRDefault="00517290" w:rsidP="005172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17290" w:rsidRPr="00803E31" w14:paraId="6FA2BBEF" w14:textId="77777777" w:rsidTr="001F13EA">
                              <w:trPr>
                                <w:trHeight w:val="360"/>
                              </w:trPr>
                              <w:tc>
                                <w:tcPr>
                                  <w:tcW w:w="1990" w:type="pct"/>
                                  <w:vAlign w:val="center"/>
                                </w:tcPr>
                                <w:p w14:paraId="3BF5EBCE" w14:textId="77777777" w:rsidR="00517290" w:rsidRPr="006F61D1" w:rsidRDefault="00517290" w:rsidP="0051729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3. Response to queries</w:t>
                                  </w: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64640252" w14:textId="77777777" w:rsidR="00517290" w:rsidRPr="00803E31" w:rsidRDefault="00517290" w:rsidP="005172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6BB9DE60" w14:textId="77777777" w:rsidR="00517290" w:rsidRPr="00803E31" w:rsidRDefault="00517290" w:rsidP="005172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5494F9DE" w14:textId="77777777" w:rsidR="00517290" w:rsidRPr="00803E31" w:rsidRDefault="00517290" w:rsidP="005172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72429030" w14:textId="77777777" w:rsidR="00517290" w:rsidRPr="00803E31" w:rsidRDefault="00517290" w:rsidP="005172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7EA279C5" w14:textId="77777777" w:rsidR="00517290" w:rsidRPr="00803E31" w:rsidRDefault="00517290" w:rsidP="005172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pct"/>
                                </w:tcPr>
                                <w:p w14:paraId="3A266FFB" w14:textId="77777777" w:rsidR="00517290" w:rsidRPr="00803E31" w:rsidRDefault="00517290" w:rsidP="005172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17290" w:rsidRPr="00803E31" w14:paraId="05EA8064" w14:textId="77777777" w:rsidTr="001F13EA">
                              <w:trPr>
                                <w:trHeight w:val="360"/>
                              </w:trPr>
                              <w:tc>
                                <w:tcPr>
                                  <w:tcW w:w="1990" w:type="pct"/>
                                  <w:vAlign w:val="center"/>
                                </w:tcPr>
                                <w:p w14:paraId="5110B22A" w14:textId="77777777" w:rsidR="00517290" w:rsidRDefault="00517290" w:rsidP="0051729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4. Coordination</w:t>
                                  </w: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088FD64B" w14:textId="77777777" w:rsidR="00517290" w:rsidRPr="00803E31" w:rsidRDefault="00517290" w:rsidP="005172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111CB757" w14:textId="77777777" w:rsidR="00517290" w:rsidRPr="00803E31" w:rsidRDefault="00517290" w:rsidP="005172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15B25202" w14:textId="77777777" w:rsidR="00517290" w:rsidRPr="00803E31" w:rsidRDefault="00517290" w:rsidP="005172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7500E28D" w14:textId="77777777" w:rsidR="00517290" w:rsidRPr="00803E31" w:rsidRDefault="00517290" w:rsidP="005172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3E003488" w14:textId="77777777" w:rsidR="00517290" w:rsidRPr="00803E31" w:rsidRDefault="00517290" w:rsidP="005172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pct"/>
                                </w:tcPr>
                                <w:p w14:paraId="28EC223E" w14:textId="77777777" w:rsidR="00517290" w:rsidRPr="00803E31" w:rsidRDefault="00517290" w:rsidP="005172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17290" w:rsidRPr="00803E31" w14:paraId="02B4EDE4" w14:textId="77777777" w:rsidTr="001F13EA">
                              <w:trPr>
                                <w:trHeight w:val="360"/>
                              </w:trPr>
                              <w:tc>
                                <w:tcPr>
                                  <w:tcW w:w="1990" w:type="pct"/>
                                  <w:vAlign w:val="center"/>
                                </w:tcPr>
                                <w:p w14:paraId="104C23F8" w14:textId="77777777" w:rsidR="00517290" w:rsidRPr="006F61D1" w:rsidRDefault="00517290" w:rsidP="0051729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5. Professional attitude of attending personnel</w:t>
                                  </w: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540C97F1" w14:textId="77777777" w:rsidR="00517290" w:rsidRPr="00803E31" w:rsidRDefault="00517290" w:rsidP="005172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022DD0E5" w14:textId="77777777" w:rsidR="00517290" w:rsidRPr="00803E31" w:rsidRDefault="00517290" w:rsidP="005172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32B39A96" w14:textId="77777777" w:rsidR="00517290" w:rsidRPr="00803E31" w:rsidRDefault="00517290" w:rsidP="005172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2F3E4B94" w14:textId="77777777" w:rsidR="00517290" w:rsidRPr="00803E31" w:rsidRDefault="00517290" w:rsidP="005172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03E64A81" w14:textId="77777777" w:rsidR="00517290" w:rsidRPr="00803E31" w:rsidRDefault="00517290" w:rsidP="005172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pct"/>
                                </w:tcPr>
                                <w:p w14:paraId="34C4F342" w14:textId="77777777" w:rsidR="00517290" w:rsidRPr="00803E31" w:rsidRDefault="00517290" w:rsidP="005172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16FF2B" w14:textId="77777777" w:rsidR="00517290" w:rsidRPr="00803E31" w:rsidRDefault="00517290" w:rsidP="00517290">
                            <w:pPr>
                              <w:tabs>
                                <w:tab w:val="left" w:pos="120"/>
                                <w:tab w:val="left" w:pos="240"/>
                              </w:tabs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77480F6E" w14:textId="77777777" w:rsidR="00517290" w:rsidRDefault="00517290" w:rsidP="00517290">
                            <w:pPr>
                              <w:tabs>
                                <w:tab w:val="left" w:pos="120"/>
                                <w:tab w:val="left" w:pos="24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284D4A4" w14:textId="77777777" w:rsidR="00517290" w:rsidRPr="00803E31" w:rsidRDefault="00517290" w:rsidP="00517290">
                            <w:pPr>
                              <w:tabs>
                                <w:tab w:val="left" w:pos="120"/>
                                <w:tab w:val="left" w:pos="240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COMMENTS OR SUGGESTIONS</w:t>
                            </w:r>
                          </w:p>
                          <w:p w14:paraId="5CDE5DC9" w14:textId="77777777" w:rsidR="00517290" w:rsidRPr="00803E31" w:rsidRDefault="00517290" w:rsidP="00517290">
                            <w:pPr>
                              <w:tabs>
                                <w:tab w:val="left" w:pos="120"/>
                                <w:tab w:val="left" w:pos="24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</w:t>
                            </w:r>
                          </w:p>
                          <w:p w14:paraId="59C0C96D" w14:textId="77777777" w:rsidR="00517290" w:rsidRPr="00803E31" w:rsidRDefault="00517290" w:rsidP="00517290">
                            <w:pPr>
                              <w:tabs>
                                <w:tab w:val="left" w:pos="120"/>
                                <w:tab w:val="left" w:pos="24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</w:t>
                            </w:r>
                          </w:p>
                          <w:p w14:paraId="53FC3988" w14:textId="77777777" w:rsidR="00517290" w:rsidRPr="00E701A9" w:rsidRDefault="00517290" w:rsidP="00517290">
                            <w:pPr>
                              <w:tabs>
                                <w:tab w:val="left" w:pos="120"/>
                                <w:tab w:val="left" w:pos="24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E37F592" w14:textId="77777777" w:rsidR="00517290" w:rsidRPr="00E701A9" w:rsidRDefault="00517290" w:rsidP="00517290">
                            <w:pPr>
                              <w:tabs>
                                <w:tab w:val="left" w:pos="120"/>
                                <w:tab w:val="left" w:pos="24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E701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Signature:  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</w:t>
                            </w:r>
                            <w:r w:rsidRPr="00E701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Date: _______________________</w:t>
                            </w:r>
                            <w:r w:rsidRPr="00E701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  <w:t>_</w:t>
                            </w:r>
                          </w:p>
                          <w:p w14:paraId="13D48961" w14:textId="77777777" w:rsidR="00517290" w:rsidRDefault="00517290" w:rsidP="00517290">
                            <w:pPr>
                              <w:tabs>
                                <w:tab w:val="left" w:pos="120"/>
                                <w:tab w:val="left" w:pos="24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BA70F93" w14:textId="77777777" w:rsidR="00517290" w:rsidRDefault="00517290" w:rsidP="00517290">
                            <w:pPr>
                              <w:tabs>
                                <w:tab w:val="left" w:pos="120"/>
                                <w:tab w:val="left" w:pos="24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Thank you for taking the time to answer this survey!</w:t>
                            </w:r>
                          </w:p>
                          <w:p w14:paraId="34E55B81" w14:textId="77777777" w:rsidR="00C91966" w:rsidRDefault="00C91966" w:rsidP="00C91966">
                            <w:pPr>
                              <w:tabs>
                                <w:tab w:val="left" w:pos="120"/>
                                <w:tab w:val="left" w:pos="24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DF42DF7" w14:textId="77777777" w:rsidR="00C91966" w:rsidRDefault="00C91966" w:rsidP="00C91966">
                            <w:pPr>
                              <w:tabs>
                                <w:tab w:val="left" w:pos="120"/>
                                <w:tab w:val="left" w:pos="24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4D0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18.8pt;width:507pt;height:819.75pt;z-index:-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" strokecolor="white [3212]">
                <v:textbox>
                  <w:txbxContent>
                    <w:p w14:paraId="7BB59A1A" w14:textId="77777777" w:rsidR="00C91966" w:rsidRPr="00803E31" w:rsidRDefault="00C91966" w:rsidP="00C9196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3E3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CLIENT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FEEDBACK </w:t>
                      </w:r>
                      <w:r w:rsidRPr="00803E3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SURVEY</w:t>
                      </w:r>
                    </w:p>
                    <w:p w14:paraId="00E5CBAA" w14:textId="77777777" w:rsidR="00C91966" w:rsidRPr="00803E31" w:rsidRDefault="00C91966" w:rsidP="00C9196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AC2E1BF" w14:textId="61608560" w:rsidR="00C91966" w:rsidRPr="00803E31" w:rsidRDefault="00C91966" w:rsidP="00C919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Service Rendered</w:t>
                      </w:r>
                      <w:r w:rsidRPr="00803E31">
                        <w:rPr>
                          <w:rFonts w:ascii="Arial" w:hAnsi="Arial" w:cs="Arial"/>
                          <w:sz w:val="20"/>
                          <w:szCs w:val="20"/>
                        </w:rPr>
                        <w:t>: 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</w:t>
                      </w:r>
                      <w:r w:rsidRPr="00803E3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</w:t>
                      </w:r>
                    </w:p>
                    <w:p w14:paraId="715B1D93" w14:textId="25EEF082" w:rsidR="00C91966" w:rsidRDefault="00C91966" w:rsidP="00C919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Inclusive Dates</w:t>
                      </w:r>
                      <w:r w:rsidRPr="00803E31">
                        <w:rPr>
                          <w:rFonts w:ascii="Arial" w:hAnsi="Arial" w:cs="Arial"/>
                          <w:sz w:val="20"/>
                          <w:szCs w:val="20"/>
                        </w:rPr>
                        <w:t>: ___________________________________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Name of Client</w:t>
                      </w:r>
                      <w:r w:rsidRPr="00803E31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</w:t>
                      </w:r>
                    </w:p>
                    <w:p w14:paraId="4F8A76CB" w14:textId="46D1F376" w:rsidR="00C91966" w:rsidRDefault="00C91966" w:rsidP="00C919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Company/Organization: ____________________________________________________________________</w:t>
                      </w:r>
                    </w:p>
                    <w:p w14:paraId="0DFC18A6" w14:textId="77777777" w:rsidR="00C91966" w:rsidRPr="00803E31" w:rsidRDefault="00C91966" w:rsidP="00C919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B4A560C" w14:textId="77777777" w:rsidR="00C91966" w:rsidRPr="008436E2" w:rsidRDefault="00C91966" w:rsidP="00C9196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3E31">
                        <w:rPr>
                          <w:rFonts w:ascii="Arial" w:hAnsi="Arial" w:cs="Arial"/>
                          <w:sz w:val="20"/>
                          <w:szCs w:val="20"/>
                        </w:rPr>
                        <w:t>Your feedback is important to us. Kindly answer this short survey to help us improve on our services. Please check the box which corresponds to your response on each item.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DD3D79D" w14:textId="77777777" w:rsidR="00C91966" w:rsidRPr="00803E31" w:rsidRDefault="00C91966" w:rsidP="00C9196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4925" w:type="pct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854"/>
                        <w:gridCol w:w="962"/>
                        <w:gridCol w:w="964"/>
                        <w:gridCol w:w="964"/>
                        <w:gridCol w:w="962"/>
                        <w:gridCol w:w="964"/>
                        <w:gridCol w:w="1011"/>
                      </w:tblGrid>
                      <w:tr w:rsidR="00C91966" w:rsidRPr="00803E31" w14:paraId="0BE6B115" w14:textId="77777777" w:rsidTr="00E16791">
                        <w:trPr>
                          <w:trHeight w:hRule="exact" w:val="576"/>
                        </w:trPr>
                        <w:tc>
                          <w:tcPr>
                            <w:tcW w:w="1990" w:type="pct"/>
                            <w:vAlign w:val="center"/>
                          </w:tcPr>
                          <w:p w14:paraId="13035FEE" w14:textId="77777777" w:rsidR="00C91966" w:rsidRPr="00803E31" w:rsidRDefault="00C91966" w:rsidP="00C919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Parameter</w:t>
                            </w: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0383E24A" w14:textId="77777777" w:rsidR="00C91966" w:rsidRPr="00803E31" w:rsidRDefault="00C91966" w:rsidP="00C919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Excellent</w:t>
                            </w: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758CE687" w14:textId="77777777" w:rsidR="00C91966" w:rsidRPr="00803E31" w:rsidRDefault="00C91966" w:rsidP="00C919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701A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Very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01A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Good</w:t>
                            </w: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3974CB58" w14:textId="77777777" w:rsidR="00C91966" w:rsidRPr="00E701A9" w:rsidRDefault="00C91966" w:rsidP="00C919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701A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Good</w:t>
                            </w: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50A9C403" w14:textId="77777777" w:rsidR="00C91966" w:rsidRPr="00803E31" w:rsidRDefault="00C91966" w:rsidP="00C919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Fair</w:t>
                            </w: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1BD18727" w14:textId="77777777" w:rsidR="00C91966" w:rsidRPr="00803E31" w:rsidRDefault="00C91966" w:rsidP="00C919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Poor</w:t>
                            </w:r>
                          </w:p>
                        </w:tc>
                        <w:tc>
                          <w:tcPr>
                            <w:tcW w:w="522" w:type="pct"/>
                            <w:vAlign w:val="center"/>
                          </w:tcPr>
                          <w:p w14:paraId="503A9166" w14:textId="77777777" w:rsidR="00C91966" w:rsidRPr="00803E31" w:rsidRDefault="00C91966" w:rsidP="00C919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Not</w:t>
                            </w:r>
                          </w:p>
                          <w:p w14:paraId="71E8D2AA" w14:textId="77777777" w:rsidR="00C91966" w:rsidRPr="00803E31" w:rsidRDefault="00C91966" w:rsidP="00C919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Applicable</w:t>
                            </w:r>
                          </w:p>
                        </w:tc>
                      </w:tr>
                      <w:tr w:rsidR="00C91966" w:rsidRPr="00803E31" w14:paraId="4E2B3841" w14:textId="77777777" w:rsidTr="00E16791">
                        <w:trPr>
                          <w:trHeight w:val="360"/>
                        </w:trPr>
                        <w:tc>
                          <w:tcPr>
                            <w:tcW w:w="1990" w:type="pct"/>
                            <w:vAlign w:val="center"/>
                          </w:tcPr>
                          <w:p w14:paraId="2C2426B5" w14:textId="77777777" w:rsidR="00C91966" w:rsidRPr="000211CE" w:rsidRDefault="00C91966" w:rsidP="00C919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1. Quality of output/service</w:t>
                            </w: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01EDAA73" w14:textId="77777777" w:rsidR="00C91966" w:rsidRPr="00803E31" w:rsidRDefault="00C91966" w:rsidP="00C9196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15B0B634" w14:textId="77777777" w:rsidR="00C91966" w:rsidRPr="00803E31" w:rsidRDefault="00C91966" w:rsidP="00C9196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374A93C1" w14:textId="77777777" w:rsidR="00C91966" w:rsidRPr="00803E31" w:rsidRDefault="00C91966" w:rsidP="00C9196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431319B2" w14:textId="77777777" w:rsidR="00C91966" w:rsidRPr="00803E31" w:rsidRDefault="00C91966" w:rsidP="00C9196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4ECD9F8C" w14:textId="77777777" w:rsidR="00C91966" w:rsidRPr="00803E31" w:rsidRDefault="00C91966" w:rsidP="00C9196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22" w:type="pct"/>
                          </w:tcPr>
                          <w:p w14:paraId="416EAE8D" w14:textId="77777777" w:rsidR="00C91966" w:rsidRPr="00803E31" w:rsidRDefault="00C91966" w:rsidP="00C9196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91966" w:rsidRPr="00803E31" w14:paraId="60AFD8BF" w14:textId="77777777" w:rsidTr="00E16791">
                        <w:trPr>
                          <w:trHeight w:val="360"/>
                        </w:trPr>
                        <w:tc>
                          <w:tcPr>
                            <w:tcW w:w="1990" w:type="pct"/>
                            <w:vAlign w:val="center"/>
                          </w:tcPr>
                          <w:p w14:paraId="6B19F811" w14:textId="77777777" w:rsidR="00C91966" w:rsidRDefault="00C91966" w:rsidP="00C919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2. Timeliness of service</w:t>
                            </w: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5E4E97F0" w14:textId="77777777" w:rsidR="00C91966" w:rsidRPr="00803E31" w:rsidRDefault="00C91966" w:rsidP="00C9196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0827C475" w14:textId="77777777" w:rsidR="00C91966" w:rsidRPr="00803E31" w:rsidRDefault="00C91966" w:rsidP="00C9196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78A8700D" w14:textId="77777777" w:rsidR="00C91966" w:rsidRPr="00803E31" w:rsidRDefault="00C91966" w:rsidP="00C9196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70DFA1B9" w14:textId="77777777" w:rsidR="00C91966" w:rsidRPr="00803E31" w:rsidRDefault="00C91966" w:rsidP="00C9196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4E4C31EA" w14:textId="77777777" w:rsidR="00C91966" w:rsidRPr="00803E31" w:rsidRDefault="00C91966" w:rsidP="00C9196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22" w:type="pct"/>
                          </w:tcPr>
                          <w:p w14:paraId="5C23B3A6" w14:textId="77777777" w:rsidR="00C91966" w:rsidRPr="00803E31" w:rsidRDefault="00C91966" w:rsidP="00C9196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91966" w:rsidRPr="00803E31" w14:paraId="22B63703" w14:textId="77777777" w:rsidTr="00E16791">
                        <w:trPr>
                          <w:trHeight w:val="360"/>
                        </w:trPr>
                        <w:tc>
                          <w:tcPr>
                            <w:tcW w:w="1990" w:type="pct"/>
                            <w:vAlign w:val="center"/>
                          </w:tcPr>
                          <w:p w14:paraId="551AF160" w14:textId="77777777" w:rsidR="00C91966" w:rsidRPr="006F61D1" w:rsidRDefault="00C91966" w:rsidP="00C919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3. Response to queries</w:t>
                            </w: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05AACF7D" w14:textId="77777777" w:rsidR="00C91966" w:rsidRPr="00803E31" w:rsidRDefault="00C91966" w:rsidP="00C9196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04E69933" w14:textId="77777777" w:rsidR="00C91966" w:rsidRPr="00803E31" w:rsidRDefault="00C91966" w:rsidP="00C9196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1D8FE224" w14:textId="77777777" w:rsidR="00C91966" w:rsidRPr="00803E31" w:rsidRDefault="00C91966" w:rsidP="00C9196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33E343CA" w14:textId="77777777" w:rsidR="00C91966" w:rsidRPr="00803E31" w:rsidRDefault="00C91966" w:rsidP="00C9196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30AC6584" w14:textId="77777777" w:rsidR="00C91966" w:rsidRPr="00803E31" w:rsidRDefault="00C91966" w:rsidP="00C9196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22" w:type="pct"/>
                          </w:tcPr>
                          <w:p w14:paraId="60BF3738" w14:textId="77777777" w:rsidR="00C91966" w:rsidRPr="00803E31" w:rsidRDefault="00C91966" w:rsidP="00C9196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91966" w:rsidRPr="00803E31" w14:paraId="52B55AD8" w14:textId="77777777" w:rsidTr="00E16791">
                        <w:trPr>
                          <w:trHeight w:val="360"/>
                        </w:trPr>
                        <w:tc>
                          <w:tcPr>
                            <w:tcW w:w="1990" w:type="pct"/>
                            <w:vAlign w:val="center"/>
                          </w:tcPr>
                          <w:p w14:paraId="4369357F" w14:textId="77777777" w:rsidR="00C91966" w:rsidRDefault="00C91966" w:rsidP="00C919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4. Coordination</w:t>
                            </w: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363626F3" w14:textId="77777777" w:rsidR="00C91966" w:rsidRPr="00803E31" w:rsidRDefault="00C91966" w:rsidP="00C9196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5680FBA3" w14:textId="77777777" w:rsidR="00C91966" w:rsidRPr="00803E31" w:rsidRDefault="00C91966" w:rsidP="00C9196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2D42815F" w14:textId="77777777" w:rsidR="00C91966" w:rsidRPr="00803E31" w:rsidRDefault="00C91966" w:rsidP="00C9196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6B69D53A" w14:textId="77777777" w:rsidR="00C91966" w:rsidRPr="00803E31" w:rsidRDefault="00C91966" w:rsidP="00C9196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5626095B" w14:textId="77777777" w:rsidR="00C91966" w:rsidRPr="00803E31" w:rsidRDefault="00C91966" w:rsidP="00C9196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22" w:type="pct"/>
                          </w:tcPr>
                          <w:p w14:paraId="0C41C87F" w14:textId="77777777" w:rsidR="00C91966" w:rsidRPr="00803E31" w:rsidRDefault="00C91966" w:rsidP="00C9196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91966" w:rsidRPr="00803E31" w14:paraId="004ADBD2" w14:textId="77777777" w:rsidTr="00E16791">
                        <w:trPr>
                          <w:trHeight w:val="360"/>
                        </w:trPr>
                        <w:tc>
                          <w:tcPr>
                            <w:tcW w:w="1990" w:type="pct"/>
                            <w:vAlign w:val="center"/>
                          </w:tcPr>
                          <w:p w14:paraId="126AFED7" w14:textId="77777777" w:rsidR="00C91966" w:rsidRPr="006F61D1" w:rsidRDefault="00C91966" w:rsidP="00C919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5. Professional attitude of attending personnel</w:t>
                            </w: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2DBF46F0" w14:textId="77777777" w:rsidR="00C91966" w:rsidRPr="00803E31" w:rsidRDefault="00C91966" w:rsidP="00C9196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1E112DF2" w14:textId="77777777" w:rsidR="00C91966" w:rsidRPr="00803E31" w:rsidRDefault="00C91966" w:rsidP="00C9196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141C5EB4" w14:textId="77777777" w:rsidR="00C91966" w:rsidRPr="00803E31" w:rsidRDefault="00C91966" w:rsidP="00C9196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1F69E54D" w14:textId="77777777" w:rsidR="00C91966" w:rsidRPr="00803E31" w:rsidRDefault="00C91966" w:rsidP="00C9196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3C8E8082" w14:textId="77777777" w:rsidR="00C91966" w:rsidRPr="00803E31" w:rsidRDefault="00C91966" w:rsidP="00C9196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22" w:type="pct"/>
                          </w:tcPr>
                          <w:p w14:paraId="41E4C448" w14:textId="77777777" w:rsidR="00C91966" w:rsidRPr="00803E31" w:rsidRDefault="00C91966" w:rsidP="00C9196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52DFBCB6" w14:textId="77777777" w:rsidR="00C91966" w:rsidRPr="00803E31" w:rsidRDefault="00C91966" w:rsidP="00C91966">
                      <w:pPr>
                        <w:tabs>
                          <w:tab w:val="left" w:pos="120"/>
                          <w:tab w:val="left" w:pos="240"/>
                        </w:tabs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6C577F83" w14:textId="77777777" w:rsidR="00C91966" w:rsidRDefault="00C91966" w:rsidP="00C91966">
                      <w:pPr>
                        <w:tabs>
                          <w:tab w:val="left" w:pos="120"/>
                          <w:tab w:val="left" w:pos="24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3C3B44E" w14:textId="77777777" w:rsidR="00C91966" w:rsidRPr="00803E31" w:rsidRDefault="00C91966" w:rsidP="00C91966">
                      <w:pPr>
                        <w:tabs>
                          <w:tab w:val="left" w:pos="120"/>
                          <w:tab w:val="left" w:pos="240"/>
                        </w:tabs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03E3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COMMENTS OR SUGGESTIONS</w:t>
                      </w:r>
                    </w:p>
                    <w:p w14:paraId="35E90DF2" w14:textId="18352D21" w:rsidR="00C91966" w:rsidRPr="00803E31" w:rsidRDefault="00C91966" w:rsidP="00C91966">
                      <w:pPr>
                        <w:tabs>
                          <w:tab w:val="left" w:pos="120"/>
                          <w:tab w:val="left" w:pos="24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3E3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</w:t>
                      </w:r>
                    </w:p>
                    <w:p w14:paraId="48C8CF43" w14:textId="2A392D7B" w:rsidR="00C91966" w:rsidRPr="00803E31" w:rsidRDefault="00C91966" w:rsidP="00C91966">
                      <w:pPr>
                        <w:tabs>
                          <w:tab w:val="left" w:pos="120"/>
                          <w:tab w:val="left" w:pos="24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3E3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</w:t>
                      </w:r>
                    </w:p>
                    <w:p w14:paraId="5AC408B7" w14:textId="77777777" w:rsidR="00C91966" w:rsidRPr="00E701A9" w:rsidRDefault="00C91966" w:rsidP="00C91966">
                      <w:pPr>
                        <w:tabs>
                          <w:tab w:val="left" w:pos="120"/>
                          <w:tab w:val="left" w:pos="24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D8F4A58" w14:textId="77777777" w:rsidR="00C91966" w:rsidRPr="00E701A9" w:rsidRDefault="00C91966" w:rsidP="00C91966">
                      <w:pPr>
                        <w:tabs>
                          <w:tab w:val="left" w:pos="120"/>
                          <w:tab w:val="left" w:pos="24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E701A9">
                        <w:rPr>
                          <w:rFonts w:ascii="Arial" w:hAnsi="Arial" w:cs="Arial"/>
                          <w:sz w:val="20"/>
                          <w:szCs w:val="20"/>
                        </w:rPr>
                        <w:t>Signature:  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</w:t>
                      </w:r>
                      <w:r w:rsidRPr="00E701A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Date: _______________________</w:t>
                      </w:r>
                      <w:r w:rsidRPr="00E701A9"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  <w:t>_</w:t>
                      </w:r>
                    </w:p>
                    <w:p w14:paraId="6D23E117" w14:textId="77777777" w:rsidR="00C91966" w:rsidRDefault="00C91966" w:rsidP="00C91966">
                      <w:pPr>
                        <w:tabs>
                          <w:tab w:val="left" w:pos="120"/>
                          <w:tab w:val="left" w:pos="240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47F285E" w14:textId="77777777" w:rsidR="00C91966" w:rsidRDefault="00C91966" w:rsidP="00C91966">
                      <w:pPr>
                        <w:tabs>
                          <w:tab w:val="left" w:pos="120"/>
                          <w:tab w:val="left" w:pos="240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Thank you for taking the time to answer this survey!</w:t>
                      </w:r>
                    </w:p>
                    <w:p w14:paraId="6D3C5F1C" w14:textId="77777777" w:rsidR="00C91966" w:rsidRDefault="00C91966" w:rsidP="00C91966">
                      <w:pPr>
                        <w:tabs>
                          <w:tab w:val="left" w:pos="120"/>
                          <w:tab w:val="left" w:pos="240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5000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84"/>
                        <w:gridCol w:w="1751"/>
                        <w:gridCol w:w="3485"/>
                        <w:gridCol w:w="1708"/>
                      </w:tblGrid>
                      <w:tr w:rsidR="00C91966" w:rsidRPr="000040D7" w14:paraId="5364B1B2" w14:textId="77777777" w:rsidTr="00E16791">
                        <w:trPr>
                          <w:trHeight w:val="288"/>
                        </w:trPr>
                        <w:tc>
                          <w:tcPr>
                            <w:tcW w:w="1467" w:type="pct"/>
                            <w:vAlign w:val="center"/>
                          </w:tcPr>
                          <w:p w14:paraId="4019A185" w14:textId="77777777" w:rsidR="00C91966" w:rsidRPr="000040D7" w:rsidRDefault="00C91966" w:rsidP="00C9196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40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Form No.: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TSU-TTO-SF-08</w:t>
                            </w:r>
                          </w:p>
                        </w:tc>
                        <w:tc>
                          <w:tcPr>
                            <w:tcW w:w="891" w:type="pct"/>
                            <w:vAlign w:val="center"/>
                          </w:tcPr>
                          <w:p w14:paraId="325637F8" w14:textId="77777777" w:rsidR="00C91966" w:rsidRPr="000040D7" w:rsidRDefault="00C91966" w:rsidP="00C9196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40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Revision No.: 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73" w:type="pct"/>
                            <w:vAlign w:val="center"/>
                          </w:tcPr>
                          <w:p w14:paraId="30ADF7F7" w14:textId="77777777" w:rsidR="00C91966" w:rsidRPr="000040D7" w:rsidRDefault="00C91966" w:rsidP="00C9196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40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Effectivity Date: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May 30, 2017</w:t>
                            </w:r>
                          </w:p>
                        </w:tc>
                        <w:tc>
                          <w:tcPr>
                            <w:tcW w:w="869" w:type="pct"/>
                            <w:vAlign w:val="center"/>
                          </w:tcPr>
                          <w:p w14:paraId="1D0E9487" w14:textId="274D9695" w:rsidR="00C91966" w:rsidRPr="000040D7" w:rsidRDefault="00C91966" w:rsidP="00C9196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40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 w:rsidRPr="000040D7">
                              <w:rPr>
                                <w:rStyle w:val="PageNumber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0040D7">
                              <w:rPr>
                                <w:rStyle w:val="PageNumber"/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PAGE </w:instrText>
                            </w:r>
                            <w:r w:rsidRPr="000040D7">
                              <w:rPr>
                                <w:rStyle w:val="PageNumber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AF5575">
                              <w:rPr>
                                <w:rStyle w:val="PageNumber"/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0040D7">
                              <w:rPr>
                                <w:rStyle w:val="PageNumber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0040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>
                              <w:rPr>
                                <w:rStyle w:val="PageNumber"/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5901CB69" w14:textId="77777777" w:rsidR="00C91966" w:rsidRDefault="00C91966" w:rsidP="00C91966">
                      <w:pPr>
                        <w:tabs>
                          <w:tab w:val="left" w:pos="120"/>
                          <w:tab w:val="left" w:pos="240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ADAD155" w14:textId="77777777" w:rsidR="00517290" w:rsidRDefault="00517290" w:rsidP="0051729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9BC1C09" w14:textId="325520CE" w:rsidR="00517290" w:rsidRDefault="00517290" w:rsidP="0051729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6D85D66" w14:textId="000CDBC2" w:rsidR="00AF5575" w:rsidRDefault="00AF5575" w:rsidP="0051729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8574F30" w14:textId="1CC20C17" w:rsidR="00AF5575" w:rsidRDefault="00AF5575" w:rsidP="0051729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B5680B5" w14:textId="77777777" w:rsidR="00AF5575" w:rsidRDefault="00AF5575" w:rsidP="0051729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8C18324" w14:textId="77777777" w:rsidR="00517290" w:rsidRDefault="00517290" w:rsidP="0051729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1D893CB" w14:textId="77777777" w:rsidR="00517290" w:rsidRDefault="00517290" w:rsidP="0051729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41F47F7D" w14:textId="77777777" w:rsidR="00517290" w:rsidRDefault="00517290" w:rsidP="0051729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4061F4D8" w14:textId="21872885" w:rsidR="00517290" w:rsidRDefault="00517290" w:rsidP="0051729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469481A" w14:textId="6783A51B" w:rsidR="00517290" w:rsidRPr="00803E31" w:rsidRDefault="00517290" w:rsidP="0051729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3E3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CLIENT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FEEDBACK </w:t>
                      </w:r>
                      <w:r w:rsidRPr="00803E3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SURVEY</w:t>
                      </w:r>
                    </w:p>
                    <w:p w14:paraId="45FFE5DC" w14:textId="77777777" w:rsidR="00517290" w:rsidRPr="00803E31" w:rsidRDefault="00517290" w:rsidP="0051729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5220FA7" w14:textId="77777777" w:rsidR="00517290" w:rsidRPr="00803E31" w:rsidRDefault="00517290" w:rsidP="005172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Service Rendered</w:t>
                      </w:r>
                      <w:r w:rsidRPr="00803E31">
                        <w:rPr>
                          <w:rFonts w:ascii="Arial" w:hAnsi="Arial" w:cs="Arial"/>
                          <w:sz w:val="20"/>
                          <w:szCs w:val="20"/>
                        </w:rPr>
                        <w:t>: 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</w:t>
                      </w:r>
                      <w:r w:rsidRPr="00803E3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</w:t>
                      </w:r>
                    </w:p>
                    <w:p w14:paraId="06BF2E45" w14:textId="77777777" w:rsidR="00517290" w:rsidRDefault="00517290" w:rsidP="005172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Inclusive Dates</w:t>
                      </w:r>
                      <w:r w:rsidRPr="00803E31">
                        <w:rPr>
                          <w:rFonts w:ascii="Arial" w:hAnsi="Arial" w:cs="Arial"/>
                          <w:sz w:val="20"/>
                          <w:szCs w:val="20"/>
                        </w:rPr>
                        <w:t>: ___________________________________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Name of Client</w:t>
                      </w:r>
                      <w:r w:rsidRPr="00803E31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</w:t>
                      </w:r>
                    </w:p>
                    <w:p w14:paraId="6F5ED42C" w14:textId="77777777" w:rsidR="00517290" w:rsidRDefault="00517290" w:rsidP="005172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Company/Organization: ____________________________________________________________________</w:t>
                      </w:r>
                    </w:p>
                    <w:p w14:paraId="23FE8449" w14:textId="77777777" w:rsidR="00517290" w:rsidRPr="00803E31" w:rsidRDefault="00517290" w:rsidP="005172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625B85C" w14:textId="77777777" w:rsidR="00517290" w:rsidRPr="008436E2" w:rsidRDefault="00517290" w:rsidP="0051729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3E31">
                        <w:rPr>
                          <w:rFonts w:ascii="Arial" w:hAnsi="Arial" w:cs="Arial"/>
                          <w:sz w:val="20"/>
                          <w:szCs w:val="20"/>
                        </w:rPr>
                        <w:t>Your feedback is important to us. Kindly answer this short survey to help us improve on our services. Please check the box which corresponds to your response on each item.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01EAB71" w14:textId="77777777" w:rsidR="00517290" w:rsidRPr="00803E31" w:rsidRDefault="00517290" w:rsidP="0051729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4925" w:type="pct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854"/>
                        <w:gridCol w:w="962"/>
                        <w:gridCol w:w="964"/>
                        <w:gridCol w:w="964"/>
                        <w:gridCol w:w="962"/>
                        <w:gridCol w:w="964"/>
                        <w:gridCol w:w="1011"/>
                      </w:tblGrid>
                      <w:tr w:rsidR="00517290" w:rsidRPr="00803E31" w14:paraId="611DADAC" w14:textId="77777777" w:rsidTr="001F13EA">
                        <w:trPr>
                          <w:trHeight w:hRule="exact" w:val="576"/>
                        </w:trPr>
                        <w:tc>
                          <w:tcPr>
                            <w:tcW w:w="1990" w:type="pct"/>
                            <w:vAlign w:val="center"/>
                          </w:tcPr>
                          <w:p w14:paraId="53A3D801" w14:textId="77777777" w:rsidR="00517290" w:rsidRPr="00803E31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Parameter</w:t>
                            </w: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4FA282EB" w14:textId="77777777" w:rsidR="00517290" w:rsidRPr="00803E31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Excellent</w:t>
                            </w: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28854212" w14:textId="77777777" w:rsidR="00517290" w:rsidRPr="00803E31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701A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Very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01A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Good</w:t>
                            </w: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1B447812" w14:textId="77777777" w:rsidR="00517290" w:rsidRPr="00E701A9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701A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Good</w:t>
                            </w: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2CBF019D" w14:textId="77777777" w:rsidR="00517290" w:rsidRPr="00803E31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Fair</w:t>
                            </w: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36ADAAEB" w14:textId="77777777" w:rsidR="00517290" w:rsidRPr="00803E31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Poor</w:t>
                            </w:r>
                          </w:p>
                        </w:tc>
                        <w:tc>
                          <w:tcPr>
                            <w:tcW w:w="522" w:type="pct"/>
                            <w:vAlign w:val="center"/>
                          </w:tcPr>
                          <w:p w14:paraId="3F82CCC4" w14:textId="77777777" w:rsidR="00517290" w:rsidRPr="00803E31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Not</w:t>
                            </w:r>
                          </w:p>
                          <w:p w14:paraId="17F65B6A" w14:textId="77777777" w:rsidR="00517290" w:rsidRPr="00803E31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Applicable</w:t>
                            </w:r>
                          </w:p>
                        </w:tc>
                      </w:tr>
                      <w:tr w:rsidR="00517290" w:rsidRPr="00803E31" w14:paraId="6E9B2753" w14:textId="77777777" w:rsidTr="001F13EA">
                        <w:trPr>
                          <w:trHeight w:val="360"/>
                        </w:trPr>
                        <w:tc>
                          <w:tcPr>
                            <w:tcW w:w="1990" w:type="pct"/>
                            <w:vAlign w:val="center"/>
                          </w:tcPr>
                          <w:p w14:paraId="4A9C9A37" w14:textId="77777777" w:rsidR="00517290" w:rsidRPr="000211CE" w:rsidRDefault="00517290" w:rsidP="005172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1. Quality of output/service</w:t>
                            </w: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74D51E0C" w14:textId="77777777" w:rsidR="00517290" w:rsidRPr="00803E31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2EEEAC0B" w14:textId="77777777" w:rsidR="00517290" w:rsidRPr="00803E31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154AFB3D" w14:textId="77777777" w:rsidR="00517290" w:rsidRPr="00803E31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78951372" w14:textId="77777777" w:rsidR="00517290" w:rsidRPr="00803E31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0A17F6C7" w14:textId="77777777" w:rsidR="00517290" w:rsidRPr="00803E31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22" w:type="pct"/>
                          </w:tcPr>
                          <w:p w14:paraId="5462D53B" w14:textId="77777777" w:rsidR="00517290" w:rsidRPr="00803E31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17290" w:rsidRPr="00803E31" w14:paraId="65D1C816" w14:textId="77777777" w:rsidTr="001F13EA">
                        <w:trPr>
                          <w:trHeight w:val="360"/>
                        </w:trPr>
                        <w:tc>
                          <w:tcPr>
                            <w:tcW w:w="1990" w:type="pct"/>
                            <w:vAlign w:val="center"/>
                          </w:tcPr>
                          <w:p w14:paraId="514094C3" w14:textId="77777777" w:rsidR="00517290" w:rsidRDefault="00517290" w:rsidP="005172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2. Timeliness of service</w:t>
                            </w: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3597CF30" w14:textId="77777777" w:rsidR="00517290" w:rsidRPr="00803E31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1BF42FD1" w14:textId="77777777" w:rsidR="00517290" w:rsidRPr="00803E31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01DB346E" w14:textId="77777777" w:rsidR="00517290" w:rsidRPr="00803E31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517708B9" w14:textId="77777777" w:rsidR="00517290" w:rsidRPr="00803E31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5E9673DB" w14:textId="77777777" w:rsidR="00517290" w:rsidRPr="00803E31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22" w:type="pct"/>
                          </w:tcPr>
                          <w:p w14:paraId="4CE77073" w14:textId="77777777" w:rsidR="00517290" w:rsidRPr="00803E31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17290" w:rsidRPr="00803E31" w14:paraId="6FA2BBEF" w14:textId="77777777" w:rsidTr="001F13EA">
                        <w:trPr>
                          <w:trHeight w:val="360"/>
                        </w:trPr>
                        <w:tc>
                          <w:tcPr>
                            <w:tcW w:w="1990" w:type="pct"/>
                            <w:vAlign w:val="center"/>
                          </w:tcPr>
                          <w:p w14:paraId="3BF5EBCE" w14:textId="77777777" w:rsidR="00517290" w:rsidRPr="006F61D1" w:rsidRDefault="00517290" w:rsidP="005172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3. Response to queries</w:t>
                            </w: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64640252" w14:textId="77777777" w:rsidR="00517290" w:rsidRPr="00803E31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6BB9DE60" w14:textId="77777777" w:rsidR="00517290" w:rsidRPr="00803E31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5494F9DE" w14:textId="77777777" w:rsidR="00517290" w:rsidRPr="00803E31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72429030" w14:textId="77777777" w:rsidR="00517290" w:rsidRPr="00803E31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7EA279C5" w14:textId="77777777" w:rsidR="00517290" w:rsidRPr="00803E31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22" w:type="pct"/>
                          </w:tcPr>
                          <w:p w14:paraId="3A266FFB" w14:textId="77777777" w:rsidR="00517290" w:rsidRPr="00803E31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17290" w:rsidRPr="00803E31" w14:paraId="05EA8064" w14:textId="77777777" w:rsidTr="001F13EA">
                        <w:trPr>
                          <w:trHeight w:val="360"/>
                        </w:trPr>
                        <w:tc>
                          <w:tcPr>
                            <w:tcW w:w="1990" w:type="pct"/>
                            <w:vAlign w:val="center"/>
                          </w:tcPr>
                          <w:p w14:paraId="5110B22A" w14:textId="77777777" w:rsidR="00517290" w:rsidRDefault="00517290" w:rsidP="005172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4. Coordination</w:t>
                            </w: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088FD64B" w14:textId="77777777" w:rsidR="00517290" w:rsidRPr="00803E31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111CB757" w14:textId="77777777" w:rsidR="00517290" w:rsidRPr="00803E31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15B25202" w14:textId="77777777" w:rsidR="00517290" w:rsidRPr="00803E31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7500E28D" w14:textId="77777777" w:rsidR="00517290" w:rsidRPr="00803E31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3E003488" w14:textId="77777777" w:rsidR="00517290" w:rsidRPr="00803E31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22" w:type="pct"/>
                          </w:tcPr>
                          <w:p w14:paraId="28EC223E" w14:textId="77777777" w:rsidR="00517290" w:rsidRPr="00803E31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17290" w:rsidRPr="00803E31" w14:paraId="02B4EDE4" w14:textId="77777777" w:rsidTr="001F13EA">
                        <w:trPr>
                          <w:trHeight w:val="360"/>
                        </w:trPr>
                        <w:tc>
                          <w:tcPr>
                            <w:tcW w:w="1990" w:type="pct"/>
                            <w:vAlign w:val="center"/>
                          </w:tcPr>
                          <w:p w14:paraId="104C23F8" w14:textId="77777777" w:rsidR="00517290" w:rsidRPr="006F61D1" w:rsidRDefault="00517290" w:rsidP="005172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5. Professional attitude of attending personnel</w:t>
                            </w: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540C97F1" w14:textId="77777777" w:rsidR="00517290" w:rsidRPr="00803E31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022DD0E5" w14:textId="77777777" w:rsidR="00517290" w:rsidRPr="00803E31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32B39A96" w14:textId="77777777" w:rsidR="00517290" w:rsidRPr="00803E31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2F3E4B94" w14:textId="77777777" w:rsidR="00517290" w:rsidRPr="00803E31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03E64A81" w14:textId="77777777" w:rsidR="00517290" w:rsidRPr="00803E31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22" w:type="pct"/>
                          </w:tcPr>
                          <w:p w14:paraId="34C4F342" w14:textId="77777777" w:rsidR="00517290" w:rsidRPr="00803E31" w:rsidRDefault="00517290" w:rsidP="005172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7216FF2B" w14:textId="77777777" w:rsidR="00517290" w:rsidRPr="00803E31" w:rsidRDefault="00517290" w:rsidP="00517290">
                      <w:pPr>
                        <w:tabs>
                          <w:tab w:val="left" w:pos="120"/>
                          <w:tab w:val="left" w:pos="240"/>
                        </w:tabs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77480F6E" w14:textId="77777777" w:rsidR="00517290" w:rsidRDefault="00517290" w:rsidP="00517290">
                      <w:pPr>
                        <w:tabs>
                          <w:tab w:val="left" w:pos="120"/>
                          <w:tab w:val="left" w:pos="24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284D4A4" w14:textId="77777777" w:rsidR="00517290" w:rsidRPr="00803E31" w:rsidRDefault="00517290" w:rsidP="00517290">
                      <w:pPr>
                        <w:tabs>
                          <w:tab w:val="left" w:pos="120"/>
                          <w:tab w:val="left" w:pos="240"/>
                        </w:tabs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03E3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COMMENTS OR SUGGESTIONS</w:t>
                      </w:r>
                    </w:p>
                    <w:p w14:paraId="5CDE5DC9" w14:textId="77777777" w:rsidR="00517290" w:rsidRPr="00803E31" w:rsidRDefault="00517290" w:rsidP="00517290">
                      <w:pPr>
                        <w:tabs>
                          <w:tab w:val="left" w:pos="120"/>
                          <w:tab w:val="left" w:pos="24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3E3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</w:t>
                      </w:r>
                    </w:p>
                    <w:p w14:paraId="59C0C96D" w14:textId="77777777" w:rsidR="00517290" w:rsidRPr="00803E31" w:rsidRDefault="00517290" w:rsidP="00517290">
                      <w:pPr>
                        <w:tabs>
                          <w:tab w:val="left" w:pos="120"/>
                          <w:tab w:val="left" w:pos="24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3E3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</w:t>
                      </w:r>
                    </w:p>
                    <w:p w14:paraId="53FC3988" w14:textId="77777777" w:rsidR="00517290" w:rsidRPr="00E701A9" w:rsidRDefault="00517290" w:rsidP="00517290">
                      <w:pPr>
                        <w:tabs>
                          <w:tab w:val="left" w:pos="120"/>
                          <w:tab w:val="left" w:pos="24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E37F592" w14:textId="77777777" w:rsidR="00517290" w:rsidRPr="00E701A9" w:rsidRDefault="00517290" w:rsidP="00517290">
                      <w:pPr>
                        <w:tabs>
                          <w:tab w:val="left" w:pos="120"/>
                          <w:tab w:val="left" w:pos="24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E701A9">
                        <w:rPr>
                          <w:rFonts w:ascii="Arial" w:hAnsi="Arial" w:cs="Arial"/>
                          <w:sz w:val="20"/>
                          <w:szCs w:val="20"/>
                        </w:rPr>
                        <w:t>Signature:  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</w:t>
                      </w:r>
                      <w:r w:rsidRPr="00E701A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Date: _______________________</w:t>
                      </w:r>
                      <w:r w:rsidRPr="00E701A9"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  <w:t>_</w:t>
                      </w:r>
                    </w:p>
                    <w:p w14:paraId="13D48961" w14:textId="77777777" w:rsidR="00517290" w:rsidRDefault="00517290" w:rsidP="00517290">
                      <w:pPr>
                        <w:tabs>
                          <w:tab w:val="left" w:pos="120"/>
                          <w:tab w:val="left" w:pos="240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BA70F93" w14:textId="77777777" w:rsidR="00517290" w:rsidRDefault="00517290" w:rsidP="00517290">
                      <w:pPr>
                        <w:tabs>
                          <w:tab w:val="left" w:pos="120"/>
                          <w:tab w:val="left" w:pos="240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Thank you for taking the time to answer this survey!</w:t>
                      </w:r>
                    </w:p>
                    <w:p w14:paraId="34E55B81" w14:textId="77777777" w:rsidR="00C91966" w:rsidRDefault="00C91966" w:rsidP="00C91966">
                      <w:pPr>
                        <w:tabs>
                          <w:tab w:val="left" w:pos="120"/>
                          <w:tab w:val="left" w:pos="240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DF42DF7" w14:textId="77777777" w:rsidR="00C91966" w:rsidRDefault="00C91966" w:rsidP="00C91966">
                      <w:pPr>
                        <w:tabs>
                          <w:tab w:val="left" w:pos="120"/>
                          <w:tab w:val="left" w:pos="240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0CEB68" w14:textId="0B101826" w:rsidR="00E15FD5" w:rsidRPr="00980781" w:rsidRDefault="00E15FD5" w:rsidP="009C08FE">
      <w:pPr>
        <w:ind w:hanging="1134"/>
      </w:pPr>
    </w:p>
    <w:p w14:paraId="3DDCC2E1" w14:textId="08657C33" w:rsidR="009C08FE" w:rsidRDefault="009C08FE" w:rsidP="00980781">
      <w:pPr>
        <w:ind w:hanging="851"/>
      </w:pPr>
    </w:p>
    <w:p w14:paraId="385A5C83" w14:textId="7D9BD8F7" w:rsidR="00A54743" w:rsidRDefault="00A54743" w:rsidP="00980781">
      <w:pPr>
        <w:ind w:hanging="851"/>
      </w:pPr>
    </w:p>
    <w:p w14:paraId="5EDF7197" w14:textId="3D15A36B" w:rsidR="00A54743" w:rsidRDefault="00A54743" w:rsidP="00980781">
      <w:pPr>
        <w:ind w:hanging="851"/>
      </w:pPr>
    </w:p>
    <w:p w14:paraId="022B197D" w14:textId="4A7D8D2D" w:rsidR="00A54743" w:rsidRDefault="00A54743" w:rsidP="00980781">
      <w:pPr>
        <w:ind w:hanging="851"/>
      </w:pPr>
    </w:p>
    <w:p w14:paraId="4D9DDD1A" w14:textId="19C5D2DA" w:rsidR="00A54743" w:rsidRDefault="00A54743" w:rsidP="00980781">
      <w:pPr>
        <w:ind w:hanging="851"/>
      </w:pPr>
    </w:p>
    <w:p w14:paraId="4E2C7879" w14:textId="50D01BD9" w:rsidR="00A54743" w:rsidRDefault="00A54743" w:rsidP="00980781">
      <w:pPr>
        <w:ind w:hanging="851"/>
      </w:pPr>
    </w:p>
    <w:p w14:paraId="4DC058CE" w14:textId="580CC1AE" w:rsidR="00A54743" w:rsidRDefault="00A54743" w:rsidP="00980781">
      <w:pPr>
        <w:ind w:hanging="851"/>
      </w:pPr>
    </w:p>
    <w:p w14:paraId="2CA90AC5" w14:textId="3367B962" w:rsidR="00A54743" w:rsidRDefault="00A54743" w:rsidP="00980781">
      <w:pPr>
        <w:ind w:hanging="851"/>
      </w:pPr>
    </w:p>
    <w:p w14:paraId="15FAECDD" w14:textId="2AD9C423" w:rsidR="00A54743" w:rsidRDefault="00A54743" w:rsidP="00980781">
      <w:pPr>
        <w:ind w:hanging="851"/>
      </w:pPr>
    </w:p>
    <w:p w14:paraId="5DEC0552" w14:textId="42155051" w:rsidR="00A54743" w:rsidRDefault="00A54743" w:rsidP="00980781">
      <w:pPr>
        <w:ind w:hanging="851"/>
      </w:pPr>
      <w:r w:rsidRPr="00A54743">
        <w:rPr>
          <w:noProof/>
        </w:rPr>
        <w:drawing>
          <wp:anchor distT="0" distB="0" distL="114300" distR="114300" simplePos="0" relativeHeight="251660288" behindDoc="1" locked="0" layoutInCell="1" allowOverlap="1" wp14:anchorId="7171D9C4" wp14:editId="6D4F97E5">
            <wp:simplePos x="0" y="0"/>
            <wp:positionH relativeFrom="column">
              <wp:posOffset>2239010</wp:posOffset>
            </wp:positionH>
            <wp:positionV relativeFrom="paragraph">
              <wp:posOffset>142875</wp:posOffset>
            </wp:positionV>
            <wp:extent cx="2171700" cy="1447800"/>
            <wp:effectExtent l="0" t="0" r="0" b="0"/>
            <wp:wrapNone/>
            <wp:docPr id="2" name="Picture 2" descr="D:\Documents\TDTCO DOCUMENTS\TDTCO 2019\August 2019 pictures\DSC_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DTCO DOCUMENTS\TDTCO 2019\August 2019 pictures\DSC_00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80AA5" w14:textId="77777777" w:rsidR="00A54743" w:rsidRPr="00A54743" w:rsidRDefault="00A54743" w:rsidP="00A54743"/>
    <w:p w14:paraId="05E6FEBF" w14:textId="77777777" w:rsidR="00A54743" w:rsidRPr="00A54743" w:rsidRDefault="00A54743" w:rsidP="00A54743"/>
    <w:p w14:paraId="4AD575B9" w14:textId="77777777" w:rsidR="00A54743" w:rsidRPr="00A54743" w:rsidRDefault="00A54743" w:rsidP="00A54743"/>
    <w:p w14:paraId="21AF0C82" w14:textId="77777777" w:rsidR="00A54743" w:rsidRPr="00A54743" w:rsidRDefault="00A54743" w:rsidP="00A54743"/>
    <w:p w14:paraId="62F27F48" w14:textId="77777777" w:rsidR="00A54743" w:rsidRPr="00A54743" w:rsidRDefault="00A54743" w:rsidP="00A54743"/>
    <w:p w14:paraId="6DEA78E5" w14:textId="77777777" w:rsidR="00A54743" w:rsidRPr="00A54743" w:rsidRDefault="00A54743" w:rsidP="00A54743"/>
    <w:p w14:paraId="6C0C1299" w14:textId="77777777" w:rsidR="00A54743" w:rsidRPr="00A54743" w:rsidRDefault="00A54743" w:rsidP="00A54743"/>
    <w:p w14:paraId="7727A2D6" w14:textId="2AEA8D76" w:rsidR="00A54743" w:rsidRPr="00A54743" w:rsidRDefault="00A54743" w:rsidP="00A54743"/>
    <w:p w14:paraId="5B0D8661" w14:textId="64D19FFA" w:rsidR="00A54743" w:rsidRPr="00A54743" w:rsidRDefault="00A54743" w:rsidP="00A54743"/>
    <w:p w14:paraId="567120AB" w14:textId="77777777" w:rsidR="00AF5575" w:rsidRDefault="00AF5575" w:rsidP="00517290">
      <w:pPr>
        <w:pStyle w:val="NoSpacing"/>
        <w:rPr>
          <w:b/>
          <w:color w:val="767171" w:themeColor="background2" w:themeShade="80"/>
        </w:rPr>
      </w:pPr>
      <w:r>
        <w:rPr>
          <w:b/>
          <w:noProof/>
          <w:color w:val="767171" w:themeColor="background2" w:themeShade="80"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F966980" wp14:editId="7841C16F">
                <wp:simplePos x="0" y="0"/>
                <wp:positionH relativeFrom="column">
                  <wp:posOffset>-723900</wp:posOffset>
                </wp:positionH>
                <wp:positionV relativeFrom="paragraph">
                  <wp:posOffset>274320</wp:posOffset>
                </wp:positionV>
                <wp:extent cx="809625" cy="2143125"/>
                <wp:effectExtent l="0" t="0" r="0" b="952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2143125"/>
                          <a:chOff x="0" y="0"/>
                          <a:chExt cx="809625" cy="2143125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C:\Users\flcalub\AppData\Local\Packages\Microsoft.Office.Desktop_8wekyb3d8bbwe\AC\INetCache\Content.MSO\99630551.tmp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0" name="Group 10"/>
                        <wpg:cNvGrpSpPr/>
                        <wpg:grpSpPr>
                          <a:xfrm>
                            <a:off x="0" y="685800"/>
                            <a:ext cx="809625" cy="1457325"/>
                            <a:chOff x="0" y="0"/>
                            <a:chExt cx="809625" cy="1457325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11" descr="C:\Users\flcalub\AppData\Local\Packages\Microsoft.Office.Desktop_8wekyb3d8bbwe\AC\INetCache\Content.MSO\5DC5E72D.tmp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09625" cy="657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2" descr="C:\Users\flcalub\AppData\Local\Packages\Microsoft.Office.Desktop_8wekyb3d8bbwe\AC\INetCache\Content.MSO\155E11E8.tmp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0975" y="619125"/>
                              <a:ext cx="485775" cy="838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D14BBB7" id="Group 8" o:spid="_x0000_s1026" style="position:absolute;margin-left:-57pt;margin-top:21.6pt;width:63.75pt;height:168.75pt;z-index:251667456" coordsize="8096,21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571;width:6572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">
                  <v:imagedata r:id="rId12" o:title="99630551"/>
                  <v:path arrowok="t"/>
                </v:shape>
                <v:group id="Group 10" o:spid="_x0000_s1028" style="position:absolute;top:6858;width:8096;height:14573" coordsize="8096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Picture 11" o:spid="_x0000_s1029" type="#_x0000_t75" style="position:absolute;width:8096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">
                    <v:imagedata r:id="rId13" o:title="5DC5E72D"/>
                    <v:path arrowok="t"/>
                  </v:shape>
                  <v:shape id="Picture 12" o:spid="_x0000_s1030" type="#_x0000_t75" style="position:absolute;left:1809;top:6191;width:4858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">
                    <v:imagedata r:id="rId14" o:title="155E11E8"/>
                    <v:path arrowok="t"/>
                  </v:shape>
                </v:group>
              </v:group>
            </w:pict>
          </mc:Fallback>
        </mc:AlternateContent>
      </w:r>
      <w:r w:rsidR="00517290">
        <w:rPr>
          <w:b/>
          <w:color w:val="767171" w:themeColor="background2" w:themeShade="80"/>
        </w:rPr>
        <w:t xml:space="preserve">  </w:t>
      </w:r>
    </w:p>
    <w:p w14:paraId="48066917" w14:textId="77777777" w:rsidR="00AF5575" w:rsidRDefault="00AF5575" w:rsidP="00517290">
      <w:pPr>
        <w:pStyle w:val="NoSpacing"/>
        <w:rPr>
          <w:b/>
          <w:color w:val="767171" w:themeColor="background2" w:themeShade="80"/>
        </w:rPr>
      </w:pPr>
    </w:p>
    <w:p w14:paraId="688BDBB4" w14:textId="6D2538F1" w:rsidR="00517290" w:rsidRPr="009C08FE" w:rsidRDefault="00517290" w:rsidP="00517290">
      <w:pPr>
        <w:pStyle w:val="NoSpacing"/>
        <w:rPr>
          <w:b/>
          <w:color w:val="767171" w:themeColor="background2" w:themeShade="80"/>
        </w:rPr>
      </w:pPr>
      <w:r w:rsidRPr="009C08FE">
        <w:rPr>
          <w:b/>
          <w:color w:val="767171" w:themeColor="background2" w:themeShade="80"/>
        </w:rPr>
        <w:t>TECHNOLOGY</w:t>
      </w:r>
      <w:r>
        <w:rPr>
          <w:b/>
          <w:color w:val="767171" w:themeColor="background2" w:themeShade="80"/>
        </w:rPr>
        <w:t xml:space="preserve"> DEVELOPMENT, TRANSFER AND COMM</w:t>
      </w:r>
      <w:r w:rsidRPr="009C08FE">
        <w:rPr>
          <w:b/>
          <w:color w:val="767171" w:themeColor="background2" w:themeShade="80"/>
        </w:rPr>
        <w:t>ERCIALIZATION OFFICE</w:t>
      </w:r>
      <w:r w:rsidRPr="009C08FE">
        <w:rPr>
          <w:b/>
          <w:color w:val="767171" w:themeColor="background2" w:themeShade="80"/>
        </w:rPr>
        <w:tab/>
      </w:r>
    </w:p>
    <w:p w14:paraId="58787110" w14:textId="77777777" w:rsidR="00517290" w:rsidRPr="009C08FE" w:rsidRDefault="00517290" w:rsidP="00517290">
      <w:pPr>
        <w:pStyle w:val="NoSpacing"/>
        <w:rPr>
          <w:color w:val="800000"/>
          <w:sz w:val="16"/>
          <w:szCs w:val="16"/>
        </w:rPr>
      </w:pPr>
      <w:r w:rsidRPr="005D0797">
        <w:rPr>
          <w:b/>
          <w:noProof/>
          <w:color w:val="1F3864" w:themeColor="accent1" w:themeShade="80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EC46E6" wp14:editId="5768D0ED">
                <wp:simplePos x="0" y="0"/>
                <wp:positionH relativeFrom="page">
                  <wp:posOffset>3124200</wp:posOffset>
                </wp:positionH>
                <wp:positionV relativeFrom="paragraph">
                  <wp:posOffset>65405</wp:posOffset>
                </wp:positionV>
                <wp:extent cx="4686300" cy="0"/>
                <wp:effectExtent l="0" t="19050" r="38100" b="381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14B13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46pt,5.15pt" to="6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" strokecolor="#2f5496 [2404]" strokeweight="5pt">
                <v:stroke joinstyle="miter"/>
                <w10:wrap anchorx="page"/>
              </v:line>
            </w:pict>
          </mc:Fallback>
        </mc:AlternateContent>
      </w:r>
      <w:r>
        <w:rPr>
          <w:b/>
          <w:color w:val="800000"/>
          <w:sz w:val="16"/>
          <w:szCs w:val="16"/>
        </w:rPr>
        <w:t xml:space="preserve">  </w:t>
      </w:r>
      <w:r w:rsidRPr="009C08FE">
        <w:rPr>
          <w:b/>
          <w:color w:val="800000"/>
          <w:sz w:val="16"/>
          <w:szCs w:val="16"/>
        </w:rPr>
        <w:t>INNOVATION AND TECHNOLOGY SUPPORT OFFIC</w:t>
      </w:r>
      <w:r w:rsidRPr="009C08FE">
        <w:rPr>
          <w:color w:val="800000"/>
          <w:sz w:val="16"/>
          <w:szCs w:val="16"/>
        </w:rPr>
        <w:t>E</w:t>
      </w:r>
    </w:p>
    <w:p w14:paraId="35D6CD66" w14:textId="77777777" w:rsidR="00A54743" w:rsidRPr="00A54743" w:rsidRDefault="00A54743" w:rsidP="00A54743"/>
    <w:p w14:paraId="6CBEB107" w14:textId="77777777" w:rsidR="00A54743" w:rsidRPr="00A54743" w:rsidRDefault="00A54743" w:rsidP="00A54743"/>
    <w:p w14:paraId="3DBCAE35" w14:textId="77777777" w:rsidR="00A54743" w:rsidRPr="00A54743" w:rsidRDefault="00A54743" w:rsidP="00A54743"/>
    <w:p w14:paraId="1DF3778F" w14:textId="77777777" w:rsidR="00A54743" w:rsidRPr="00A54743" w:rsidRDefault="00A54743" w:rsidP="00A54743"/>
    <w:p w14:paraId="15D0D7BA" w14:textId="77777777" w:rsidR="00A54743" w:rsidRPr="00A54743" w:rsidRDefault="00A54743" w:rsidP="00A54743"/>
    <w:p w14:paraId="46B71D73" w14:textId="07F0B22C" w:rsidR="00A54743" w:rsidRDefault="00A54743" w:rsidP="00A54743"/>
    <w:p w14:paraId="37EFECEB" w14:textId="0A60D049" w:rsidR="00A54743" w:rsidRDefault="00A54743" w:rsidP="00A54743">
      <w:pPr>
        <w:ind w:firstLine="720"/>
      </w:pPr>
    </w:p>
    <w:p w14:paraId="7387BB1C" w14:textId="39221097" w:rsidR="001A0AD0" w:rsidRDefault="001A0AD0" w:rsidP="001A0AD0">
      <w:pPr>
        <w:tabs>
          <w:tab w:val="left" w:pos="3690"/>
        </w:tabs>
        <w:ind w:firstLine="720"/>
      </w:pPr>
    </w:p>
    <w:p w14:paraId="6AE34E97" w14:textId="2D4AD99D" w:rsidR="001A0AD0" w:rsidRDefault="001A0AD0" w:rsidP="001A0AD0">
      <w:pPr>
        <w:tabs>
          <w:tab w:val="left" w:pos="3690"/>
        </w:tabs>
        <w:ind w:firstLine="720"/>
      </w:pPr>
    </w:p>
    <w:p w14:paraId="2B8B1F19" w14:textId="77777777" w:rsidR="001A0AD0" w:rsidRDefault="001A0AD0" w:rsidP="001A0AD0">
      <w:pPr>
        <w:tabs>
          <w:tab w:val="left" w:pos="3690"/>
        </w:tabs>
        <w:ind w:firstLine="720"/>
      </w:pPr>
    </w:p>
    <w:p w14:paraId="3F233CFD" w14:textId="7B75DC0C" w:rsidR="00A54743" w:rsidRDefault="001A0AD0" w:rsidP="001A0AD0">
      <w:pPr>
        <w:tabs>
          <w:tab w:val="left" w:pos="3690"/>
        </w:tabs>
        <w:ind w:firstLine="720"/>
      </w:pPr>
      <w:r>
        <w:tab/>
      </w:r>
    </w:p>
    <w:p w14:paraId="5D1E45F8" w14:textId="4B102CF0" w:rsidR="00A54743" w:rsidRDefault="00A54743" w:rsidP="00A54743">
      <w:pPr>
        <w:ind w:firstLine="720"/>
      </w:pPr>
    </w:p>
    <w:p w14:paraId="5DC7BE72" w14:textId="4AE1656E" w:rsidR="003E1B03" w:rsidRDefault="003E1B03" w:rsidP="00A54743">
      <w:pPr>
        <w:ind w:firstLine="720"/>
      </w:pPr>
    </w:p>
    <w:p w14:paraId="43FCF963" w14:textId="5BF9A894" w:rsidR="004421CB" w:rsidRDefault="004421CB" w:rsidP="00A54743">
      <w:pPr>
        <w:ind w:firstLine="720"/>
      </w:pPr>
    </w:p>
    <w:p w14:paraId="13C52FFA" w14:textId="3C6D08BD" w:rsidR="004421CB" w:rsidRDefault="004421CB" w:rsidP="00A54743">
      <w:pPr>
        <w:ind w:firstLine="720"/>
      </w:pPr>
    </w:p>
    <w:p w14:paraId="3DF50537" w14:textId="1C660638" w:rsidR="004421CB" w:rsidRDefault="004421CB" w:rsidP="00A54743">
      <w:pPr>
        <w:ind w:firstLine="720"/>
      </w:pPr>
    </w:p>
    <w:p w14:paraId="11095CE7" w14:textId="45121EB7" w:rsidR="004421CB" w:rsidRDefault="004421CB" w:rsidP="00A54743">
      <w:pPr>
        <w:ind w:firstLine="720"/>
      </w:pPr>
    </w:p>
    <w:p w14:paraId="633139CE" w14:textId="6B647EA5" w:rsidR="004421CB" w:rsidRPr="003B460E" w:rsidRDefault="004421CB" w:rsidP="00A54743">
      <w:pPr>
        <w:ind w:firstLine="720"/>
      </w:pPr>
    </w:p>
    <w:p w14:paraId="095B67DF" w14:textId="6CD2FD27" w:rsidR="004421CB" w:rsidRDefault="004421CB" w:rsidP="00A54743">
      <w:pPr>
        <w:ind w:firstLine="720"/>
      </w:pPr>
    </w:p>
    <w:p w14:paraId="7546B36E" w14:textId="3A8DB1B9" w:rsidR="004421CB" w:rsidRDefault="004421CB" w:rsidP="00A54743">
      <w:pPr>
        <w:ind w:firstLine="720"/>
      </w:pPr>
    </w:p>
    <w:p w14:paraId="68E7C8F7" w14:textId="0EEE8121" w:rsidR="004421CB" w:rsidRDefault="004421CB" w:rsidP="00A54743">
      <w:pPr>
        <w:ind w:firstLine="720"/>
      </w:pPr>
    </w:p>
    <w:p w14:paraId="6EDC7DBE" w14:textId="77777777" w:rsidR="004421CB" w:rsidRDefault="004421CB" w:rsidP="00A54743">
      <w:pPr>
        <w:ind w:firstLine="720"/>
      </w:pPr>
    </w:p>
    <w:p w14:paraId="0E950D91" w14:textId="77777777" w:rsidR="003E1B03" w:rsidRDefault="003E1B03" w:rsidP="00A54743">
      <w:pPr>
        <w:ind w:firstLine="720"/>
      </w:pPr>
    </w:p>
    <w:p w14:paraId="386A319C" w14:textId="77777777" w:rsidR="003E1B03" w:rsidRDefault="003E1B03" w:rsidP="00A54743">
      <w:pPr>
        <w:ind w:firstLine="720"/>
      </w:pPr>
      <w:bookmarkStart w:id="0" w:name="_GoBack"/>
      <w:bookmarkEnd w:id="0"/>
    </w:p>
    <w:sectPr w:rsidR="003E1B03" w:rsidSect="004421CB">
      <w:headerReference w:type="default" r:id="rId15"/>
      <w:footerReference w:type="default" r:id="rId16"/>
      <w:pgSz w:w="12242" w:h="18722" w:code="258"/>
      <w:pgMar w:top="3606" w:right="1041" w:bottom="1440" w:left="1440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3D226" w14:textId="77777777" w:rsidR="00340555" w:rsidRDefault="00340555" w:rsidP="009C08FE">
      <w:r>
        <w:separator/>
      </w:r>
    </w:p>
  </w:endnote>
  <w:endnote w:type="continuationSeparator" w:id="0">
    <w:p w14:paraId="00BC68D4" w14:textId="77777777" w:rsidR="00340555" w:rsidRDefault="00340555" w:rsidP="009C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 Medium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60"/>
      <w:gridCol w:w="1738"/>
      <w:gridCol w:w="3458"/>
      <w:gridCol w:w="1695"/>
    </w:tblGrid>
    <w:tr w:rsidR="00C91966" w:rsidRPr="000040D7" w14:paraId="08AB648B" w14:textId="77777777" w:rsidTr="00E16791">
      <w:trPr>
        <w:trHeight w:val="288"/>
      </w:trPr>
      <w:tc>
        <w:tcPr>
          <w:tcW w:w="1467" w:type="pct"/>
          <w:vAlign w:val="center"/>
        </w:tcPr>
        <w:p w14:paraId="2B80AE6E" w14:textId="77777777" w:rsidR="00C91966" w:rsidRPr="000040D7" w:rsidRDefault="00C91966" w:rsidP="00C91966">
          <w:pPr>
            <w:rPr>
              <w:rFonts w:ascii="Arial" w:hAnsi="Arial" w:cs="Arial"/>
              <w:sz w:val="16"/>
              <w:szCs w:val="16"/>
            </w:rPr>
          </w:pPr>
          <w:r w:rsidRPr="000040D7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 xml:space="preserve"> TSU-TTO-SF-08</w:t>
          </w:r>
        </w:p>
      </w:tc>
      <w:tc>
        <w:tcPr>
          <w:tcW w:w="891" w:type="pct"/>
          <w:vAlign w:val="center"/>
        </w:tcPr>
        <w:p w14:paraId="02B079AC" w14:textId="77777777" w:rsidR="00C91966" w:rsidRPr="000040D7" w:rsidRDefault="00C91966" w:rsidP="00C91966">
          <w:pPr>
            <w:rPr>
              <w:rFonts w:ascii="Arial" w:hAnsi="Arial" w:cs="Arial"/>
              <w:sz w:val="16"/>
              <w:szCs w:val="16"/>
            </w:rPr>
          </w:pPr>
          <w:r w:rsidRPr="000040D7">
            <w:rPr>
              <w:rFonts w:ascii="Arial" w:hAnsi="Arial" w:cs="Arial"/>
              <w:sz w:val="16"/>
              <w:szCs w:val="16"/>
            </w:rPr>
            <w:t>Revision No.: 0</w:t>
          </w:r>
          <w:r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773" w:type="pct"/>
          <w:vAlign w:val="center"/>
        </w:tcPr>
        <w:p w14:paraId="47386871" w14:textId="77777777" w:rsidR="00C91966" w:rsidRPr="000040D7" w:rsidRDefault="00C91966" w:rsidP="00C91966">
          <w:pPr>
            <w:rPr>
              <w:rFonts w:ascii="Arial" w:hAnsi="Arial" w:cs="Arial"/>
              <w:sz w:val="16"/>
              <w:szCs w:val="16"/>
            </w:rPr>
          </w:pPr>
          <w:r w:rsidRPr="000040D7">
            <w:rPr>
              <w:rFonts w:ascii="Arial" w:hAnsi="Arial" w:cs="Arial"/>
              <w:sz w:val="16"/>
              <w:szCs w:val="16"/>
            </w:rPr>
            <w:t xml:space="preserve">Effectivity Date: </w:t>
          </w:r>
          <w:r>
            <w:rPr>
              <w:rFonts w:ascii="Arial" w:hAnsi="Arial" w:cs="Arial"/>
              <w:sz w:val="16"/>
              <w:szCs w:val="16"/>
            </w:rPr>
            <w:t>May 30, 2017</w:t>
          </w:r>
        </w:p>
      </w:tc>
      <w:tc>
        <w:tcPr>
          <w:tcW w:w="869" w:type="pct"/>
          <w:vAlign w:val="center"/>
        </w:tcPr>
        <w:p w14:paraId="5A0B904B" w14:textId="5EF64796" w:rsidR="00C91966" w:rsidRPr="000040D7" w:rsidRDefault="00C91966" w:rsidP="00C91966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040D7">
            <w:rPr>
              <w:rFonts w:ascii="Arial" w:hAnsi="Arial" w:cs="Arial"/>
              <w:sz w:val="16"/>
              <w:szCs w:val="16"/>
            </w:rPr>
            <w:t xml:space="preserve">Page </w:t>
          </w:r>
          <w:r w:rsidRPr="000040D7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040D7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040D7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9260CC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040D7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040D7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Style w:val="PageNumber"/>
              <w:rFonts w:ascii="Arial" w:hAnsi="Arial" w:cs="Arial"/>
              <w:sz w:val="16"/>
              <w:szCs w:val="16"/>
            </w:rPr>
            <w:t>1</w:t>
          </w:r>
        </w:p>
      </w:tc>
    </w:tr>
  </w:tbl>
  <w:p w14:paraId="46B315EA" w14:textId="77777777" w:rsidR="00C91966" w:rsidRDefault="00C91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D2048" w14:textId="77777777" w:rsidR="00340555" w:rsidRDefault="00340555" w:rsidP="009C08FE">
      <w:r>
        <w:separator/>
      </w:r>
    </w:p>
  </w:footnote>
  <w:footnote w:type="continuationSeparator" w:id="0">
    <w:p w14:paraId="1B81EE5F" w14:textId="77777777" w:rsidR="00340555" w:rsidRDefault="00340555" w:rsidP="009C0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411AC" w14:textId="296D9393" w:rsidR="009C08FE" w:rsidRPr="009C08FE" w:rsidRDefault="00951577" w:rsidP="009C08FE">
    <w:pPr>
      <w:pStyle w:val="NoSpacing"/>
      <w:rPr>
        <w:b/>
        <w:color w:val="767171" w:themeColor="background2" w:themeShade="80"/>
      </w:rPr>
    </w:pPr>
    <w:r>
      <w:rPr>
        <w:b/>
        <w:noProof/>
        <w:color w:val="767171" w:themeColor="background2" w:themeShade="80"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BC3482A" wp14:editId="062E8049">
              <wp:simplePos x="0" y="0"/>
              <wp:positionH relativeFrom="column">
                <wp:posOffset>-723900</wp:posOffset>
              </wp:positionH>
              <wp:positionV relativeFrom="paragraph">
                <wp:posOffset>-201930</wp:posOffset>
              </wp:positionV>
              <wp:extent cx="809625" cy="2143125"/>
              <wp:effectExtent l="0" t="0" r="0" b="952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9625" cy="2143125"/>
                        <a:chOff x="0" y="0"/>
                        <a:chExt cx="809625" cy="2143125"/>
                      </a:xfrm>
                    </wpg:grpSpPr>
                    <pic:pic xmlns:pic="http://schemas.openxmlformats.org/drawingml/2006/picture">
                      <pic:nvPicPr>
                        <pic:cNvPr id="1073742169" name="Picture 1073742169" descr="C:\Users\flcalub\AppData\Local\Packages\Microsoft.Office.Desktop_8wekyb3d8bbwe\AC\INetCache\Content.MSO\99630551.tmp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15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3" name="Group 3"/>
                      <wpg:cNvGrpSpPr/>
                      <wpg:grpSpPr>
                        <a:xfrm>
                          <a:off x="0" y="685800"/>
                          <a:ext cx="809625" cy="1457325"/>
                          <a:chOff x="0" y="0"/>
                          <a:chExt cx="809625" cy="1457325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C:\Users\flcalub\AppData\Local\Packages\Microsoft.Office.Desktop_8wekyb3d8bbwe\AC\INetCache\Content.MSO\5DC5E72D.tmp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 descr="C:\Users\flcalub\AppData\Local\Packages\Microsoft.Office.Desktop_8wekyb3d8bbwe\AC\INetCache\Content.MSO\155E11E8.tmp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75" y="619125"/>
                            <a:ext cx="4857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49DFF44F" id="Group 6" o:spid="_x0000_s1026" style="position:absolute;margin-left:-57pt;margin-top:-15.9pt;width:63.75pt;height:168.75pt;z-index:251662336" coordsize="8096,21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73742169" o:spid="_x0000_s1027" type="#_x0000_t75" style="position:absolute;left:571;width:6572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">
                <v:imagedata r:id="rId4" o:title="99630551"/>
                <v:path arrowok="t"/>
              </v:shape>
              <v:group id="Group 3" o:spid="_x0000_s1028" style="position:absolute;top:6858;width:8096;height:14573" coordsize="8096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Picture 4" o:spid="_x0000_s1029" type="#_x0000_t75" style="position:absolute;width:8096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">
                  <v:imagedata r:id="rId5" o:title="5DC5E72D"/>
                  <v:path arrowok="t"/>
                </v:shape>
                <v:shape id="Picture 7" o:spid="_x0000_s1030" type="#_x0000_t75" style="position:absolute;left:1809;top:6191;width:4858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">
                  <v:imagedata r:id="rId6" o:title="155E11E8"/>
                  <v:path arrowok="t"/>
                </v:shape>
              </v:group>
            </v:group>
          </w:pict>
        </mc:Fallback>
      </mc:AlternateContent>
    </w:r>
    <w:r w:rsidR="005D0797">
      <w:rPr>
        <w:b/>
        <w:color w:val="767171" w:themeColor="background2" w:themeShade="80"/>
      </w:rPr>
      <w:t xml:space="preserve">  </w:t>
    </w:r>
    <w:r w:rsidR="009C08FE" w:rsidRPr="009C08FE">
      <w:rPr>
        <w:b/>
        <w:color w:val="767171" w:themeColor="background2" w:themeShade="80"/>
      </w:rPr>
      <w:t>TECHNOLOGY</w:t>
    </w:r>
    <w:r w:rsidR="00980781">
      <w:rPr>
        <w:b/>
        <w:color w:val="767171" w:themeColor="background2" w:themeShade="80"/>
      </w:rPr>
      <w:t xml:space="preserve"> DEVELOPMENT, TRANSFER AND COMM</w:t>
    </w:r>
    <w:r w:rsidR="009C08FE" w:rsidRPr="009C08FE">
      <w:rPr>
        <w:b/>
        <w:color w:val="767171" w:themeColor="background2" w:themeShade="80"/>
      </w:rPr>
      <w:t>ERCIALIZATION OFFICE</w:t>
    </w:r>
    <w:r w:rsidR="009C08FE" w:rsidRPr="009C08FE">
      <w:rPr>
        <w:b/>
        <w:color w:val="767171" w:themeColor="background2" w:themeShade="80"/>
      </w:rPr>
      <w:tab/>
    </w:r>
  </w:p>
  <w:p w14:paraId="29C377C8" w14:textId="09C2D51E" w:rsidR="009C08FE" w:rsidRPr="009C08FE" w:rsidRDefault="009C08FE" w:rsidP="009C08FE">
    <w:pPr>
      <w:pStyle w:val="NoSpacing"/>
      <w:rPr>
        <w:color w:val="800000"/>
        <w:sz w:val="16"/>
        <w:szCs w:val="16"/>
      </w:rPr>
    </w:pPr>
    <w:r w:rsidRPr="005D0797">
      <w:rPr>
        <w:b/>
        <w:noProof/>
        <w:color w:val="1F3864" w:themeColor="accent1" w:themeShade="80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ABE795" wp14:editId="51F9F8DA">
              <wp:simplePos x="0" y="0"/>
              <wp:positionH relativeFrom="page">
                <wp:posOffset>3124200</wp:posOffset>
              </wp:positionH>
              <wp:positionV relativeFrom="paragraph">
                <wp:posOffset>65405</wp:posOffset>
              </wp:positionV>
              <wp:extent cx="4686300" cy="0"/>
              <wp:effectExtent l="0" t="19050" r="38100" b="381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  <a:ln w="635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99F5BC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46pt,5.15pt" to="6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" strokecolor="#2f5496 [2404]" strokeweight="5pt">
              <v:stroke joinstyle="miter"/>
              <w10:wrap anchorx="page"/>
            </v:line>
          </w:pict>
        </mc:Fallback>
      </mc:AlternateContent>
    </w:r>
    <w:r w:rsidR="005D0797">
      <w:rPr>
        <w:b/>
        <w:color w:val="800000"/>
        <w:sz w:val="16"/>
        <w:szCs w:val="16"/>
      </w:rPr>
      <w:t xml:space="preserve">  </w:t>
    </w:r>
    <w:r w:rsidRPr="009C08FE">
      <w:rPr>
        <w:b/>
        <w:color w:val="800000"/>
        <w:sz w:val="16"/>
        <w:szCs w:val="16"/>
      </w:rPr>
      <w:t>INNOVATION AND TECHNOLOGY SUPPORT OFFIC</w:t>
    </w:r>
    <w:r w:rsidRPr="009C08FE">
      <w:rPr>
        <w:color w:val="800000"/>
        <w:sz w:val="16"/>
        <w:szCs w:val="16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B7EAA"/>
    <w:multiLevelType w:val="hybridMultilevel"/>
    <w:tmpl w:val="A50AF9D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EA76BF"/>
    <w:multiLevelType w:val="hybridMultilevel"/>
    <w:tmpl w:val="42DEA65C"/>
    <w:lvl w:ilvl="0" w:tplc="09D0E23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FE"/>
    <w:rsid w:val="0003171B"/>
    <w:rsid w:val="0003696D"/>
    <w:rsid w:val="00087982"/>
    <w:rsid w:val="000A2C54"/>
    <w:rsid w:val="000D7072"/>
    <w:rsid w:val="000F3A2F"/>
    <w:rsid w:val="000F530C"/>
    <w:rsid w:val="0014329B"/>
    <w:rsid w:val="00154E5C"/>
    <w:rsid w:val="00196DA6"/>
    <w:rsid w:val="001A0AD0"/>
    <w:rsid w:val="001F1101"/>
    <w:rsid w:val="00200E54"/>
    <w:rsid w:val="002516EC"/>
    <w:rsid w:val="002903D0"/>
    <w:rsid w:val="002E6A6E"/>
    <w:rsid w:val="002F6224"/>
    <w:rsid w:val="0033499C"/>
    <w:rsid w:val="00340555"/>
    <w:rsid w:val="003B460E"/>
    <w:rsid w:val="003C2E56"/>
    <w:rsid w:val="003E1B03"/>
    <w:rsid w:val="003F612B"/>
    <w:rsid w:val="004421CB"/>
    <w:rsid w:val="00491AD3"/>
    <w:rsid w:val="00517290"/>
    <w:rsid w:val="0052203E"/>
    <w:rsid w:val="00540908"/>
    <w:rsid w:val="005C2287"/>
    <w:rsid w:val="005D0797"/>
    <w:rsid w:val="00654597"/>
    <w:rsid w:val="006F446C"/>
    <w:rsid w:val="00727A12"/>
    <w:rsid w:val="00752CCC"/>
    <w:rsid w:val="00777153"/>
    <w:rsid w:val="007E16C4"/>
    <w:rsid w:val="008156BD"/>
    <w:rsid w:val="0084023E"/>
    <w:rsid w:val="00863FFF"/>
    <w:rsid w:val="00903984"/>
    <w:rsid w:val="00912485"/>
    <w:rsid w:val="009260CC"/>
    <w:rsid w:val="00951577"/>
    <w:rsid w:val="00980781"/>
    <w:rsid w:val="009C08FE"/>
    <w:rsid w:val="00A04B73"/>
    <w:rsid w:val="00A359BF"/>
    <w:rsid w:val="00A50E4A"/>
    <w:rsid w:val="00A54743"/>
    <w:rsid w:val="00A57D6C"/>
    <w:rsid w:val="00A97995"/>
    <w:rsid w:val="00AF5575"/>
    <w:rsid w:val="00B115B0"/>
    <w:rsid w:val="00B22EE7"/>
    <w:rsid w:val="00B279E0"/>
    <w:rsid w:val="00B80659"/>
    <w:rsid w:val="00C4350B"/>
    <w:rsid w:val="00C53D12"/>
    <w:rsid w:val="00C73A14"/>
    <w:rsid w:val="00C91966"/>
    <w:rsid w:val="00CC64D3"/>
    <w:rsid w:val="00D17F44"/>
    <w:rsid w:val="00D312B2"/>
    <w:rsid w:val="00E12B12"/>
    <w:rsid w:val="00E15FD5"/>
    <w:rsid w:val="00E31E78"/>
    <w:rsid w:val="00E60487"/>
    <w:rsid w:val="00FA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7D48C"/>
  <w15:chartTrackingRefBased/>
  <w15:docId w15:val="{7F51AF2E-95CF-419B-8F84-1E52874D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8F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PH"/>
    </w:rPr>
  </w:style>
  <w:style w:type="character" w:customStyle="1" w:styleId="HeaderChar">
    <w:name w:val="Header Char"/>
    <w:basedOn w:val="DefaultParagraphFont"/>
    <w:link w:val="Header"/>
    <w:uiPriority w:val="99"/>
    <w:rsid w:val="009C08FE"/>
  </w:style>
  <w:style w:type="paragraph" w:styleId="Footer">
    <w:name w:val="footer"/>
    <w:basedOn w:val="Normal"/>
    <w:link w:val="FooterChar"/>
    <w:uiPriority w:val="99"/>
    <w:unhideWhenUsed/>
    <w:rsid w:val="009C08F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PH"/>
    </w:rPr>
  </w:style>
  <w:style w:type="character" w:customStyle="1" w:styleId="FooterChar">
    <w:name w:val="Footer Char"/>
    <w:basedOn w:val="DefaultParagraphFont"/>
    <w:link w:val="Footer"/>
    <w:uiPriority w:val="99"/>
    <w:rsid w:val="009C08FE"/>
  </w:style>
  <w:style w:type="paragraph" w:styleId="NoSpacing">
    <w:name w:val="No Spacing"/>
    <w:uiPriority w:val="1"/>
    <w:qFormat/>
    <w:rsid w:val="009C08FE"/>
    <w:pPr>
      <w:spacing w:after="0" w:line="240" w:lineRule="auto"/>
    </w:pPr>
  </w:style>
  <w:style w:type="paragraph" w:customStyle="1" w:styleId="SenderInformation">
    <w:name w:val="Sender Information"/>
    <w:rsid w:val="005D079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88" w:lineRule="auto"/>
    </w:pPr>
    <w:rPr>
      <w:rFonts w:ascii="Helvetica Neue Medium" w:eastAsia="Helvetica Neue Medium" w:hAnsi="Helvetica Neue Medium" w:cs="Helvetica Neue Medium"/>
      <w:color w:val="606060"/>
      <w:sz w:val="20"/>
      <w:szCs w:val="20"/>
      <w:bdr w:val="nil"/>
      <w:lang w:eastAsia="en-PH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DefaultParagraphFont"/>
    <w:rsid w:val="005D0797"/>
    <w:rPr>
      <w:sz w:val="18"/>
      <w:szCs w:val="18"/>
      <w:u w:val="none"/>
    </w:rPr>
  </w:style>
  <w:style w:type="character" w:styleId="Emphasis">
    <w:name w:val="Emphasis"/>
    <w:basedOn w:val="DefaultParagraphFont"/>
    <w:qFormat/>
    <w:rsid w:val="001A0AD0"/>
    <w:rPr>
      <w:i/>
      <w:iCs/>
    </w:rPr>
  </w:style>
  <w:style w:type="character" w:styleId="PageNumber">
    <w:name w:val="page number"/>
    <w:basedOn w:val="DefaultParagraphFont"/>
    <w:rsid w:val="001A0AD0"/>
  </w:style>
  <w:style w:type="table" w:styleId="TableGrid">
    <w:name w:val="Table Grid"/>
    <w:basedOn w:val="TableNormal"/>
    <w:rsid w:val="003E1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21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1C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0.png"/><Relationship Id="rId5" Type="http://schemas.openxmlformats.org/officeDocument/2006/relationships/image" Target="media/image60.png"/><Relationship Id="rId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072EF-FD1B-4979-B7AC-402CBF5F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EXTENSION - Francelle L. Calub</dc:creator>
  <cp:keywords/>
  <dc:description/>
  <cp:lastModifiedBy>TDTCO - Hilario B. Romem III</cp:lastModifiedBy>
  <cp:revision>7</cp:revision>
  <cp:lastPrinted>2020-02-06T08:38:00Z</cp:lastPrinted>
  <dcterms:created xsi:type="dcterms:W3CDTF">2019-10-11T08:18:00Z</dcterms:created>
  <dcterms:modified xsi:type="dcterms:W3CDTF">2020-06-09T02:08:00Z</dcterms:modified>
</cp:coreProperties>
</file>