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9E17" w14:textId="34A33C08" w:rsidR="00E15FD5" w:rsidRDefault="00A54743" w:rsidP="00A547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64D02A" wp14:editId="30B18232">
                <wp:simplePos x="0" y="0"/>
                <wp:positionH relativeFrom="margin">
                  <wp:align>left</wp:align>
                </wp:positionH>
                <wp:positionV relativeFrom="paragraph">
                  <wp:posOffset>-1508760</wp:posOffset>
                </wp:positionV>
                <wp:extent cx="6438900" cy="93345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33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A36AC" w14:textId="77777777" w:rsidR="00A54743" w:rsidRDefault="00A54743" w:rsidP="00A5474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2BF39C0E" w14:textId="77777777" w:rsidR="001A0AD0" w:rsidRPr="003E7FA3" w:rsidRDefault="001A0AD0" w:rsidP="001A0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Transmittal Slip</w:t>
                            </w:r>
                          </w:p>
                          <w:p w14:paraId="3BB688F9" w14:textId="77777777" w:rsidR="001A0AD0" w:rsidRPr="003E7FA3" w:rsidRDefault="001A0AD0" w:rsidP="001A0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4984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49"/>
                              <w:gridCol w:w="5316"/>
                              <w:gridCol w:w="2032"/>
                            </w:tblGrid>
                            <w:tr w:rsidR="00E12B12" w:rsidRPr="003E7FA3" w14:paraId="206B245C" w14:textId="77777777" w:rsidTr="00B618C2">
                              <w:tc>
                                <w:tcPr>
                                  <w:tcW w:w="1250" w:type="pct"/>
                                  <w:shd w:val="clear" w:color="auto" w:fill="auto"/>
                                  <w:vAlign w:val="center"/>
                                </w:tcPr>
                                <w:p w14:paraId="344D8352" w14:textId="77777777" w:rsidR="001A0AD0" w:rsidRPr="003E7FA3" w:rsidRDefault="001A0AD0" w:rsidP="001A0A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7FA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Document /Item Reference No.</w:t>
                                  </w:r>
                                </w:p>
                              </w:tc>
                              <w:tc>
                                <w:tcPr>
                                  <w:tcW w:w="2713" w:type="pct"/>
                                  <w:vAlign w:val="center"/>
                                </w:tcPr>
                                <w:p w14:paraId="1CB3AF9E" w14:textId="77777777" w:rsidR="001A0AD0" w:rsidRPr="003E7FA3" w:rsidRDefault="001A0AD0" w:rsidP="001A0A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7FA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Title of Documents/Item</w:t>
                                  </w:r>
                                </w:p>
                              </w:tc>
                              <w:tc>
                                <w:tcPr>
                                  <w:tcW w:w="1037" w:type="pct"/>
                                  <w:shd w:val="clear" w:color="auto" w:fill="auto"/>
                                  <w:vAlign w:val="center"/>
                                </w:tcPr>
                                <w:p w14:paraId="3464F72C" w14:textId="77777777" w:rsidR="001A0AD0" w:rsidRPr="003E7FA3" w:rsidRDefault="001A0AD0" w:rsidP="001A0AD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7FA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Quantity/ Unit</w:t>
                                  </w:r>
                                </w:p>
                              </w:tc>
                            </w:tr>
                            <w:tr w:rsidR="00E12B12" w:rsidRPr="003E7FA3" w14:paraId="042C0767" w14:textId="77777777" w:rsidTr="00B618C2">
                              <w:trPr>
                                <w:trHeight w:val="563"/>
                              </w:trPr>
                              <w:tc>
                                <w:tcPr>
                                  <w:tcW w:w="1250" w:type="pct"/>
                                  <w:shd w:val="clear" w:color="auto" w:fill="auto"/>
                                  <w:vAlign w:val="center"/>
                                </w:tcPr>
                                <w:p w14:paraId="4D6AC7E5" w14:textId="1683D1D2" w:rsidR="009F1598" w:rsidRPr="003E7FA3" w:rsidRDefault="009F1598" w:rsidP="009F1598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3" w:type="pct"/>
                                  <w:vAlign w:val="center"/>
                                </w:tcPr>
                                <w:p w14:paraId="15BDBB44" w14:textId="72432F8B" w:rsidR="001A0AD0" w:rsidRPr="00305CAA" w:rsidRDefault="001A0AD0" w:rsidP="00305C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pct"/>
                                  <w:shd w:val="clear" w:color="auto" w:fill="auto"/>
                                  <w:vAlign w:val="center"/>
                                </w:tcPr>
                                <w:p w14:paraId="2AC5DFEB" w14:textId="3BC61941" w:rsidR="001A0AD0" w:rsidRPr="003E7FA3" w:rsidRDefault="001A0AD0" w:rsidP="009F15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12B12" w:rsidRPr="003E7FA3" w14:paraId="2F67A1FF" w14:textId="77777777" w:rsidTr="00B618C2">
                              <w:trPr>
                                <w:trHeight w:val="563"/>
                              </w:trPr>
                              <w:tc>
                                <w:tcPr>
                                  <w:tcW w:w="1250" w:type="pct"/>
                                  <w:shd w:val="clear" w:color="auto" w:fill="auto"/>
                                  <w:vAlign w:val="center"/>
                                </w:tcPr>
                                <w:p w14:paraId="2824A368" w14:textId="7AB3B736" w:rsidR="001A0AD0" w:rsidRDefault="001A0AD0" w:rsidP="009F15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13" w:type="pct"/>
                                  <w:vAlign w:val="center"/>
                                </w:tcPr>
                                <w:p w14:paraId="575C3DFB" w14:textId="5A153589" w:rsidR="001A0AD0" w:rsidRPr="00305CAA" w:rsidRDefault="001A0AD0" w:rsidP="00305CAA">
                                  <w:pP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pct"/>
                                  <w:shd w:val="clear" w:color="auto" w:fill="auto"/>
                                  <w:vAlign w:val="center"/>
                                </w:tcPr>
                                <w:p w14:paraId="08C2ACB0" w14:textId="50F0B51D" w:rsidR="001A0AD0" w:rsidRDefault="001A0AD0" w:rsidP="009F15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12B12" w:rsidRPr="003E7FA3" w14:paraId="54AA62EF" w14:textId="77777777" w:rsidTr="00B618C2">
                              <w:trPr>
                                <w:trHeight w:val="563"/>
                              </w:trPr>
                              <w:tc>
                                <w:tcPr>
                                  <w:tcW w:w="1250" w:type="pct"/>
                                  <w:shd w:val="clear" w:color="auto" w:fill="auto"/>
                                  <w:vAlign w:val="center"/>
                                </w:tcPr>
                                <w:p w14:paraId="35BE871C" w14:textId="1FF4255E" w:rsidR="001A0AD0" w:rsidRDefault="001A0AD0" w:rsidP="009F15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13" w:type="pct"/>
                                  <w:vAlign w:val="center"/>
                                </w:tcPr>
                                <w:p w14:paraId="09898AF6" w14:textId="5B8888C7" w:rsidR="001A0AD0" w:rsidRPr="00305CAA" w:rsidRDefault="001A0AD0" w:rsidP="00305CA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pct"/>
                                  <w:shd w:val="clear" w:color="auto" w:fill="auto"/>
                                  <w:vAlign w:val="center"/>
                                </w:tcPr>
                                <w:p w14:paraId="7CA4ADBF" w14:textId="1B275010" w:rsidR="001A0AD0" w:rsidRDefault="001A0AD0" w:rsidP="009F15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12B12" w:rsidRPr="003E7FA3" w14:paraId="0F2EA394" w14:textId="77777777" w:rsidTr="00B618C2">
                              <w:trPr>
                                <w:trHeight w:val="563"/>
                              </w:trPr>
                              <w:tc>
                                <w:tcPr>
                                  <w:tcW w:w="1250" w:type="pct"/>
                                  <w:shd w:val="clear" w:color="auto" w:fill="auto"/>
                                  <w:vAlign w:val="center"/>
                                </w:tcPr>
                                <w:p w14:paraId="27A2500E" w14:textId="61F6986C" w:rsidR="001A0AD0" w:rsidRDefault="001A0AD0" w:rsidP="009F15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13" w:type="pct"/>
                                  <w:vAlign w:val="center"/>
                                </w:tcPr>
                                <w:p w14:paraId="4792D7BB" w14:textId="744A5047" w:rsidR="001A0AD0" w:rsidRPr="00305CAA" w:rsidRDefault="001A0AD0" w:rsidP="00305CAA">
                                  <w:pPr>
                                    <w:rPr>
                                      <w:rStyle w:val="Emphasis"/>
                                      <w:i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pct"/>
                                  <w:shd w:val="clear" w:color="auto" w:fill="auto"/>
                                  <w:vAlign w:val="center"/>
                                </w:tcPr>
                                <w:p w14:paraId="676B01BD" w14:textId="3C8444FF" w:rsidR="001A0AD0" w:rsidRDefault="001A0AD0" w:rsidP="009F15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6D61" w:rsidRPr="003E7FA3" w14:paraId="0B128E0B" w14:textId="77777777" w:rsidTr="00B618C2">
                              <w:trPr>
                                <w:trHeight w:val="563"/>
                              </w:trPr>
                              <w:tc>
                                <w:tcPr>
                                  <w:tcW w:w="1250" w:type="pct"/>
                                  <w:shd w:val="clear" w:color="auto" w:fill="auto"/>
                                  <w:vAlign w:val="center"/>
                                </w:tcPr>
                                <w:p w14:paraId="1F5C4AE9" w14:textId="2476CB33" w:rsidR="00C96D61" w:rsidRDefault="00C96D61" w:rsidP="009F15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13" w:type="pct"/>
                                  <w:vAlign w:val="center"/>
                                </w:tcPr>
                                <w:p w14:paraId="32B27D80" w14:textId="4C423EFA" w:rsidR="00C96D61" w:rsidRPr="00305CAA" w:rsidRDefault="00C96D61" w:rsidP="00305CAA">
                                  <w:pPr>
                                    <w:rPr>
                                      <w:rStyle w:val="Emphasis"/>
                                      <w:i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pct"/>
                                  <w:shd w:val="clear" w:color="auto" w:fill="auto"/>
                                  <w:vAlign w:val="center"/>
                                </w:tcPr>
                                <w:p w14:paraId="04855B77" w14:textId="61C554B1" w:rsidR="00C96D61" w:rsidRDefault="00C96D61" w:rsidP="009F15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C96D61" w:rsidRPr="003E7FA3" w14:paraId="1CDC2F6B" w14:textId="77777777" w:rsidTr="00B618C2">
                              <w:trPr>
                                <w:trHeight w:val="563"/>
                              </w:trPr>
                              <w:tc>
                                <w:tcPr>
                                  <w:tcW w:w="1250" w:type="pct"/>
                                  <w:shd w:val="clear" w:color="auto" w:fill="auto"/>
                                  <w:vAlign w:val="center"/>
                                </w:tcPr>
                                <w:p w14:paraId="5C01B4DC" w14:textId="409F934B" w:rsidR="00C96D61" w:rsidRDefault="00C96D61" w:rsidP="009F159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713" w:type="pct"/>
                                  <w:vAlign w:val="center"/>
                                </w:tcPr>
                                <w:p w14:paraId="4884518F" w14:textId="7C5E16DA" w:rsidR="00C96D61" w:rsidRPr="00305CAA" w:rsidRDefault="00C96D61" w:rsidP="00305CAA">
                                  <w:pPr>
                                    <w:rPr>
                                      <w:rStyle w:val="Emphasis"/>
                                      <w:i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7" w:type="pct"/>
                                  <w:shd w:val="clear" w:color="auto" w:fill="auto"/>
                                  <w:vAlign w:val="center"/>
                                </w:tcPr>
                                <w:p w14:paraId="1739BB89" w14:textId="72499027" w:rsidR="00C96D61" w:rsidRDefault="00C96D61" w:rsidP="009F15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B271E6" w14:textId="4F6E6BC0" w:rsidR="00A54743" w:rsidRDefault="00A54743" w:rsidP="00A5474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5A28882E" w14:textId="1E5CBFC5" w:rsidR="001A0AD0" w:rsidRDefault="001A0AD0" w:rsidP="00A5474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40A73DBC" w14:textId="6AF82458" w:rsidR="001A0AD0" w:rsidRDefault="001A0AD0" w:rsidP="001A0AD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tbl>
                            <w:tblPr>
                              <w:tblW w:w="497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32"/>
                              <w:gridCol w:w="2321"/>
                              <w:gridCol w:w="1579"/>
                              <w:gridCol w:w="850"/>
                              <w:gridCol w:w="1387"/>
                            </w:tblGrid>
                            <w:tr w:rsidR="00B618C2" w:rsidRPr="003E7FA3" w14:paraId="5F30085C" w14:textId="77777777" w:rsidTr="008243F1">
                              <w:trPr>
                                <w:trHeight w:val="530"/>
                              </w:trPr>
                              <w:tc>
                                <w:tcPr>
                                  <w:tcW w:w="1859" w:type="pct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7F7121D0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7FA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Receiving Department/ Section/Organization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/Company</w:t>
                                  </w:r>
                                </w:p>
                              </w:tc>
                              <w:tc>
                                <w:tcPr>
                                  <w:tcW w:w="2431" w:type="pct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322B1DE7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7FA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Received By</w:t>
                                  </w:r>
                                </w:p>
                              </w:tc>
                              <w:tc>
                                <w:tcPr>
                                  <w:tcW w:w="710" w:type="pct"/>
                                </w:tcPr>
                                <w:p w14:paraId="3B26EBC7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60E5C2CF" w14:textId="77777777" w:rsidTr="008243F1">
                              <w:trPr>
                                <w:trHeight w:val="440"/>
                              </w:trPr>
                              <w:tc>
                                <w:tcPr>
                                  <w:tcW w:w="1859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0BD8DCF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  <w:vAlign w:val="center"/>
                                </w:tcPr>
                                <w:p w14:paraId="12F6169E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5CE6BC4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7FA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PRINTED NAME</w:t>
                                  </w:r>
                                </w:p>
                              </w:tc>
                              <w:tc>
                                <w:tcPr>
                                  <w:tcW w:w="808" w:type="pct"/>
                                  <w:shd w:val="clear" w:color="auto" w:fill="auto"/>
                                  <w:vAlign w:val="center"/>
                                </w:tcPr>
                                <w:p w14:paraId="5B08F2CD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1578FF2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7FA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39F8DB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60C970B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7FA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DATE </w:t>
                                  </w: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C0B49CA" w14:textId="77777777" w:rsidR="00B618C2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E7FA3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Control No.</w:t>
                                  </w:r>
                                </w:p>
                                <w:p w14:paraId="681AA2D5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(if certificate)</w:t>
                                  </w:r>
                                </w:p>
                              </w:tc>
                            </w:tr>
                            <w:tr w:rsidR="00B618C2" w:rsidRPr="003E7FA3" w14:paraId="597C07F9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696F5B95" w14:textId="55E94800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01961E8" w14:textId="77777777" w:rsidR="00B618C2" w:rsidRPr="003E7FA3" w:rsidRDefault="00B618C2" w:rsidP="00B618C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CDE803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E4A6FC4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AE8046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1408AF2E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064AAFC1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A453FD9" w14:textId="77777777" w:rsidR="00B618C2" w:rsidRPr="003E7FA3" w:rsidRDefault="00B618C2" w:rsidP="00B618C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AF65A3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CDAF727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48844F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5F8FCFA7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2C354171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121C5BB4" w14:textId="77777777" w:rsidR="00B618C2" w:rsidRPr="003E7FA3" w:rsidRDefault="00B618C2" w:rsidP="00B618C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6BF16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90D9FC2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6BD7A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67193884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2B1E2DCF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3FD02681" w14:textId="77777777" w:rsidR="00B618C2" w:rsidRPr="003E7FA3" w:rsidRDefault="00B618C2" w:rsidP="00B618C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620791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C9244F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82D459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453C6980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4D9A0628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8EAFD15" w14:textId="77777777" w:rsidR="00B618C2" w:rsidRPr="003E7FA3" w:rsidRDefault="00B618C2" w:rsidP="00B618C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FBCC38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D66606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14BA50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709DF80A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39A8368E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0541C460" w14:textId="77777777" w:rsidR="00B618C2" w:rsidRPr="003E7FA3" w:rsidRDefault="00B618C2" w:rsidP="00B618C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1741BC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2419F3D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86CE1D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1F908827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774178BD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5C1D416" w14:textId="77777777" w:rsidR="00B618C2" w:rsidRPr="003E7FA3" w:rsidRDefault="00B618C2" w:rsidP="00B618C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F2195A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33E81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41A62C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70368116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06C4136B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B299BC8" w14:textId="77777777" w:rsidR="00B618C2" w:rsidRPr="003E7FA3" w:rsidRDefault="00B618C2" w:rsidP="00B618C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4A0C10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BDBBCD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DA4FDC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338E392F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760324D8" w14:textId="77777777" w:rsidR="00B618C2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1A97C69" w14:textId="77777777" w:rsidR="00B618C2" w:rsidRPr="003E7FA3" w:rsidRDefault="00B618C2" w:rsidP="00B618C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16B16C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7A137A8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E0DD15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618C2" w:rsidRPr="003E7FA3" w14:paraId="04B4CCA9" w14:textId="77777777" w:rsidTr="008243F1">
                              <w:trPr>
                                <w:trHeight w:val="539"/>
                              </w:trPr>
                              <w:tc>
                                <w:tcPr>
                                  <w:tcW w:w="1859" w:type="pct"/>
                                  <w:shd w:val="clear" w:color="auto" w:fill="auto"/>
                                  <w:vAlign w:val="center"/>
                                </w:tcPr>
                                <w:p w14:paraId="72348FA5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6577A965" w14:textId="77777777" w:rsidR="00B618C2" w:rsidRPr="003E7FA3" w:rsidRDefault="00B618C2" w:rsidP="00B618C2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" w:type="pct"/>
                                  <w:tcBorders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AA7CA8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7D0143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A64514" w14:textId="77777777" w:rsidR="00B618C2" w:rsidRPr="003E7FA3" w:rsidRDefault="00B618C2" w:rsidP="00B618C2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974179" w14:textId="61B7A263" w:rsidR="001A0AD0" w:rsidRDefault="001A0AD0" w:rsidP="001A0AD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5CDD8B3A" w14:textId="3A33130D" w:rsidR="001A0AD0" w:rsidRDefault="001A0AD0" w:rsidP="001A0AD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4E5D5D4A" w14:textId="77777777" w:rsidR="00B618C2" w:rsidRDefault="00B618C2" w:rsidP="00B618C2">
                            <w:r>
                              <w:t>Prepared by:</w:t>
                            </w:r>
                          </w:p>
                          <w:p w14:paraId="6ED0AEA1" w14:textId="77777777" w:rsidR="00B618C2" w:rsidRDefault="00B618C2" w:rsidP="00B618C2">
                            <w:pPr>
                              <w:ind w:firstLine="720"/>
                            </w:pPr>
                          </w:p>
                          <w:p w14:paraId="56C85305" w14:textId="77777777" w:rsidR="00B618C2" w:rsidRDefault="00B618C2" w:rsidP="00B618C2">
                            <w:pPr>
                              <w:ind w:firstLine="720"/>
                            </w:pPr>
                          </w:p>
                          <w:p w14:paraId="5E25BC75" w14:textId="26ACD34C" w:rsidR="00B618C2" w:rsidRPr="00907FD2" w:rsidRDefault="00B618C2" w:rsidP="00B618C2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______________________</w:t>
                            </w:r>
                          </w:p>
                          <w:p w14:paraId="68BBC5F1" w14:textId="24842314" w:rsidR="00B618C2" w:rsidRPr="00A54743" w:rsidRDefault="00B618C2" w:rsidP="00B618C2">
                            <w:r>
                              <w:t xml:space="preserve">       </w:t>
                            </w:r>
                            <w:r>
                              <w:t>TDTCO, Clerk</w:t>
                            </w:r>
                          </w:p>
                          <w:p w14:paraId="546EB18A" w14:textId="359DD07A" w:rsidR="001A0AD0" w:rsidRDefault="001A0AD0" w:rsidP="001A0AD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0253ADE4" w14:textId="5F42C7F0" w:rsidR="001A0AD0" w:rsidRDefault="001A0AD0" w:rsidP="001A0AD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  <w:p w14:paraId="6E99C56F" w14:textId="77777777" w:rsidR="001A0AD0" w:rsidRDefault="001A0AD0" w:rsidP="001A0AD0">
                            <w:pPr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D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8.8pt;width:507pt;height:73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" strokecolor="white [3212]">
                <v:textbox>
                  <w:txbxContent>
                    <w:p w14:paraId="724A36AC" w14:textId="77777777" w:rsidR="00A54743" w:rsidRDefault="00A54743" w:rsidP="00A5474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2BF39C0E" w14:textId="77777777" w:rsidR="001A0AD0" w:rsidRPr="003E7FA3" w:rsidRDefault="001A0AD0" w:rsidP="001A0AD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E7F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Transmittal Slip</w:t>
                      </w:r>
                    </w:p>
                    <w:p w14:paraId="3BB688F9" w14:textId="77777777" w:rsidR="001A0AD0" w:rsidRPr="003E7FA3" w:rsidRDefault="001A0AD0" w:rsidP="001A0AD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4984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49"/>
                        <w:gridCol w:w="5316"/>
                        <w:gridCol w:w="2032"/>
                      </w:tblGrid>
                      <w:tr w:rsidR="00E12B12" w:rsidRPr="003E7FA3" w14:paraId="206B245C" w14:textId="77777777" w:rsidTr="00B618C2">
                        <w:tc>
                          <w:tcPr>
                            <w:tcW w:w="1250" w:type="pct"/>
                            <w:shd w:val="clear" w:color="auto" w:fill="auto"/>
                            <w:vAlign w:val="center"/>
                          </w:tcPr>
                          <w:p w14:paraId="344D8352" w14:textId="77777777" w:rsidR="001A0AD0" w:rsidRPr="003E7FA3" w:rsidRDefault="001A0AD0" w:rsidP="001A0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Document /Item Reference No.</w:t>
                            </w:r>
                          </w:p>
                        </w:tc>
                        <w:tc>
                          <w:tcPr>
                            <w:tcW w:w="2713" w:type="pct"/>
                            <w:vAlign w:val="center"/>
                          </w:tcPr>
                          <w:p w14:paraId="1CB3AF9E" w14:textId="77777777" w:rsidR="001A0AD0" w:rsidRPr="003E7FA3" w:rsidRDefault="001A0AD0" w:rsidP="001A0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Title of Documents/Item</w:t>
                            </w:r>
                          </w:p>
                        </w:tc>
                        <w:tc>
                          <w:tcPr>
                            <w:tcW w:w="1037" w:type="pct"/>
                            <w:shd w:val="clear" w:color="auto" w:fill="auto"/>
                            <w:vAlign w:val="center"/>
                          </w:tcPr>
                          <w:p w14:paraId="3464F72C" w14:textId="77777777" w:rsidR="001A0AD0" w:rsidRPr="003E7FA3" w:rsidRDefault="001A0AD0" w:rsidP="001A0A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Quantity/ Unit</w:t>
                            </w:r>
                          </w:p>
                        </w:tc>
                      </w:tr>
                      <w:tr w:rsidR="00E12B12" w:rsidRPr="003E7FA3" w14:paraId="042C0767" w14:textId="77777777" w:rsidTr="00B618C2">
                        <w:trPr>
                          <w:trHeight w:val="563"/>
                        </w:trPr>
                        <w:tc>
                          <w:tcPr>
                            <w:tcW w:w="1250" w:type="pct"/>
                            <w:shd w:val="clear" w:color="auto" w:fill="auto"/>
                            <w:vAlign w:val="center"/>
                          </w:tcPr>
                          <w:p w14:paraId="4D6AC7E5" w14:textId="1683D1D2" w:rsidR="009F1598" w:rsidRPr="003E7FA3" w:rsidRDefault="009F1598" w:rsidP="009F1598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13" w:type="pct"/>
                            <w:vAlign w:val="center"/>
                          </w:tcPr>
                          <w:p w14:paraId="15BDBB44" w14:textId="72432F8B" w:rsidR="001A0AD0" w:rsidRPr="00305CAA" w:rsidRDefault="001A0AD0" w:rsidP="00305C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" w:type="pct"/>
                            <w:shd w:val="clear" w:color="auto" w:fill="auto"/>
                            <w:vAlign w:val="center"/>
                          </w:tcPr>
                          <w:p w14:paraId="2AC5DFEB" w14:textId="3BC61941" w:rsidR="001A0AD0" w:rsidRPr="003E7FA3" w:rsidRDefault="001A0AD0" w:rsidP="009F15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12B12" w:rsidRPr="003E7FA3" w14:paraId="2F67A1FF" w14:textId="77777777" w:rsidTr="00B618C2">
                        <w:trPr>
                          <w:trHeight w:val="563"/>
                        </w:trPr>
                        <w:tc>
                          <w:tcPr>
                            <w:tcW w:w="1250" w:type="pct"/>
                            <w:shd w:val="clear" w:color="auto" w:fill="auto"/>
                            <w:vAlign w:val="center"/>
                          </w:tcPr>
                          <w:p w14:paraId="2824A368" w14:textId="7AB3B736" w:rsidR="001A0AD0" w:rsidRDefault="001A0AD0" w:rsidP="009F15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13" w:type="pct"/>
                            <w:vAlign w:val="center"/>
                          </w:tcPr>
                          <w:p w14:paraId="575C3DFB" w14:textId="5A153589" w:rsidR="001A0AD0" w:rsidRPr="00305CAA" w:rsidRDefault="001A0AD0" w:rsidP="00305CAA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" w:type="pct"/>
                            <w:shd w:val="clear" w:color="auto" w:fill="auto"/>
                            <w:vAlign w:val="center"/>
                          </w:tcPr>
                          <w:p w14:paraId="08C2ACB0" w14:textId="50F0B51D" w:rsidR="001A0AD0" w:rsidRDefault="001A0AD0" w:rsidP="009F15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12B12" w:rsidRPr="003E7FA3" w14:paraId="54AA62EF" w14:textId="77777777" w:rsidTr="00B618C2">
                        <w:trPr>
                          <w:trHeight w:val="563"/>
                        </w:trPr>
                        <w:tc>
                          <w:tcPr>
                            <w:tcW w:w="1250" w:type="pct"/>
                            <w:shd w:val="clear" w:color="auto" w:fill="auto"/>
                            <w:vAlign w:val="center"/>
                          </w:tcPr>
                          <w:p w14:paraId="35BE871C" w14:textId="1FF4255E" w:rsidR="001A0AD0" w:rsidRDefault="001A0AD0" w:rsidP="009F15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13" w:type="pct"/>
                            <w:vAlign w:val="center"/>
                          </w:tcPr>
                          <w:p w14:paraId="09898AF6" w14:textId="5B8888C7" w:rsidR="001A0AD0" w:rsidRPr="00305CAA" w:rsidRDefault="001A0AD0" w:rsidP="00305C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" w:type="pct"/>
                            <w:shd w:val="clear" w:color="auto" w:fill="auto"/>
                            <w:vAlign w:val="center"/>
                          </w:tcPr>
                          <w:p w14:paraId="7CA4ADBF" w14:textId="1B275010" w:rsidR="001A0AD0" w:rsidRDefault="001A0AD0" w:rsidP="009F15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12B12" w:rsidRPr="003E7FA3" w14:paraId="0F2EA394" w14:textId="77777777" w:rsidTr="00B618C2">
                        <w:trPr>
                          <w:trHeight w:val="563"/>
                        </w:trPr>
                        <w:tc>
                          <w:tcPr>
                            <w:tcW w:w="1250" w:type="pct"/>
                            <w:shd w:val="clear" w:color="auto" w:fill="auto"/>
                            <w:vAlign w:val="center"/>
                          </w:tcPr>
                          <w:p w14:paraId="27A2500E" w14:textId="61F6986C" w:rsidR="001A0AD0" w:rsidRDefault="001A0AD0" w:rsidP="009F15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13" w:type="pct"/>
                            <w:vAlign w:val="center"/>
                          </w:tcPr>
                          <w:p w14:paraId="4792D7BB" w14:textId="744A5047" w:rsidR="001A0AD0" w:rsidRPr="00305CAA" w:rsidRDefault="001A0AD0" w:rsidP="00305CAA">
                            <w:pPr>
                              <w:rPr>
                                <w:rStyle w:val="Emphasis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" w:type="pct"/>
                            <w:shd w:val="clear" w:color="auto" w:fill="auto"/>
                            <w:vAlign w:val="center"/>
                          </w:tcPr>
                          <w:p w14:paraId="676B01BD" w14:textId="3C8444FF" w:rsidR="001A0AD0" w:rsidRDefault="001A0AD0" w:rsidP="009F15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6D61" w:rsidRPr="003E7FA3" w14:paraId="0B128E0B" w14:textId="77777777" w:rsidTr="00B618C2">
                        <w:trPr>
                          <w:trHeight w:val="563"/>
                        </w:trPr>
                        <w:tc>
                          <w:tcPr>
                            <w:tcW w:w="1250" w:type="pct"/>
                            <w:shd w:val="clear" w:color="auto" w:fill="auto"/>
                            <w:vAlign w:val="center"/>
                          </w:tcPr>
                          <w:p w14:paraId="1F5C4AE9" w14:textId="2476CB33" w:rsidR="00C96D61" w:rsidRDefault="00C96D61" w:rsidP="009F15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13" w:type="pct"/>
                            <w:vAlign w:val="center"/>
                          </w:tcPr>
                          <w:p w14:paraId="32B27D80" w14:textId="4C423EFA" w:rsidR="00C96D61" w:rsidRPr="00305CAA" w:rsidRDefault="00C96D61" w:rsidP="00305CAA">
                            <w:pPr>
                              <w:rPr>
                                <w:rStyle w:val="Emphasis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" w:type="pct"/>
                            <w:shd w:val="clear" w:color="auto" w:fill="auto"/>
                            <w:vAlign w:val="center"/>
                          </w:tcPr>
                          <w:p w14:paraId="04855B77" w14:textId="61C554B1" w:rsidR="00C96D61" w:rsidRDefault="00C96D61" w:rsidP="009F15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C96D61" w:rsidRPr="003E7FA3" w14:paraId="1CDC2F6B" w14:textId="77777777" w:rsidTr="00B618C2">
                        <w:trPr>
                          <w:trHeight w:val="563"/>
                        </w:trPr>
                        <w:tc>
                          <w:tcPr>
                            <w:tcW w:w="1250" w:type="pct"/>
                            <w:shd w:val="clear" w:color="auto" w:fill="auto"/>
                            <w:vAlign w:val="center"/>
                          </w:tcPr>
                          <w:p w14:paraId="5C01B4DC" w14:textId="409F934B" w:rsidR="00C96D61" w:rsidRDefault="00C96D61" w:rsidP="009F159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713" w:type="pct"/>
                            <w:vAlign w:val="center"/>
                          </w:tcPr>
                          <w:p w14:paraId="4884518F" w14:textId="7C5E16DA" w:rsidR="00C96D61" w:rsidRPr="00305CAA" w:rsidRDefault="00C96D61" w:rsidP="00305CAA">
                            <w:pPr>
                              <w:rPr>
                                <w:rStyle w:val="Emphasis"/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37" w:type="pct"/>
                            <w:shd w:val="clear" w:color="auto" w:fill="auto"/>
                            <w:vAlign w:val="center"/>
                          </w:tcPr>
                          <w:p w14:paraId="1739BB89" w14:textId="72499027" w:rsidR="00C96D61" w:rsidRDefault="00C96D61" w:rsidP="009F1598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8B271E6" w14:textId="4F6E6BC0" w:rsidR="00A54743" w:rsidRDefault="00A54743" w:rsidP="00A5474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5A28882E" w14:textId="1E5CBFC5" w:rsidR="001A0AD0" w:rsidRDefault="001A0AD0" w:rsidP="00A5474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40A73DBC" w14:textId="6AF82458" w:rsidR="001A0AD0" w:rsidRDefault="001A0AD0" w:rsidP="001A0AD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tbl>
                      <w:tblPr>
                        <w:tblW w:w="497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32"/>
                        <w:gridCol w:w="2321"/>
                        <w:gridCol w:w="1579"/>
                        <w:gridCol w:w="850"/>
                        <w:gridCol w:w="1387"/>
                      </w:tblGrid>
                      <w:tr w:rsidR="00B618C2" w:rsidRPr="003E7FA3" w14:paraId="5F30085C" w14:textId="77777777" w:rsidTr="008243F1">
                        <w:trPr>
                          <w:trHeight w:val="530"/>
                        </w:trPr>
                        <w:tc>
                          <w:tcPr>
                            <w:tcW w:w="1859" w:type="pct"/>
                            <w:vMerge w:val="restart"/>
                            <w:shd w:val="clear" w:color="auto" w:fill="auto"/>
                            <w:vAlign w:val="center"/>
                          </w:tcPr>
                          <w:p w14:paraId="7F7121D0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Receiving Department/ Section/Organization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/Company</w:t>
                            </w:r>
                          </w:p>
                        </w:tc>
                        <w:tc>
                          <w:tcPr>
                            <w:tcW w:w="2431" w:type="pct"/>
                            <w:gridSpan w:val="3"/>
                            <w:shd w:val="clear" w:color="auto" w:fill="auto"/>
                            <w:vAlign w:val="center"/>
                          </w:tcPr>
                          <w:p w14:paraId="322B1DE7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Received By</w:t>
                            </w:r>
                          </w:p>
                        </w:tc>
                        <w:tc>
                          <w:tcPr>
                            <w:tcW w:w="710" w:type="pct"/>
                          </w:tcPr>
                          <w:p w14:paraId="3B26EBC7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60E5C2CF" w14:textId="77777777" w:rsidTr="008243F1">
                        <w:trPr>
                          <w:trHeight w:val="440"/>
                        </w:trPr>
                        <w:tc>
                          <w:tcPr>
                            <w:tcW w:w="1859" w:type="pct"/>
                            <w:vMerge/>
                            <w:shd w:val="clear" w:color="auto" w:fill="auto"/>
                            <w:vAlign w:val="center"/>
                          </w:tcPr>
                          <w:p w14:paraId="50BD8DCF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  <w:vAlign w:val="center"/>
                          </w:tcPr>
                          <w:p w14:paraId="12F6169E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CE6BC4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PRINTED NAME</w:t>
                            </w:r>
                          </w:p>
                        </w:tc>
                        <w:tc>
                          <w:tcPr>
                            <w:tcW w:w="808" w:type="pct"/>
                            <w:shd w:val="clear" w:color="auto" w:fill="auto"/>
                            <w:vAlign w:val="center"/>
                          </w:tcPr>
                          <w:p w14:paraId="5B08F2CD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578FF2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43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739F8DB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0C970B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DATE </w:t>
                            </w:r>
                          </w:p>
                        </w:tc>
                        <w:tc>
                          <w:tcPr>
                            <w:tcW w:w="710" w:type="pct"/>
                            <w:tcBorders>
                              <w:bottom w:val="single" w:sz="4" w:space="0" w:color="auto"/>
                            </w:tcBorders>
                          </w:tcPr>
                          <w:p w14:paraId="4C0B49CA" w14:textId="77777777" w:rsidR="00B618C2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E7F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Control No.</w:t>
                            </w:r>
                          </w:p>
                          <w:p w14:paraId="681AA2D5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(if certificate)</w:t>
                            </w:r>
                          </w:p>
                        </w:tc>
                      </w:tr>
                      <w:tr w:rsidR="00B618C2" w:rsidRPr="003E7FA3" w14:paraId="597C07F9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696F5B95" w14:textId="55E94800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01961E8" w14:textId="77777777" w:rsidR="00B618C2" w:rsidRPr="003E7FA3" w:rsidRDefault="00B618C2" w:rsidP="00B618C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CDE803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E4A6FC4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AE8046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1408AF2E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064AAFC1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A453FD9" w14:textId="77777777" w:rsidR="00B618C2" w:rsidRPr="003E7FA3" w:rsidRDefault="00B618C2" w:rsidP="00B618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AF65A3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CDAF727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48844F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5F8FCFA7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2C354171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121C5BB4" w14:textId="77777777" w:rsidR="00B618C2" w:rsidRPr="003E7FA3" w:rsidRDefault="00B618C2" w:rsidP="00B618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F6BF16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90D9FC2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6BD7A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67193884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2B1E2DCF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3FD02681" w14:textId="77777777" w:rsidR="00B618C2" w:rsidRPr="003E7FA3" w:rsidRDefault="00B618C2" w:rsidP="00B618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F620791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C9244F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82D459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453C6980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4D9A0628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8EAFD15" w14:textId="77777777" w:rsidR="00B618C2" w:rsidRPr="003E7FA3" w:rsidRDefault="00B618C2" w:rsidP="00B618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FBCC38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D66606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14BA50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709DF80A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39A8368E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0541C460" w14:textId="77777777" w:rsidR="00B618C2" w:rsidRPr="003E7FA3" w:rsidRDefault="00B618C2" w:rsidP="00B618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1741BC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2419F3D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86CE1D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1F908827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774178BD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5C1D416" w14:textId="77777777" w:rsidR="00B618C2" w:rsidRPr="003E7FA3" w:rsidRDefault="00B618C2" w:rsidP="00B618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F2195A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33E81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41A62C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70368116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06C4136B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B299BC8" w14:textId="77777777" w:rsidR="00B618C2" w:rsidRPr="003E7FA3" w:rsidRDefault="00B618C2" w:rsidP="00B618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4A0C10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1BDBBCD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DA4FDC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338E392F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760324D8" w14:textId="77777777" w:rsidR="00B618C2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1A97C69" w14:textId="77777777" w:rsidR="00B618C2" w:rsidRPr="003E7FA3" w:rsidRDefault="00B618C2" w:rsidP="00B618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16B16C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7A137A8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E0DD15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618C2" w:rsidRPr="003E7FA3" w14:paraId="04B4CCA9" w14:textId="77777777" w:rsidTr="008243F1">
                        <w:trPr>
                          <w:trHeight w:val="539"/>
                        </w:trPr>
                        <w:tc>
                          <w:tcPr>
                            <w:tcW w:w="1859" w:type="pct"/>
                            <w:shd w:val="clear" w:color="auto" w:fill="auto"/>
                            <w:vAlign w:val="center"/>
                          </w:tcPr>
                          <w:p w14:paraId="72348FA5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6577A965" w14:textId="77777777" w:rsidR="00B618C2" w:rsidRPr="003E7FA3" w:rsidRDefault="00B618C2" w:rsidP="00B618C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08" w:type="pct"/>
                            <w:tcBorders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AA7CA8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35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7D0143" w14:textId="77777777" w:rsidR="00B618C2" w:rsidRPr="003E7FA3" w:rsidRDefault="00B618C2" w:rsidP="00B618C2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10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A64514" w14:textId="77777777" w:rsidR="00B618C2" w:rsidRPr="003E7FA3" w:rsidRDefault="00B618C2" w:rsidP="00B618C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4C974179" w14:textId="61B7A263" w:rsidR="001A0AD0" w:rsidRDefault="001A0AD0" w:rsidP="001A0AD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5CDD8B3A" w14:textId="3A33130D" w:rsidR="001A0AD0" w:rsidRDefault="001A0AD0" w:rsidP="001A0AD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4E5D5D4A" w14:textId="77777777" w:rsidR="00B618C2" w:rsidRDefault="00B618C2" w:rsidP="00B618C2">
                      <w:r>
                        <w:t>Prepared by:</w:t>
                      </w:r>
                    </w:p>
                    <w:p w14:paraId="6ED0AEA1" w14:textId="77777777" w:rsidR="00B618C2" w:rsidRDefault="00B618C2" w:rsidP="00B618C2">
                      <w:pPr>
                        <w:ind w:firstLine="720"/>
                      </w:pPr>
                    </w:p>
                    <w:p w14:paraId="56C85305" w14:textId="77777777" w:rsidR="00B618C2" w:rsidRDefault="00B618C2" w:rsidP="00B618C2">
                      <w:pPr>
                        <w:ind w:firstLine="720"/>
                      </w:pPr>
                    </w:p>
                    <w:p w14:paraId="5E25BC75" w14:textId="26ACD34C" w:rsidR="00B618C2" w:rsidRPr="00907FD2" w:rsidRDefault="00B618C2" w:rsidP="00B618C2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______________________</w:t>
                      </w:r>
                    </w:p>
                    <w:p w14:paraId="68BBC5F1" w14:textId="24842314" w:rsidR="00B618C2" w:rsidRPr="00A54743" w:rsidRDefault="00B618C2" w:rsidP="00B618C2">
                      <w:r>
                        <w:t xml:space="preserve">       </w:t>
                      </w:r>
                      <w:r>
                        <w:t>TDTCO, Clerk</w:t>
                      </w:r>
                    </w:p>
                    <w:p w14:paraId="546EB18A" w14:textId="359DD07A" w:rsidR="001A0AD0" w:rsidRDefault="001A0AD0" w:rsidP="001A0AD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0253ADE4" w14:textId="5F42C7F0" w:rsidR="001A0AD0" w:rsidRDefault="001A0AD0" w:rsidP="001A0AD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  <w:p w14:paraId="6E99C56F" w14:textId="77777777" w:rsidR="001A0AD0" w:rsidRDefault="001A0AD0" w:rsidP="001A0AD0">
                      <w:pPr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CEB68" w14:textId="0B101826" w:rsidR="00E15FD5" w:rsidRPr="00980781" w:rsidRDefault="00E15FD5" w:rsidP="009C08FE">
      <w:pPr>
        <w:ind w:hanging="1134"/>
      </w:pPr>
    </w:p>
    <w:p w14:paraId="3DDCC2E1" w14:textId="08657C33" w:rsidR="009C08FE" w:rsidRDefault="009C08FE" w:rsidP="00980781">
      <w:pPr>
        <w:ind w:hanging="851"/>
      </w:pPr>
    </w:p>
    <w:p w14:paraId="385A5C83" w14:textId="7D9BD8F7" w:rsidR="00A54743" w:rsidRDefault="00A54743" w:rsidP="00980781">
      <w:pPr>
        <w:ind w:hanging="851"/>
      </w:pPr>
    </w:p>
    <w:p w14:paraId="5EDF7197" w14:textId="3D15A36B" w:rsidR="00A54743" w:rsidRDefault="00A54743" w:rsidP="00980781">
      <w:pPr>
        <w:ind w:hanging="851"/>
      </w:pPr>
    </w:p>
    <w:p w14:paraId="022B197D" w14:textId="4A7D8D2D" w:rsidR="00A54743" w:rsidRDefault="00A54743" w:rsidP="00980781">
      <w:pPr>
        <w:ind w:hanging="851"/>
      </w:pPr>
    </w:p>
    <w:p w14:paraId="4D9DDD1A" w14:textId="19C5D2DA" w:rsidR="00A54743" w:rsidRDefault="00A54743" w:rsidP="00980781">
      <w:pPr>
        <w:ind w:hanging="851"/>
      </w:pPr>
    </w:p>
    <w:p w14:paraId="4E2C7879" w14:textId="7F0C3469" w:rsidR="00A54743" w:rsidRDefault="009F1598" w:rsidP="009F1598">
      <w:pPr>
        <w:tabs>
          <w:tab w:val="left" w:pos="1395"/>
        </w:tabs>
        <w:ind w:hanging="851"/>
      </w:pPr>
      <w:r>
        <w:tab/>
      </w:r>
      <w:r>
        <w:tab/>
      </w:r>
    </w:p>
    <w:p w14:paraId="4DC058CE" w14:textId="580CC1AE" w:rsidR="00A54743" w:rsidRDefault="00A54743" w:rsidP="00980781">
      <w:pPr>
        <w:ind w:hanging="851"/>
      </w:pPr>
    </w:p>
    <w:p w14:paraId="2CA90AC5" w14:textId="3367B962" w:rsidR="00A54743" w:rsidRDefault="00A54743" w:rsidP="00980781">
      <w:pPr>
        <w:ind w:hanging="851"/>
      </w:pPr>
    </w:p>
    <w:p w14:paraId="15FAECDD" w14:textId="2AD9C423" w:rsidR="00A54743" w:rsidRDefault="00A54743" w:rsidP="00980781">
      <w:pPr>
        <w:ind w:hanging="851"/>
      </w:pPr>
    </w:p>
    <w:p w14:paraId="5DEC0552" w14:textId="40CBB5A7" w:rsidR="00A54743" w:rsidRDefault="00A54743" w:rsidP="00980781">
      <w:pPr>
        <w:ind w:hanging="851"/>
      </w:pPr>
    </w:p>
    <w:p w14:paraId="0F580AA5" w14:textId="77777777" w:rsidR="00A54743" w:rsidRPr="00A54743" w:rsidRDefault="00A54743" w:rsidP="00A54743"/>
    <w:p w14:paraId="05E6FEBF" w14:textId="77777777" w:rsidR="00A54743" w:rsidRPr="00A54743" w:rsidRDefault="00A54743" w:rsidP="00A54743"/>
    <w:p w14:paraId="4AD575B9" w14:textId="77777777" w:rsidR="00A54743" w:rsidRPr="00A54743" w:rsidRDefault="00A54743" w:rsidP="00A54743"/>
    <w:p w14:paraId="21AF0C82" w14:textId="77777777" w:rsidR="00A54743" w:rsidRPr="00A54743" w:rsidRDefault="00A54743" w:rsidP="00A54743"/>
    <w:p w14:paraId="62F27F48" w14:textId="77777777" w:rsidR="00A54743" w:rsidRPr="00A54743" w:rsidRDefault="00A54743" w:rsidP="00A54743"/>
    <w:p w14:paraId="6DEA78E5" w14:textId="77777777" w:rsidR="00A54743" w:rsidRPr="00A54743" w:rsidRDefault="00A54743" w:rsidP="00A54743"/>
    <w:p w14:paraId="6C0C1299" w14:textId="77777777" w:rsidR="00A54743" w:rsidRPr="00A54743" w:rsidRDefault="00A54743" w:rsidP="00A54743"/>
    <w:p w14:paraId="7727A2D6" w14:textId="77777777" w:rsidR="00A54743" w:rsidRPr="00A54743" w:rsidRDefault="00A54743" w:rsidP="00A54743"/>
    <w:p w14:paraId="5B0D8661" w14:textId="77777777" w:rsidR="00A54743" w:rsidRPr="00A54743" w:rsidRDefault="00A54743" w:rsidP="00A54743"/>
    <w:p w14:paraId="7AB6819D" w14:textId="77777777" w:rsidR="00A54743" w:rsidRPr="00A54743" w:rsidRDefault="00A54743" w:rsidP="00A54743"/>
    <w:p w14:paraId="35D6CD66" w14:textId="77777777" w:rsidR="00A54743" w:rsidRPr="00A54743" w:rsidRDefault="00A54743" w:rsidP="00A54743"/>
    <w:p w14:paraId="6CBEB107" w14:textId="77777777" w:rsidR="00A54743" w:rsidRPr="00A54743" w:rsidRDefault="00A54743" w:rsidP="00A54743"/>
    <w:p w14:paraId="3DBCAE35" w14:textId="77777777" w:rsidR="00A54743" w:rsidRPr="00A54743" w:rsidRDefault="00A54743" w:rsidP="00A54743"/>
    <w:p w14:paraId="1DF3778F" w14:textId="77777777" w:rsidR="00A54743" w:rsidRPr="00A54743" w:rsidRDefault="00A54743" w:rsidP="00A54743"/>
    <w:p w14:paraId="15D0D7BA" w14:textId="77777777" w:rsidR="00A54743" w:rsidRPr="00A54743" w:rsidRDefault="00A54743" w:rsidP="00A54743"/>
    <w:p w14:paraId="46B71D73" w14:textId="07F0B22C" w:rsidR="00A54743" w:rsidRDefault="00A54743" w:rsidP="00A54743"/>
    <w:p w14:paraId="37EFECEB" w14:textId="0A60D049" w:rsidR="00A54743" w:rsidRDefault="00A54743" w:rsidP="00A54743">
      <w:pPr>
        <w:ind w:firstLine="720"/>
      </w:pPr>
    </w:p>
    <w:p w14:paraId="7387BB1C" w14:textId="39221097" w:rsidR="001A0AD0" w:rsidRDefault="001A0AD0" w:rsidP="001A0AD0">
      <w:pPr>
        <w:tabs>
          <w:tab w:val="left" w:pos="3690"/>
        </w:tabs>
        <w:ind w:firstLine="720"/>
      </w:pPr>
    </w:p>
    <w:p w14:paraId="6AE34E97" w14:textId="2D4AD99D" w:rsidR="001A0AD0" w:rsidRDefault="001A0AD0" w:rsidP="001A0AD0">
      <w:pPr>
        <w:tabs>
          <w:tab w:val="left" w:pos="3690"/>
        </w:tabs>
        <w:ind w:firstLine="720"/>
      </w:pPr>
    </w:p>
    <w:p w14:paraId="2B8B1F19" w14:textId="77777777" w:rsidR="001A0AD0" w:rsidRDefault="001A0AD0" w:rsidP="001A0AD0">
      <w:pPr>
        <w:tabs>
          <w:tab w:val="left" w:pos="3690"/>
        </w:tabs>
        <w:ind w:firstLine="720"/>
      </w:pPr>
    </w:p>
    <w:p w14:paraId="3F233CFD" w14:textId="7B75DC0C" w:rsidR="00A54743" w:rsidRDefault="001A0AD0" w:rsidP="001A0AD0">
      <w:pPr>
        <w:tabs>
          <w:tab w:val="left" w:pos="3690"/>
        </w:tabs>
        <w:ind w:firstLine="720"/>
      </w:pPr>
      <w:r>
        <w:tab/>
      </w:r>
    </w:p>
    <w:p w14:paraId="5D1E45F8" w14:textId="4B102CF0" w:rsidR="00A54743" w:rsidRDefault="00A54743" w:rsidP="00A54743">
      <w:pPr>
        <w:ind w:firstLine="720"/>
      </w:pPr>
    </w:p>
    <w:p w14:paraId="6A42B07A" w14:textId="77777777" w:rsidR="001B65EB" w:rsidRDefault="001B65EB" w:rsidP="00A54743">
      <w:pPr>
        <w:ind w:firstLine="720"/>
      </w:pPr>
    </w:p>
    <w:p w14:paraId="0872EE9B" w14:textId="77777777" w:rsidR="001B65EB" w:rsidRDefault="001B65EB" w:rsidP="00A54743">
      <w:pPr>
        <w:ind w:firstLine="720"/>
      </w:pPr>
    </w:p>
    <w:p w14:paraId="18B690C4" w14:textId="77777777" w:rsidR="001B65EB" w:rsidRDefault="001B65EB" w:rsidP="00A54743">
      <w:pPr>
        <w:ind w:firstLine="720"/>
      </w:pPr>
    </w:p>
    <w:p w14:paraId="751153C4" w14:textId="77777777" w:rsidR="001B65EB" w:rsidRDefault="001B65EB" w:rsidP="00A54743">
      <w:pPr>
        <w:ind w:firstLine="720"/>
      </w:pPr>
    </w:p>
    <w:p w14:paraId="093666CE" w14:textId="77777777" w:rsidR="001B65EB" w:rsidRDefault="001B65EB" w:rsidP="00A54743">
      <w:pPr>
        <w:ind w:firstLine="720"/>
      </w:pPr>
    </w:p>
    <w:p w14:paraId="5B83830A" w14:textId="77777777" w:rsidR="001B65EB" w:rsidRDefault="001B65EB" w:rsidP="00A54743">
      <w:pPr>
        <w:ind w:firstLine="720"/>
      </w:pPr>
    </w:p>
    <w:p w14:paraId="29E69E72" w14:textId="7CFDE1ED" w:rsidR="001B65EB" w:rsidRDefault="001B65EB" w:rsidP="00B618C2">
      <w:bookmarkStart w:id="0" w:name="_GoBack"/>
      <w:bookmarkEnd w:id="0"/>
    </w:p>
    <w:sectPr w:rsidR="001B65EB" w:rsidSect="001A0AD0">
      <w:headerReference w:type="default" r:id="rId8"/>
      <w:footerReference w:type="default" r:id="rId9"/>
      <w:pgSz w:w="11906" w:h="16838" w:code="9"/>
      <w:pgMar w:top="3606" w:right="1041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DB443" w14:textId="77777777" w:rsidR="00042E40" w:rsidRDefault="00042E40" w:rsidP="009C08FE">
      <w:r>
        <w:separator/>
      </w:r>
    </w:p>
  </w:endnote>
  <w:endnote w:type="continuationSeparator" w:id="0">
    <w:p w14:paraId="7E56CDB6" w14:textId="77777777" w:rsidR="00042E40" w:rsidRDefault="00042E40" w:rsidP="009C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 Medium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62"/>
      <w:gridCol w:w="1678"/>
      <w:gridCol w:w="3339"/>
      <w:gridCol w:w="1636"/>
    </w:tblGrid>
    <w:tr w:rsidR="001A0AD0" w:rsidRPr="00A86143" w14:paraId="4BD59994" w14:textId="77777777" w:rsidTr="00466C6F">
      <w:trPr>
        <w:trHeight w:val="288"/>
      </w:trPr>
      <w:tc>
        <w:tcPr>
          <w:tcW w:w="1467" w:type="pct"/>
          <w:shd w:val="clear" w:color="auto" w:fill="auto"/>
          <w:vAlign w:val="center"/>
        </w:tcPr>
        <w:p w14:paraId="048A544F" w14:textId="77777777" w:rsidR="001A0AD0" w:rsidRPr="00A86143" w:rsidRDefault="001A0AD0" w:rsidP="001A0AD0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Form No.: TSU-TTO-SF-10</w:t>
          </w:r>
        </w:p>
      </w:tc>
      <w:tc>
        <w:tcPr>
          <w:tcW w:w="891" w:type="pct"/>
          <w:shd w:val="clear" w:color="auto" w:fill="auto"/>
          <w:vAlign w:val="center"/>
        </w:tcPr>
        <w:p w14:paraId="49D101F6" w14:textId="77777777" w:rsidR="001A0AD0" w:rsidRPr="00A86143" w:rsidRDefault="001A0AD0" w:rsidP="001A0AD0">
          <w:pPr>
            <w:rPr>
              <w:rFonts w:ascii="Arial" w:hAnsi="Arial" w:cs="Arial"/>
              <w:sz w:val="16"/>
              <w:szCs w:val="16"/>
            </w:rPr>
          </w:pPr>
          <w:r w:rsidRPr="00A86143">
            <w:rPr>
              <w:rFonts w:ascii="Arial" w:hAnsi="Arial" w:cs="Arial"/>
              <w:sz w:val="16"/>
              <w:szCs w:val="16"/>
            </w:rPr>
            <w:t>Revision No.: 0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shd w:val="clear" w:color="auto" w:fill="auto"/>
          <w:vAlign w:val="center"/>
        </w:tcPr>
        <w:p w14:paraId="72451B19" w14:textId="77777777" w:rsidR="001A0AD0" w:rsidRPr="00A86143" w:rsidRDefault="001A0AD0" w:rsidP="001A0AD0">
          <w:pPr>
            <w:rPr>
              <w:rFonts w:ascii="Arial" w:hAnsi="Arial" w:cs="Arial"/>
              <w:sz w:val="16"/>
              <w:szCs w:val="16"/>
            </w:rPr>
          </w:pPr>
          <w:r w:rsidRPr="00A86143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>May 30, 2018</w:t>
          </w:r>
        </w:p>
      </w:tc>
      <w:tc>
        <w:tcPr>
          <w:tcW w:w="869" w:type="pct"/>
          <w:shd w:val="clear" w:color="auto" w:fill="auto"/>
          <w:vAlign w:val="center"/>
        </w:tcPr>
        <w:p w14:paraId="602D7B07" w14:textId="05DBD23D" w:rsidR="001A0AD0" w:rsidRPr="00A86143" w:rsidRDefault="001A0AD0" w:rsidP="001A0AD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86143">
            <w:rPr>
              <w:rFonts w:ascii="Arial" w:hAnsi="Arial" w:cs="Arial"/>
              <w:sz w:val="16"/>
              <w:szCs w:val="16"/>
            </w:rPr>
            <w:t xml:space="preserve">Page </w: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618C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A86143">
            <w:rPr>
              <w:rFonts w:ascii="Arial" w:hAnsi="Arial" w:cs="Arial"/>
              <w:sz w:val="16"/>
              <w:szCs w:val="16"/>
            </w:rPr>
            <w:t xml:space="preserve"> of </w: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618C2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BE004B0" w14:textId="689B7F29" w:rsidR="005D0797" w:rsidRDefault="005D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BE507" w14:textId="77777777" w:rsidR="00042E40" w:rsidRDefault="00042E40" w:rsidP="009C08FE">
      <w:r>
        <w:separator/>
      </w:r>
    </w:p>
  </w:footnote>
  <w:footnote w:type="continuationSeparator" w:id="0">
    <w:p w14:paraId="50E34957" w14:textId="77777777" w:rsidR="00042E40" w:rsidRDefault="00042E40" w:rsidP="009C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11AC" w14:textId="162E21CE" w:rsidR="009C08FE" w:rsidRPr="009C08FE" w:rsidRDefault="009C08FE" w:rsidP="009C08FE">
    <w:pPr>
      <w:pStyle w:val="NoSpacing"/>
      <w:rPr>
        <w:b/>
        <w:color w:val="767171" w:themeColor="background2" w:themeShade="80"/>
      </w:rPr>
    </w:pPr>
    <w:r>
      <w:rPr>
        <w:b/>
        <w:noProof/>
        <w:color w:val="767171" w:themeColor="background2" w:themeShade="80"/>
        <w:lang w:val="en-US"/>
      </w:rPr>
      <w:drawing>
        <wp:anchor distT="0" distB="0" distL="114300" distR="114300" simplePos="0" relativeHeight="251660288" behindDoc="1" locked="0" layoutInCell="1" allowOverlap="1" wp14:anchorId="5770C800" wp14:editId="1AF61727">
          <wp:simplePos x="0" y="0"/>
          <wp:positionH relativeFrom="leftMargin">
            <wp:align>right</wp:align>
          </wp:positionH>
          <wp:positionV relativeFrom="paragraph">
            <wp:posOffset>-201930</wp:posOffset>
          </wp:positionV>
          <wp:extent cx="657225" cy="657225"/>
          <wp:effectExtent l="0" t="0" r="9525" b="9525"/>
          <wp:wrapNone/>
          <wp:docPr id="1073742169" name="Picture 1073742169" descr="C:\Users\flcalub\AppData\Local\Packages\Microsoft.Office.Desktop_8wekyb3d8bbwe\AC\INetCache\Content.MSO\9963055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lcalub\AppData\Local\Packages\Microsoft.Office.Desktop_8wekyb3d8bbwe\AC\INetCache\Content.MSO\9963055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0797">
      <w:rPr>
        <w:b/>
        <w:color w:val="767171" w:themeColor="background2" w:themeShade="80"/>
      </w:rPr>
      <w:t xml:space="preserve">  </w:t>
    </w:r>
    <w:r w:rsidRPr="009C08FE">
      <w:rPr>
        <w:b/>
        <w:color w:val="767171" w:themeColor="background2" w:themeShade="80"/>
      </w:rPr>
      <w:t>TECHNOLOGY</w:t>
    </w:r>
    <w:r w:rsidR="00980781">
      <w:rPr>
        <w:b/>
        <w:color w:val="767171" w:themeColor="background2" w:themeShade="80"/>
      </w:rPr>
      <w:t xml:space="preserve"> DEVELOPMENT, TRANSFER AND COMM</w:t>
    </w:r>
    <w:r w:rsidRPr="009C08FE">
      <w:rPr>
        <w:b/>
        <w:color w:val="767171" w:themeColor="background2" w:themeShade="80"/>
      </w:rPr>
      <w:t>ERCIALIZATION OFFICE</w:t>
    </w:r>
    <w:r w:rsidRPr="009C08FE">
      <w:rPr>
        <w:b/>
        <w:color w:val="767171" w:themeColor="background2" w:themeShade="80"/>
      </w:rPr>
      <w:tab/>
    </w:r>
  </w:p>
  <w:p w14:paraId="29C377C8" w14:textId="02D393F6" w:rsidR="009C08FE" w:rsidRPr="009C08FE" w:rsidRDefault="00A54743" w:rsidP="009C08FE">
    <w:pPr>
      <w:pStyle w:val="NoSpacing"/>
      <w:rPr>
        <w:color w:val="800000"/>
        <w:sz w:val="16"/>
        <w:szCs w:val="16"/>
      </w:rPr>
    </w:pPr>
    <w:r w:rsidRPr="00980781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E1EE853" wp14:editId="09DF90EA">
              <wp:simplePos x="0" y="0"/>
              <wp:positionH relativeFrom="column">
                <wp:posOffset>-723900</wp:posOffset>
              </wp:positionH>
              <wp:positionV relativeFrom="paragraph">
                <wp:posOffset>313055</wp:posOffset>
              </wp:positionV>
              <wp:extent cx="809625" cy="1457325"/>
              <wp:effectExtent l="0" t="0" r="0" b="9525"/>
              <wp:wrapThrough wrapText="bothSides">
                <wp:wrapPolygon edited="0">
                  <wp:start x="10673" y="0"/>
                  <wp:lineTo x="8132" y="282"/>
                  <wp:lineTo x="508" y="3953"/>
                  <wp:lineTo x="508" y="5082"/>
                  <wp:lineTo x="4066" y="9318"/>
                  <wp:lineTo x="4066" y="21459"/>
                  <wp:lineTo x="18296" y="21459"/>
                  <wp:lineTo x="18805" y="9318"/>
                  <wp:lineTo x="20838" y="5929"/>
                  <wp:lineTo x="20838" y="3953"/>
                  <wp:lineTo x="16264" y="565"/>
                  <wp:lineTo x="14739" y="0"/>
                  <wp:lineTo x="10673" y="0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25" cy="1457325"/>
                        <a:chOff x="0" y="0"/>
                        <a:chExt cx="809625" cy="1457325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flcalub\AppData\Local\Packages\Microsoft.Office.Desktop_8wekyb3d8bbwe\AC\INetCache\Content.MSO\5DC5E72D.tmp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C:\Users\flcalub\AppData\Local\Packages\Microsoft.Office.Desktop_8wekyb3d8bbwe\AC\INetCache\Content.MSO\155E11E8.tmp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975" y="619125"/>
                          <a:ext cx="485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B3FAC0" id="Group 3" o:spid="_x0000_s1026" style="position:absolute;margin-left:-57pt;margin-top:24.65pt;width:63.75pt;height:114.75pt;z-index:251662336" coordsize="8096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80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">
                <v:imagedata r:id="rId4" o:title="5DC5E72D"/>
                <v:path arrowok="t"/>
              </v:shape>
              <v:shape id="Picture 7" o:spid="_x0000_s1028" type="#_x0000_t75" style="position:absolute;left:1809;top:6191;width:485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">
                <v:imagedata r:id="rId5" o:title="155E11E8"/>
                <v:path arrowok="t"/>
              </v:shape>
              <w10:wrap type="through"/>
            </v:group>
          </w:pict>
        </mc:Fallback>
      </mc:AlternateContent>
    </w:r>
    <w:r w:rsidR="009C08FE" w:rsidRPr="005D0797">
      <w:rPr>
        <w:b/>
        <w:noProof/>
        <w:color w:val="1F3864" w:themeColor="accent1" w:themeShade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BE795" wp14:editId="6ED8CC23">
              <wp:simplePos x="0" y="0"/>
              <wp:positionH relativeFrom="page">
                <wp:posOffset>3124200</wp:posOffset>
              </wp:positionH>
              <wp:positionV relativeFrom="paragraph">
                <wp:posOffset>65405</wp:posOffset>
              </wp:positionV>
              <wp:extent cx="4686300" cy="0"/>
              <wp:effectExtent l="0" t="19050" r="3810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4496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pt,5.15pt" to="6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" strokecolor="#2f5496 [2404]" strokeweight="5pt">
              <v:stroke joinstyle="miter"/>
              <w10:wrap anchorx="page"/>
            </v:line>
          </w:pict>
        </mc:Fallback>
      </mc:AlternateContent>
    </w:r>
    <w:r w:rsidR="005D0797">
      <w:rPr>
        <w:b/>
        <w:color w:val="800000"/>
        <w:sz w:val="16"/>
        <w:szCs w:val="16"/>
      </w:rPr>
      <w:t xml:space="preserve">  </w:t>
    </w:r>
    <w:r w:rsidR="009C08FE" w:rsidRPr="009C08FE">
      <w:rPr>
        <w:b/>
        <w:color w:val="800000"/>
        <w:sz w:val="16"/>
        <w:szCs w:val="16"/>
      </w:rPr>
      <w:t>INNOVATION AND TECHNOLOGY SUPPORT OFFIC</w:t>
    </w:r>
    <w:r w:rsidR="009C08FE" w:rsidRPr="009C08FE">
      <w:rPr>
        <w:color w:val="800000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7EAA"/>
    <w:multiLevelType w:val="hybridMultilevel"/>
    <w:tmpl w:val="A50A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A76BF"/>
    <w:multiLevelType w:val="hybridMultilevel"/>
    <w:tmpl w:val="42DEA65C"/>
    <w:lvl w:ilvl="0" w:tplc="09D0E2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E"/>
    <w:rsid w:val="00042E40"/>
    <w:rsid w:val="00087982"/>
    <w:rsid w:val="000A2C54"/>
    <w:rsid w:val="000F3A2F"/>
    <w:rsid w:val="00154E5C"/>
    <w:rsid w:val="001A0AD0"/>
    <w:rsid w:val="001B65EB"/>
    <w:rsid w:val="002516EC"/>
    <w:rsid w:val="002903D0"/>
    <w:rsid w:val="002D475C"/>
    <w:rsid w:val="002F6224"/>
    <w:rsid w:val="00305CAA"/>
    <w:rsid w:val="0033499C"/>
    <w:rsid w:val="003F612B"/>
    <w:rsid w:val="004674F0"/>
    <w:rsid w:val="005C2287"/>
    <w:rsid w:val="005D0797"/>
    <w:rsid w:val="00654597"/>
    <w:rsid w:val="006F446C"/>
    <w:rsid w:val="007E16C4"/>
    <w:rsid w:val="00907FD2"/>
    <w:rsid w:val="00912485"/>
    <w:rsid w:val="00980781"/>
    <w:rsid w:val="009C08FE"/>
    <w:rsid w:val="009F1598"/>
    <w:rsid w:val="00A54743"/>
    <w:rsid w:val="00AA2689"/>
    <w:rsid w:val="00B07CA6"/>
    <w:rsid w:val="00B115B0"/>
    <w:rsid w:val="00B618C2"/>
    <w:rsid w:val="00C96D61"/>
    <w:rsid w:val="00D24CC0"/>
    <w:rsid w:val="00E12B12"/>
    <w:rsid w:val="00E15FD5"/>
    <w:rsid w:val="00E31E78"/>
    <w:rsid w:val="00E60487"/>
    <w:rsid w:val="00F35C01"/>
    <w:rsid w:val="00FA0FF8"/>
    <w:rsid w:val="00FD5A48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D48C"/>
  <w15:chartTrackingRefBased/>
  <w15:docId w15:val="{7F51AF2E-95CF-419B-8F84-1E52874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9C08FE"/>
  </w:style>
  <w:style w:type="paragraph" w:styleId="Footer">
    <w:name w:val="footer"/>
    <w:basedOn w:val="Normal"/>
    <w:link w:val="Foot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9C08FE"/>
  </w:style>
  <w:style w:type="paragraph" w:styleId="NoSpacing">
    <w:name w:val="No Spacing"/>
    <w:uiPriority w:val="1"/>
    <w:qFormat/>
    <w:rsid w:val="009C08FE"/>
    <w:pPr>
      <w:spacing w:after="0" w:line="240" w:lineRule="auto"/>
    </w:pPr>
  </w:style>
  <w:style w:type="paragraph" w:customStyle="1" w:styleId="SenderInformation">
    <w:name w:val="Sender Information"/>
    <w:rsid w:val="005D07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Helvetica Neue Medium" w:hAnsi="Helvetica Neue Medium" w:cs="Helvetica Neue Medium"/>
      <w:color w:val="606060"/>
      <w:sz w:val="20"/>
      <w:szCs w:val="20"/>
      <w:bdr w:val="nil"/>
      <w:lang w:eastAsia="en-P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D0797"/>
    <w:rPr>
      <w:sz w:val="18"/>
      <w:szCs w:val="18"/>
      <w:u w:val="none"/>
    </w:rPr>
  </w:style>
  <w:style w:type="character" w:styleId="Emphasis">
    <w:name w:val="Emphasis"/>
    <w:basedOn w:val="DefaultParagraphFont"/>
    <w:qFormat/>
    <w:rsid w:val="001A0AD0"/>
    <w:rPr>
      <w:i/>
      <w:iCs/>
    </w:rPr>
  </w:style>
  <w:style w:type="character" w:styleId="PageNumber">
    <w:name w:val="page number"/>
    <w:basedOn w:val="DefaultParagraphFont"/>
    <w:rsid w:val="001A0AD0"/>
  </w:style>
  <w:style w:type="paragraph" w:styleId="BalloonText">
    <w:name w:val="Balloon Text"/>
    <w:basedOn w:val="Normal"/>
    <w:link w:val="BalloonTextChar"/>
    <w:uiPriority w:val="99"/>
    <w:semiHidden/>
    <w:unhideWhenUsed/>
    <w:rsid w:val="00C96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6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2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38CE-A0B1-43BC-99AD-461AF494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- Francelle L. Calub</dc:creator>
  <cp:keywords/>
  <dc:description/>
  <cp:lastModifiedBy>TDTCO - Hilario B. Romem III</cp:lastModifiedBy>
  <cp:revision>10</cp:revision>
  <cp:lastPrinted>2020-02-06T03:32:00Z</cp:lastPrinted>
  <dcterms:created xsi:type="dcterms:W3CDTF">2019-09-20T06:24:00Z</dcterms:created>
  <dcterms:modified xsi:type="dcterms:W3CDTF">2020-06-09T02:12:00Z</dcterms:modified>
</cp:coreProperties>
</file>