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2D6C" w14:textId="39C712EB" w:rsidR="00315E1C" w:rsidRDefault="000D5E37" w:rsidP="0059639C">
      <w:pPr>
        <w:spacing w:after="0" w:line="240" w:lineRule="auto"/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Alternative Work Arrangement</w:t>
      </w:r>
    </w:p>
    <w:p w14:paraId="2CEA0432" w14:textId="77777777" w:rsidR="005A152D" w:rsidRPr="006C16FD" w:rsidRDefault="005A152D" w:rsidP="0059639C">
      <w:pPr>
        <w:spacing w:after="0" w:line="240" w:lineRule="auto"/>
        <w:jc w:val="center"/>
        <w:rPr>
          <w:rFonts w:ascii="Arial Black" w:hAnsi="Arial Black"/>
          <w:b/>
          <w:bCs/>
          <w:sz w:val="2"/>
          <w:szCs w:val="2"/>
        </w:rPr>
      </w:pPr>
    </w:p>
    <w:p w14:paraId="27544775" w14:textId="5BFF9494" w:rsidR="008C7B09" w:rsidRPr="00B753BF" w:rsidRDefault="00F965B0" w:rsidP="00FA74E9">
      <w:pPr>
        <w:tabs>
          <w:tab w:val="left" w:pos="10890"/>
        </w:tabs>
        <w:spacing w:after="0" w:line="276" w:lineRule="auto"/>
        <w:rPr>
          <w:rFonts w:ascii="Arial" w:hAnsi="Arial" w:cs="Arial"/>
        </w:rPr>
      </w:pPr>
      <w:r w:rsidRPr="00F965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3A0B58" wp14:editId="4E2CA689">
                <wp:simplePos x="0" y="0"/>
                <wp:positionH relativeFrom="column">
                  <wp:posOffset>1104900</wp:posOffset>
                </wp:positionH>
                <wp:positionV relativeFrom="paragraph">
                  <wp:posOffset>163195</wp:posOffset>
                </wp:positionV>
                <wp:extent cx="2057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FAFE451" id="Straight Connecto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2.85pt" to="24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9639C" w:rsidRPr="00F965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ED4A4" wp14:editId="5B2DF2A2">
                <wp:simplePos x="0" y="0"/>
                <wp:positionH relativeFrom="column">
                  <wp:posOffset>7648575</wp:posOffset>
                </wp:positionH>
                <wp:positionV relativeFrom="paragraph">
                  <wp:posOffset>163195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9F6BD71" id="Straight Connector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2.25pt,12.85pt" to="818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C7B09" w:rsidRPr="00F965B0">
        <w:rPr>
          <w:rFonts w:ascii="Arial" w:hAnsi="Arial" w:cs="Arial"/>
          <w:b/>
          <w:bCs/>
        </w:rPr>
        <w:t>Inclusive Dates</w:t>
      </w:r>
      <w:r w:rsidR="008C7B09">
        <w:rPr>
          <w:rFonts w:ascii="Arial" w:hAnsi="Arial" w:cs="Arial"/>
          <w:b/>
          <w:bCs/>
        </w:rPr>
        <w:t>:</w:t>
      </w:r>
      <w:r w:rsidR="0059639C">
        <w:rPr>
          <w:rFonts w:ascii="Arial" w:hAnsi="Arial" w:cs="Arial"/>
        </w:rPr>
        <w:tab/>
      </w:r>
      <w:r w:rsidRPr="00842883">
        <w:rPr>
          <w:rFonts w:ascii="Arial" w:hAnsi="Arial" w:cs="Arial"/>
          <w:b/>
          <w:bCs/>
        </w:rPr>
        <w:t>Office</w:t>
      </w:r>
      <w:r w:rsidR="00842883" w:rsidRPr="00842883">
        <w:rPr>
          <w:rFonts w:ascii="Arial" w:hAnsi="Arial" w:cs="Arial"/>
          <w:b/>
          <w:bCs/>
        </w:rPr>
        <w:t>/</w:t>
      </w:r>
      <w:r w:rsidRPr="00842883">
        <w:rPr>
          <w:rFonts w:ascii="Arial" w:hAnsi="Arial" w:cs="Arial"/>
          <w:b/>
          <w:bCs/>
        </w:rPr>
        <w:t>Unit</w:t>
      </w:r>
      <w:r w:rsidR="0059639C">
        <w:rPr>
          <w:rFonts w:ascii="Arial" w:hAnsi="Arial" w:cs="Arial"/>
        </w:rPr>
        <w:t>:</w:t>
      </w:r>
      <w:r w:rsidR="007C003F">
        <w:rPr>
          <w:rFonts w:ascii="Arial" w:hAnsi="Arial" w:cs="Arial"/>
        </w:rPr>
        <w:t xml:space="preserve"> </w:t>
      </w:r>
    </w:p>
    <w:p w14:paraId="6A8F96FC" w14:textId="1B227DDD" w:rsidR="00C86CB5" w:rsidRDefault="0059639C" w:rsidP="000D5E37">
      <w:pPr>
        <w:spacing w:after="0" w:line="240" w:lineRule="auto"/>
        <w:rPr>
          <w:rFonts w:ascii="Arial" w:hAnsi="Arial" w:cs="Arial"/>
        </w:rPr>
      </w:pPr>
      <w:r w:rsidRPr="00F965B0">
        <w:rPr>
          <w:rFonts w:ascii="Arial" w:hAnsi="Arial" w:cs="Arial"/>
          <w:b/>
          <w:bCs/>
        </w:rPr>
        <w:t>Directions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A152D">
        <w:rPr>
          <w:rFonts w:ascii="Arial" w:hAnsi="Arial" w:cs="Arial"/>
        </w:rPr>
        <w:t xml:space="preserve">Plot the </w:t>
      </w:r>
      <w:r w:rsidR="009066FC">
        <w:rPr>
          <w:rFonts w:ascii="Arial" w:hAnsi="Arial" w:cs="Arial"/>
        </w:rPr>
        <w:t xml:space="preserve">official </w:t>
      </w:r>
      <w:r w:rsidR="005A152D" w:rsidRPr="005A152D">
        <w:rPr>
          <w:rFonts w:ascii="Arial" w:hAnsi="Arial" w:cs="Arial"/>
        </w:rPr>
        <w:t xml:space="preserve">hours to be served by your </w:t>
      </w:r>
      <w:r w:rsidR="000D5E37">
        <w:rPr>
          <w:rFonts w:ascii="Arial" w:hAnsi="Arial" w:cs="Arial"/>
        </w:rPr>
        <w:t>skeleton workforce</w:t>
      </w:r>
      <w:r w:rsidR="005A152D" w:rsidRPr="005A152D">
        <w:rPr>
          <w:rFonts w:ascii="Arial" w:hAnsi="Arial" w:cs="Arial"/>
        </w:rPr>
        <w:t xml:space="preserve"> in a week</w:t>
      </w:r>
      <w:r w:rsidRPr="005A152D">
        <w:rPr>
          <w:rFonts w:ascii="Arial" w:hAnsi="Arial" w:cs="Arial"/>
        </w:rPr>
        <w:t xml:space="preserve">. Put </w:t>
      </w:r>
      <w:r w:rsidR="00864857">
        <w:rPr>
          <w:rFonts w:ascii="Arial" w:hAnsi="Arial" w:cs="Arial"/>
        </w:rPr>
        <w:t>WFH</w:t>
      </w:r>
      <w:r w:rsidR="00842883">
        <w:rPr>
          <w:rFonts w:ascii="Arial" w:hAnsi="Arial" w:cs="Arial"/>
        </w:rPr>
        <w:t xml:space="preserve"> if staff is </w:t>
      </w:r>
      <w:r w:rsidR="000D5E37">
        <w:rPr>
          <w:rFonts w:ascii="Arial" w:hAnsi="Arial" w:cs="Arial"/>
        </w:rPr>
        <w:t>on</w:t>
      </w:r>
      <w:r w:rsidR="005A152D" w:rsidRPr="005A152D">
        <w:rPr>
          <w:rFonts w:ascii="Arial" w:hAnsi="Arial" w:cs="Arial"/>
        </w:rPr>
        <w:t xml:space="preserve"> </w:t>
      </w:r>
      <w:r w:rsidR="000D5E37" w:rsidRPr="005A152D">
        <w:rPr>
          <w:rFonts w:ascii="Arial" w:hAnsi="Arial" w:cs="Arial"/>
        </w:rPr>
        <w:t>Work</w:t>
      </w:r>
      <w:r w:rsidR="005A152D" w:rsidRPr="005A152D">
        <w:rPr>
          <w:rFonts w:ascii="Arial" w:hAnsi="Arial" w:cs="Arial"/>
        </w:rPr>
        <w:t>-</w:t>
      </w:r>
      <w:r w:rsidR="000D5E37" w:rsidRPr="005A152D">
        <w:rPr>
          <w:rFonts w:ascii="Arial" w:hAnsi="Arial" w:cs="Arial"/>
        </w:rPr>
        <w:t>from</w:t>
      </w:r>
      <w:r w:rsidR="00BD2CA0">
        <w:rPr>
          <w:rFonts w:ascii="Arial" w:hAnsi="Arial" w:cs="Arial"/>
        </w:rPr>
        <w:t>-</w:t>
      </w:r>
      <w:r w:rsidR="000D5E37" w:rsidRPr="005A152D">
        <w:rPr>
          <w:rFonts w:ascii="Arial" w:hAnsi="Arial" w:cs="Arial"/>
        </w:rPr>
        <w:t xml:space="preserve">Home </w:t>
      </w:r>
      <w:r w:rsidR="001E0050">
        <w:rPr>
          <w:rFonts w:ascii="Arial" w:hAnsi="Arial" w:cs="Arial"/>
        </w:rPr>
        <w:t xml:space="preserve">schedule </w:t>
      </w:r>
      <w:r w:rsidR="00842883">
        <w:rPr>
          <w:rFonts w:ascii="Arial" w:hAnsi="Arial" w:cs="Arial"/>
        </w:rPr>
        <w:t>on</w:t>
      </w:r>
      <w:r w:rsidR="00355F62">
        <w:rPr>
          <w:rFonts w:ascii="Arial" w:hAnsi="Arial" w:cs="Arial"/>
        </w:rPr>
        <w:t xml:space="preserve"> </w:t>
      </w:r>
      <w:r w:rsidR="000961A7">
        <w:rPr>
          <w:rFonts w:ascii="Arial" w:hAnsi="Arial" w:cs="Arial"/>
        </w:rPr>
        <w:t xml:space="preserve">a </w:t>
      </w:r>
      <w:r w:rsidR="00842883">
        <w:rPr>
          <w:rFonts w:ascii="Arial" w:hAnsi="Arial" w:cs="Arial"/>
        </w:rPr>
        <w:t>specific time/day.</w:t>
      </w:r>
    </w:p>
    <w:p w14:paraId="6D7626CA" w14:textId="77777777" w:rsidR="005A152D" w:rsidRPr="006C16FD" w:rsidRDefault="005A152D" w:rsidP="005A152D">
      <w:pPr>
        <w:tabs>
          <w:tab w:val="left" w:pos="1260"/>
        </w:tabs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2915"/>
        <w:gridCol w:w="1566"/>
        <w:gridCol w:w="1566"/>
        <w:gridCol w:w="1566"/>
        <w:gridCol w:w="1566"/>
        <w:gridCol w:w="1565"/>
        <w:gridCol w:w="1080"/>
        <w:gridCol w:w="4082"/>
      </w:tblGrid>
      <w:tr w:rsidR="00290631" w14:paraId="3447874C" w14:textId="5C4524CB" w:rsidTr="00290631">
        <w:trPr>
          <w:trHeight w:val="404"/>
        </w:trPr>
        <w:tc>
          <w:tcPr>
            <w:tcW w:w="152" w:type="pct"/>
            <w:tcBorders>
              <w:bottom w:val="single" w:sz="4" w:space="0" w:color="auto"/>
            </w:tcBorders>
          </w:tcPr>
          <w:p w14:paraId="5B6AEB5D" w14:textId="77777777" w:rsidR="000D5E37" w:rsidRDefault="000D5E37" w:rsidP="00FC7E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14:paraId="11BD0509" w14:textId="77777777" w:rsidR="00F965B0" w:rsidRDefault="000D5E37" w:rsidP="008428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 xml:space="preserve">Name of </w:t>
            </w:r>
          </w:p>
          <w:p w14:paraId="68688D27" w14:textId="46C1BEAE" w:rsidR="000D5E37" w:rsidRPr="00842883" w:rsidRDefault="00842883" w:rsidP="008428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Order </w:t>
            </w:r>
            <w:r w:rsidR="000D5E37" w:rsidRPr="00842883">
              <w:rPr>
                <w:rFonts w:ascii="Arial" w:hAnsi="Arial" w:cs="Arial"/>
                <w:b/>
                <w:bCs/>
              </w:rPr>
              <w:t>Employee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2831F7CF" w14:textId="66373EDD" w:rsidR="000D5E37" w:rsidRPr="00842883" w:rsidRDefault="000D5E37" w:rsidP="00817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1FFC8057" w14:textId="640F157C" w:rsidR="000D5E37" w:rsidRPr="00842883" w:rsidRDefault="000D5E37" w:rsidP="00817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34D44FAA" w14:textId="020ED20C" w:rsidR="000D5E37" w:rsidRPr="00842883" w:rsidRDefault="000D5E37" w:rsidP="00817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5001003A" w14:textId="6F2841D6" w:rsidR="000D5E37" w:rsidRPr="00842883" w:rsidRDefault="000D5E37" w:rsidP="00817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5172983F" w14:textId="640A77AB" w:rsidR="000D5E37" w:rsidRPr="00842883" w:rsidRDefault="000D5E37" w:rsidP="00817934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18DBB626" w14:textId="25A57AAE" w:rsidR="000D5E37" w:rsidRPr="00842883" w:rsidRDefault="000D5E37" w:rsidP="000D5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tc>
          <w:tcPr>
            <w:tcW w:w="1244" w:type="pct"/>
            <w:tcBorders>
              <w:bottom w:val="single" w:sz="4" w:space="0" w:color="auto"/>
            </w:tcBorders>
            <w:vAlign w:val="center"/>
          </w:tcPr>
          <w:p w14:paraId="63A15FF4" w14:textId="6A74C465" w:rsidR="000D5E37" w:rsidRPr="00842883" w:rsidRDefault="000D5E37" w:rsidP="000D5E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 xml:space="preserve">WFH </w:t>
            </w:r>
            <w:r w:rsidR="00864857">
              <w:rPr>
                <w:rFonts w:ascii="Arial" w:hAnsi="Arial" w:cs="Arial"/>
                <w:b/>
                <w:bCs/>
              </w:rPr>
              <w:t>Task</w:t>
            </w:r>
          </w:p>
        </w:tc>
      </w:tr>
      <w:tr w:rsidR="00290631" w14:paraId="3F3F2251" w14:textId="40EAF62C" w:rsidTr="00BB0FFE">
        <w:trPr>
          <w:trHeight w:val="98"/>
        </w:trPr>
        <w:tc>
          <w:tcPr>
            <w:tcW w:w="152" w:type="pct"/>
            <w:tcBorders>
              <w:top w:val="nil"/>
            </w:tcBorders>
            <w:vAlign w:val="center"/>
          </w:tcPr>
          <w:p w14:paraId="7CADEB2F" w14:textId="1DB851EC" w:rsidR="000D5E37" w:rsidRPr="0060257F" w:rsidRDefault="000D5E37" w:rsidP="00842883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tcBorders>
              <w:top w:val="nil"/>
            </w:tcBorders>
            <w:vAlign w:val="center"/>
          </w:tcPr>
          <w:p w14:paraId="18C06BDF" w14:textId="5CE8B9C7" w:rsidR="000D5E37" w:rsidRPr="00FA74E9" w:rsidRDefault="000D5E37" w:rsidP="000D5E3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1E76E7CE" w14:textId="47F6AA1B" w:rsidR="000D5E37" w:rsidRPr="00FA74E9" w:rsidRDefault="000D5E37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52A79729" w14:textId="3EA29CDC" w:rsidR="000D5E37" w:rsidRPr="00FA74E9" w:rsidRDefault="000D5E37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025EEB1F" w14:textId="4A306BC1" w:rsidR="000D5E37" w:rsidRPr="00FA74E9" w:rsidRDefault="000D5E37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0E6EB4F8" w14:textId="6EABA6F1" w:rsidR="000D5E37" w:rsidRPr="00FA74E9" w:rsidRDefault="000D5E37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4821441F" w14:textId="79773EA8" w:rsidR="000D5E37" w:rsidRPr="00FA74E9" w:rsidRDefault="000D5E37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2F735507" w14:textId="596B03A2" w:rsidR="000D5E37" w:rsidRPr="00FA74E9" w:rsidRDefault="000D5E37" w:rsidP="000D5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10F2CA5B" w14:textId="71E98CDE" w:rsidR="000D5E3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64857" w14:paraId="6C9DACA3" w14:textId="4D49CCC4" w:rsidTr="00E20A44">
        <w:trPr>
          <w:trHeight w:val="242"/>
        </w:trPr>
        <w:tc>
          <w:tcPr>
            <w:tcW w:w="152" w:type="pct"/>
            <w:vAlign w:val="center"/>
          </w:tcPr>
          <w:p w14:paraId="0C896679" w14:textId="59BBBC93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vAlign w:val="center"/>
          </w:tcPr>
          <w:p w14:paraId="2584604D" w14:textId="1832E519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510A992D" w14:textId="290AA399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EA332A9" w14:textId="400C0AE4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5DB32AA" w14:textId="7D791A51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533A994" w14:textId="602329EB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9FD7C7D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5089B88F" w14:textId="21233E8B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23414E87" w14:textId="11317C69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4AAB4EEF" w14:textId="1B6E43EC" w:rsidTr="00E20A44">
        <w:trPr>
          <w:trHeight w:val="242"/>
        </w:trPr>
        <w:tc>
          <w:tcPr>
            <w:tcW w:w="152" w:type="pct"/>
            <w:vAlign w:val="center"/>
          </w:tcPr>
          <w:p w14:paraId="5930B52B" w14:textId="62C3E6B3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3</w:t>
            </w:r>
          </w:p>
        </w:tc>
        <w:tc>
          <w:tcPr>
            <w:tcW w:w="888" w:type="pct"/>
            <w:vAlign w:val="center"/>
          </w:tcPr>
          <w:p w14:paraId="3CA30F88" w14:textId="6812E280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5697B73C" w14:textId="4979FE05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55D690B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B938238" w14:textId="0E32AF41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4F7732A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409DD69" w14:textId="51503CA0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97FE61A" w14:textId="738BB29E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70307505" w14:textId="327E8B6E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1DF27DDE" w14:textId="0E063B2D" w:rsidTr="00E20A44">
        <w:trPr>
          <w:trHeight w:val="242"/>
        </w:trPr>
        <w:tc>
          <w:tcPr>
            <w:tcW w:w="152" w:type="pct"/>
            <w:vAlign w:val="center"/>
          </w:tcPr>
          <w:p w14:paraId="09398199" w14:textId="10764C7A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4</w:t>
            </w:r>
          </w:p>
        </w:tc>
        <w:tc>
          <w:tcPr>
            <w:tcW w:w="888" w:type="pct"/>
            <w:vAlign w:val="center"/>
          </w:tcPr>
          <w:p w14:paraId="7E2D6F38" w14:textId="77777777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010B0BB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B58B34E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4E361BE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229AEE3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426ED6B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346EE922" w14:textId="777777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2018F8A7" w14:textId="3BB7D925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74050BAB" w14:textId="7907E732" w:rsidTr="00E20A44">
        <w:trPr>
          <w:trHeight w:val="242"/>
        </w:trPr>
        <w:tc>
          <w:tcPr>
            <w:tcW w:w="152" w:type="pct"/>
            <w:vAlign w:val="center"/>
          </w:tcPr>
          <w:p w14:paraId="3B965A45" w14:textId="2560A9EE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5</w:t>
            </w:r>
          </w:p>
        </w:tc>
        <w:tc>
          <w:tcPr>
            <w:tcW w:w="888" w:type="pct"/>
            <w:vAlign w:val="center"/>
          </w:tcPr>
          <w:p w14:paraId="1211E887" w14:textId="77777777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54124641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C1E02D4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65F6958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558FEC8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232FFC6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98AFC7C" w14:textId="777777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3F3D62C6" w14:textId="171246A5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19B9E7C5" w14:textId="31031847" w:rsidTr="00E20A44">
        <w:trPr>
          <w:trHeight w:val="242"/>
        </w:trPr>
        <w:tc>
          <w:tcPr>
            <w:tcW w:w="152" w:type="pct"/>
            <w:vAlign w:val="center"/>
          </w:tcPr>
          <w:p w14:paraId="0217BE7D" w14:textId="0863DF7D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6</w:t>
            </w:r>
          </w:p>
        </w:tc>
        <w:tc>
          <w:tcPr>
            <w:tcW w:w="888" w:type="pct"/>
            <w:vAlign w:val="center"/>
          </w:tcPr>
          <w:p w14:paraId="63F3794E" w14:textId="77777777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0E819283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BDE68A9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E61D04B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980B03A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8F578E2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C2B71CF" w14:textId="777777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5EC7272B" w14:textId="332CF87E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27C662E1" w14:textId="1936927C" w:rsidTr="00E20A44">
        <w:trPr>
          <w:trHeight w:val="242"/>
        </w:trPr>
        <w:tc>
          <w:tcPr>
            <w:tcW w:w="152" w:type="pct"/>
            <w:vAlign w:val="center"/>
          </w:tcPr>
          <w:p w14:paraId="0F564EAB" w14:textId="7A817195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7</w:t>
            </w:r>
          </w:p>
        </w:tc>
        <w:tc>
          <w:tcPr>
            <w:tcW w:w="888" w:type="pct"/>
            <w:vAlign w:val="center"/>
          </w:tcPr>
          <w:p w14:paraId="7D149EF4" w14:textId="77777777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B22F69F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75BEE88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CDA96CD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8D7DD36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C4E36EF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F9E5240" w14:textId="777777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5D9E6E2B" w14:textId="5F45B75D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3967C801" w14:textId="21F560A2" w:rsidTr="00E20A44">
        <w:trPr>
          <w:trHeight w:val="242"/>
        </w:trPr>
        <w:tc>
          <w:tcPr>
            <w:tcW w:w="152" w:type="pct"/>
            <w:vAlign w:val="center"/>
          </w:tcPr>
          <w:p w14:paraId="220D208D" w14:textId="52EF63A7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8</w:t>
            </w:r>
          </w:p>
        </w:tc>
        <w:tc>
          <w:tcPr>
            <w:tcW w:w="888" w:type="pct"/>
            <w:vAlign w:val="center"/>
          </w:tcPr>
          <w:p w14:paraId="6CA68D0C" w14:textId="77777777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4C7DFEAB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89FC2F6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4070CDE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D856EA6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2F2B384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3DDA74C" w14:textId="777777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5D88E7BD" w14:textId="109850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0F16415C" w14:textId="682F2309" w:rsidTr="00E20A44">
        <w:trPr>
          <w:trHeight w:val="242"/>
        </w:trPr>
        <w:tc>
          <w:tcPr>
            <w:tcW w:w="152" w:type="pct"/>
            <w:vAlign w:val="center"/>
          </w:tcPr>
          <w:p w14:paraId="2F4E22D9" w14:textId="44CEE7B1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9</w:t>
            </w:r>
          </w:p>
        </w:tc>
        <w:tc>
          <w:tcPr>
            <w:tcW w:w="888" w:type="pct"/>
            <w:vAlign w:val="center"/>
          </w:tcPr>
          <w:p w14:paraId="639BA93C" w14:textId="77777777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65B84ACC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A1A5271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ED9AD31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FD5F91B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EC26583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62BD3139" w14:textId="777777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73600741" w14:textId="3E53AB5D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  <w:tr w:rsidR="00864857" w14:paraId="28C48640" w14:textId="46033389" w:rsidTr="00E20A44">
        <w:trPr>
          <w:trHeight w:val="242"/>
        </w:trPr>
        <w:tc>
          <w:tcPr>
            <w:tcW w:w="152" w:type="pct"/>
            <w:vAlign w:val="center"/>
          </w:tcPr>
          <w:p w14:paraId="40D97EA0" w14:textId="70BE1453" w:rsidR="00864857" w:rsidRPr="0060257F" w:rsidRDefault="00864857" w:rsidP="00864857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10</w:t>
            </w:r>
          </w:p>
        </w:tc>
        <w:tc>
          <w:tcPr>
            <w:tcW w:w="888" w:type="pct"/>
            <w:vAlign w:val="center"/>
          </w:tcPr>
          <w:p w14:paraId="72DB94CB" w14:textId="77777777" w:rsidR="00864857" w:rsidRPr="00FA74E9" w:rsidRDefault="00864857" w:rsidP="00864857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6CE81353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E3A406E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BC67761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7DE9FA7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29F9439" w14:textId="77777777" w:rsidR="00864857" w:rsidRPr="00FA74E9" w:rsidRDefault="00864857" w:rsidP="00864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F061E47" w14:textId="77777777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</w:tcPr>
          <w:p w14:paraId="03DCF068" w14:textId="2AE1E93A" w:rsidR="00864857" w:rsidRPr="00FA74E9" w:rsidRDefault="00864857" w:rsidP="00864857">
            <w:pPr>
              <w:jc w:val="center"/>
              <w:rPr>
                <w:rFonts w:ascii="Arial" w:hAnsi="Arial" w:cs="Arial"/>
              </w:rPr>
            </w:pPr>
            <w:r w:rsidRPr="00EB42A7">
              <w:rPr>
                <w:rFonts w:ascii="Arial" w:hAnsi="Arial" w:cs="Arial"/>
              </w:rPr>
              <w:t>N/A</w:t>
            </w:r>
          </w:p>
        </w:tc>
      </w:tr>
    </w:tbl>
    <w:p w14:paraId="5F5820D8" w14:textId="77777777" w:rsidR="000D5E37" w:rsidRPr="00F965B0" w:rsidRDefault="000D5E37" w:rsidP="008C7B09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0"/>
        <w:gridCol w:w="2915"/>
        <w:gridCol w:w="1566"/>
        <w:gridCol w:w="1566"/>
        <w:gridCol w:w="1566"/>
        <w:gridCol w:w="1566"/>
        <w:gridCol w:w="1565"/>
        <w:gridCol w:w="1080"/>
        <w:gridCol w:w="4082"/>
      </w:tblGrid>
      <w:tr w:rsidR="00290631" w14:paraId="4C6C3AC3" w14:textId="77777777" w:rsidTr="000E3255">
        <w:trPr>
          <w:trHeight w:val="404"/>
        </w:trPr>
        <w:tc>
          <w:tcPr>
            <w:tcW w:w="152" w:type="pct"/>
            <w:tcBorders>
              <w:bottom w:val="single" w:sz="4" w:space="0" w:color="auto"/>
            </w:tcBorders>
          </w:tcPr>
          <w:p w14:paraId="74A87774" w14:textId="77777777" w:rsidR="00290631" w:rsidRDefault="00290631" w:rsidP="000E32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vAlign w:val="center"/>
          </w:tcPr>
          <w:p w14:paraId="6DB837BC" w14:textId="77777777" w:rsidR="00290631" w:rsidRDefault="00290631" w:rsidP="00290631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Name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5075660" w14:textId="516D6B3F" w:rsidR="00290631" w:rsidRPr="00842883" w:rsidRDefault="00290631" w:rsidP="002906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Plantilla </w:t>
            </w:r>
            <w:r w:rsidRPr="00842883">
              <w:rPr>
                <w:rFonts w:ascii="Arial" w:hAnsi="Arial" w:cs="Arial"/>
                <w:b/>
                <w:bCs/>
              </w:rPr>
              <w:t>Employee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758969A1" w14:textId="77777777" w:rsidR="00290631" w:rsidRPr="00842883" w:rsidRDefault="00290631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33A62DA4" w14:textId="77777777" w:rsidR="00290631" w:rsidRPr="00842883" w:rsidRDefault="00290631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0931B2A4" w14:textId="77777777" w:rsidR="00290631" w:rsidRPr="00842883" w:rsidRDefault="00290631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529EEAAF" w14:textId="77777777" w:rsidR="00290631" w:rsidRPr="00842883" w:rsidRDefault="00290631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359E22C0" w14:textId="77777777" w:rsidR="00290631" w:rsidRPr="00842883" w:rsidRDefault="00290631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EA7FE2A" w14:textId="77777777" w:rsidR="00290631" w:rsidRPr="00842883" w:rsidRDefault="00290631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 xml:space="preserve">Total Hours </w:t>
            </w:r>
          </w:p>
        </w:tc>
        <w:tc>
          <w:tcPr>
            <w:tcW w:w="1244" w:type="pct"/>
            <w:tcBorders>
              <w:bottom w:val="single" w:sz="4" w:space="0" w:color="auto"/>
            </w:tcBorders>
            <w:vAlign w:val="center"/>
          </w:tcPr>
          <w:p w14:paraId="5DCE3FA3" w14:textId="5DFA0770" w:rsidR="00290631" w:rsidRPr="00842883" w:rsidRDefault="00290631" w:rsidP="000E3255">
            <w:pPr>
              <w:jc w:val="center"/>
              <w:rPr>
                <w:rFonts w:ascii="Arial" w:hAnsi="Arial" w:cs="Arial"/>
                <w:b/>
                <w:bCs/>
              </w:rPr>
            </w:pPr>
            <w:r w:rsidRPr="00842883">
              <w:rPr>
                <w:rFonts w:ascii="Arial" w:hAnsi="Arial" w:cs="Arial"/>
                <w:b/>
                <w:bCs/>
              </w:rPr>
              <w:t xml:space="preserve">WFH </w:t>
            </w:r>
            <w:r w:rsidR="00864857">
              <w:rPr>
                <w:rFonts w:ascii="Arial" w:hAnsi="Arial" w:cs="Arial"/>
                <w:b/>
                <w:bCs/>
              </w:rPr>
              <w:t>Task</w:t>
            </w:r>
          </w:p>
        </w:tc>
      </w:tr>
      <w:tr w:rsidR="00290631" w14:paraId="00F65CF4" w14:textId="77777777" w:rsidTr="00BB0FFE">
        <w:trPr>
          <w:trHeight w:val="98"/>
        </w:trPr>
        <w:tc>
          <w:tcPr>
            <w:tcW w:w="152" w:type="pct"/>
            <w:tcBorders>
              <w:top w:val="nil"/>
            </w:tcBorders>
            <w:vAlign w:val="center"/>
          </w:tcPr>
          <w:p w14:paraId="6F172FEA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1</w:t>
            </w:r>
          </w:p>
        </w:tc>
        <w:tc>
          <w:tcPr>
            <w:tcW w:w="888" w:type="pct"/>
            <w:tcBorders>
              <w:top w:val="nil"/>
            </w:tcBorders>
            <w:vAlign w:val="center"/>
          </w:tcPr>
          <w:p w14:paraId="6796257B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0628DB18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6869E169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40F9741A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3CE7E60F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</w:tcBorders>
            <w:vAlign w:val="center"/>
          </w:tcPr>
          <w:p w14:paraId="27719468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</w:tcBorders>
            <w:vAlign w:val="center"/>
          </w:tcPr>
          <w:p w14:paraId="4B573425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6B784B87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654F0103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0658A721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2</w:t>
            </w:r>
          </w:p>
        </w:tc>
        <w:tc>
          <w:tcPr>
            <w:tcW w:w="888" w:type="pct"/>
            <w:vAlign w:val="center"/>
          </w:tcPr>
          <w:p w14:paraId="12105018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6DD630C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62D9204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D477A80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A3364C2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0AD1B4D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BFD34FC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4BE6837C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2AA7FE6F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22E6CF8C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3</w:t>
            </w:r>
          </w:p>
        </w:tc>
        <w:tc>
          <w:tcPr>
            <w:tcW w:w="888" w:type="pct"/>
            <w:vAlign w:val="center"/>
          </w:tcPr>
          <w:p w14:paraId="0BB4E037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50A53DB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83FC309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12A1F3C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7FD415F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9C1CE06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B09A767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2C67F17C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34CB99CE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09D8C0BE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4</w:t>
            </w:r>
          </w:p>
        </w:tc>
        <w:tc>
          <w:tcPr>
            <w:tcW w:w="888" w:type="pct"/>
            <w:vAlign w:val="center"/>
          </w:tcPr>
          <w:p w14:paraId="5B66F963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87A25EE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10DE292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CB9BCFA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C9396AA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507DB69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9793B76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4AEB027F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44B8CC7D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01D83B3F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5</w:t>
            </w:r>
          </w:p>
        </w:tc>
        <w:tc>
          <w:tcPr>
            <w:tcW w:w="888" w:type="pct"/>
            <w:vAlign w:val="center"/>
          </w:tcPr>
          <w:p w14:paraId="5F659755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576B819B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257ED1A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22FD777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0699B9D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E83B664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1DF90ACC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7620004F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011E385D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00899F92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6</w:t>
            </w:r>
          </w:p>
        </w:tc>
        <w:tc>
          <w:tcPr>
            <w:tcW w:w="888" w:type="pct"/>
            <w:vAlign w:val="center"/>
          </w:tcPr>
          <w:p w14:paraId="3ABB5472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3FA359EE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8BDCD75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4800514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E4FA89B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1042211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069BC543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20EB6213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4A49178C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7F6509DE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7</w:t>
            </w:r>
          </w:p>
        </w:tc>
        <w:tc>
          <w:tcPr>
            <w:tcW w:w="888" w:type="pct"/>
            <w:vAlign w:val="center"/>
          </w:tcPr>
          <w:p w14:paraId="623891CB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2F3DFFC6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88A1F66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5E38F67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6014C4A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AD8A5F9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4641B4C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4F780448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26FF3535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71192415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8</w:t>
            </w:r>
          </w:p>
        </w:tc>
        <w:tc>
          <w:tcPr>
            <w:tcW w:w="888" w:type="pct"/>
            <w:vAlign w:val="center"/>
          </w:tcPr>
          <w:p w14:paraId="6C8A2BBE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0BBD0A71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6E46529C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ADC2867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0B06C978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1E6BB01A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44F8F11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1B304CCE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6778E4F3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27A8F8D7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9</w:t>
            </w:r>
          </w:p>
        </w:tc>
        <w:tc>
          <w:tcPr>
            <w:tcW w:w="888" w:type="pct"/>
            <w:vAlign w:val="center"/>
          </w:tcPr>
          <w:p w14:paraId="185F07A1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10B475D2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7618B3F4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CBCA076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B649C6B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3DD18EA3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2B59CDEC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2F3D8DE2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  <w:tr w:rsidR="00290631" w14:paraId="6FF33FB3" w14:textId="77777777" w:rsidTr="00BB0FFE">
        <w:trPr>
          <w:trHeight w:val="242"/>
        </w:trPr>
        <w:tc>
          <w:tcPr>
            <w:tcW w:w="152" w:type="pct"/>
            <w:vAlign w:val="center"/>
          </w:tcPr>
          <w:p w14:paraId="23F433EB" w14:textId="77777777" w:rsidR="00290631" w:rsidRPr="0060257F" w:rsidRDefault="00290631" w:rsidP="000E3255">
            <w:pPr>
              <w:jc w:val="right"/>
              <w:rPr>
                <w:sz w:val="20"/>
                <w:szCs w:val="20"/>
              </w:rPr>
            </w:pPr>
            <w:r w:rsidRPr="0060257F">
              <w:rPr>
                <w:sz w:val="20"/>
                <w:szCs w:val="20"/>
              </w:rPr>
              <w:t>10</w:t>
            </w:r>
          </w:p>
        </w:tc>
        <w:tc>
          <w:tcPr>
            <w:tcW w:w="888" w:type="pct"/>
            <w:vAlign w:val="center"/>
          </w:tcPr>
          <w:p w14:paraId="6A787897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</w:tcPr>
          <w:p w14:paraId="2AB717DE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4D1B5F69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2E282F17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6A34711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pct"/>
            <w:vAlign w:val="center"/>
          </w:tcPr>
          <w:p w14:paraId="50EA3C7A" w14:textId="77777777" w:rsidR="00290631" w:rsidRPr="00FA74E9" w:rsidRDefault="00290631" w:rsidP="00BB0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451F0457" w14:textId="77777777" w:rsidR="00290631" w:rsidRPr="00FA74E9" w:rsidRDefault="00290631" w:rsidP="000E32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pct"/>
            <w:vAlign w:val="center"/>
          </w:tcPr>
          <w:p w14:paraId="51F64649" w14:textId="77777777" w:rsidR="00290631" w:rsidRPr="00FA74E9" w:rsidRDefault="00290631" w:rsidP="000E3255">
            <w:pPr>
              <w:rPr>
                <w:rFonts w:ascii="Arial" w:hAnsi="Arial" w:cs="Arial"/>
              </w:rPr>
            </w:pPr>
          </w:p>
        </w:tc>
      </w:tr>
    </w:tbl>
    <w:p w14:paraId="76D787E4" w14:textId="3B4C53F4" w:rsidR="006C16FD" w:rsidRPr="006C16FD" w:rsidRDefault="006C16FD" w:rsidP="008C7B09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16395" w:type="dxa"/>
        <w:tblLook w:val="04A0" w:firstRow="1" w:lastRow="0" w:firstColumn="1" w:lastColumn="0" w:noHBand="0" w:noVBand="1"/>
      </w:tblPr>
      <w:tblGrid>
        <w:gridCol w:w="2785"/>
        <w:gridCol w:w="630"/>
        <w:gridCol w:w="1570"/>
        <w:gridCol w:w="1570"/>
        <w:gridCol w:w="1570"/>
        <w:gridCol w:w="1570"/>
        <w:gridCol w:w="1570"/>
        <w:gridCol w:w="5130"/>
      </w:tblGrid>
      <w:tr w:rsidR="006C16FD" w14:paraId="60C9DB42" w14:textId="2BA9C692" w:rsidTr="006C16FD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5CFE" w14:textId="48E604A0" w:rsidR="006C16FD" w:rsidRPr="006C16FD" w:rsidRDefault="006C16FD" w:rsidP="006C16FD">
            <w:pPr>
              <w:rPr>
                <w:b/>
                <w:bCs/>
                <w:sz w:val="24"/>
                <w:szCs w:val="24"/>
              </w:rPr>
            </w:pPr>
            <w:r w:rsidRPr="006C16FD">
              <w:rPr>
                <w:b/>
                <w:bCs/>
                <w:sz w:val="24"/>
                <w:szCs w:val="24"/>
              </w:rPr>
              <w:t>Total No. of Personnel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06CED651" w14:textId="5B5BFDAE" w:rsidR="006C16FD" w:rsidRPr="006C16FD" w:rsidRDefault="006C16FD" w:rsidP="006C16FD">
            <w:pPr>
              <w:jc w:val="center"/>
              <w:rPr>
                <w:b/>
                <w:bCs/>
                <w:sz w:val="24"/>
                <w:szCs w:val="24"/>
              </w:rPr>
            </w:pPr>
            <w:r w:rsidRPr="006C16FD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570" w:type="dxa"/>
          </w:tcPr>
          <w:p w14:paraId="48009E31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AC1A38D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1AC4BB0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9E07541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12FF220C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 w:val="restart"/>
            <w:tcBorders>
              <w:top w:val="nil"/>
              <w:bottom w:val="nil"/>
              <w:right w:val="nil"/>
            </w:tcBorders>
          </w:tcPr>
          <w:p w14:paraId="67417156" w14:textId="77777777" w:rsidR="006C16FD" w:rsidRDefault="006C16FD" w:rsidP="006C16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Legend: WFH </w:t>
            </w:r>
            <w:r w:rsidRPr="00917A08">
              <w:t>– Work-from</w:t>
            </w:r>
            <w:r>
              <w:t>-</w:t>
            </w:r>
            <w:r w:rsidRPr="00917A08">
              <w:t>Home</w:t>
            </w:r>
          </w:p>
          <w:p w14:paraId="2B33A9A1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</w:tr>
      <w:tr w:rsidR="006C16FD" w14:paraId="1114623F" w14:textId="77FF501D" w:rsidTr="006C16FD"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9EE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3E076FD2" w14:textId="292C8DD5" w:rsidR="006C16FD" w:rsidRPr="006C16FD" w:rsidRDefault="006C16FD" w:rsidP="006C16FD">
            <w:pPr>
              <w:jc w:val="center"/>
              <w:rPr>
                <w:b/>
                <w:bCs/>
                <w:sz w:val="24"/>
                <w:szCs w:val="24"/>
              </w:rPr>
            </w:pPr>
            <w:r w:rsidRPr="006C16FD">
              <w:rPr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1570" w:type="dxa"/>
          </w:tcPr>
          <w:p w14:paraId="3E59A0A2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0F743C6C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793EBF57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773F7113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14:paraId="57E1EB80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bottom w:val="nil"/>
              <w:right w:val="nil"/>
            </w:tcBorders>
          </w:tcPr>
          <w:p w14:paraId="18B16571" w14:textId="77777777" w:rsidR="006C16FD" w:rsidRDefault="006C16FD" w:rsidP="008C7B09">
            <w:pPr>
              <w:rPr>
                <w:sz w:val="24"/>
                <w:szCs w:val="24"/>
              </w:rPr>
            </w:pPr>
          </w:p>
        </w:tc>
      </w:tr>
    </w:tbl>
    <w:p w14:paraId="2707AA52" w14:textId="77777777" w:rsidR="001E49A2" w:rsidRPr="006C16FD" w:rsidRDefault="001E49A2" w:rsidP="001E49A2">
      <w:pPr>
        <w:spacing w:after="0" w:line="240" w:lineRule="auto"/>
        <w:rPr>
          <w:sz w:val="16"/>
          <w:szCs w:val="16"/>
        </w:rPr>
      </w:pPr>
    </w:p>
    <w:p w14:paraId="6C1DE4CD" w14:textId="77777777" w:rsidR="001E49A2" w:rsidRPr="00245F0E" w:rsidRDefault="001E49A2" w:rsidP="001E49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5F0E">
        <w:rPr>
          <w:rFonts w:ascii="Arial" w:hAnsi="Arial" w:cs="Arial"/>
          <w:sz w:val="24"/>
          <w:szCs w:val="24"/>
        </w:rPr>
        <w:t xml:space="preserve">Prepared and Recommended by: </w:t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  <w:t>Approved by:</w:t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  <w:t>Noted by:</w:t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ab/>
      </w:r>
    </w:p>
    <w:p w14:paraId="51DF8495" w14:textId="77777777" w:rsidR="001E49A2" w:rsidRPr="001E49A2" w:rsidRDefault="001E49A2" w:rsidP="001E49A2">
      <w:pPr>
        <w:spacing w:after="0" w:line="240" w:lineRule="auto"/>
        <w:rPr>
          <w:rFonts w:ascii="Arial" w:hAnsi="Arial" w:cs="Arial"/>
        </w:rPr>
      </w:pPr>
    </w:p>
    <w:p w14:paraId="06EE2891" w14:textId="77777777" w:rsidR="001E49A2" w:rsidRPr="00245F0E" w:rsidRDefault="001E49A2" w:rsidP="001E49A2">
      <w:pPr>
        <w:spacing w:after="0" w:line="240" w:lineRule="auto"/>
        <w:rPr>
          <w:rFonts w:ascii="Arial" w:hAnsi="Arial" w:cs="Arial"/>
        </w:rPr>
      </w:pPr>
    </w:p>
    <w:p w14:paraId="7996ED62" w14:textId="103E343E" w:rsidR="001E49A2" w:rsidRPr="00245F0E" w:rsidRDefault="001E49A2" w:rsidP="001E49A2">
      <w:pPr>
        <w:tabs>
          <w:tab w:val="left" w:pos="6480"/>
          <w:tab w:val="left" w:pos="12240"/>
        </w:tabs>
        <w:spacing w:after="0" w:line="240" w:lineRule="auto"/>
        <w:rPr>
          <w:rFonts w:ascii="Arial" w:hAnsi="Arial" w:cs="Arial"/>
          <w:b/>
          <w:bCs/>
        </w:rPr>
      </w:pPr>
      <w:r w:rsidRPr="00245F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501375D" wp14:editId="5AB5BA82">
                <wp:simplePos x="0" y="0"/>
                <wp:positionH relativeFrom="column">
                  <wp:posOffset>7783830</wp:posOffset>
                </wp:positionH>
                <wp:positionV relativeFrom="paragraph">
                  <wp:posOffset>152400</wp:posOffset>
                </wp:positionV>
                <wp:extent cx="21945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CE9EB" id="Straight Connector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9pt,12pt" to="785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245F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C0F142" wp14:editId="6CF43742">
                <wp:simplePos x="0" y="0"/>
                <wp:positionH relativeFrom="column">
                  <wp:posOffset>4114800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961F7" id="Straight Connector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2.75pt" to="496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245F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F8C759" wp14:editId="3604A296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21945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85E34" id="Straight Connector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5pt" to="17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245F0E">
        <w:rPr>
          <w:rFonts w:ascii="Arial" w:hAnsi="Arial" w:cs="Arial"/>
        </w:rPr>
        <w:tab/>
      </w:r>
      <w:r w:rsidRPr="00245F0E">
        <w:rPr>
          <w:rFonts w:ascii="Arial" w:hAnsi="Arial" w:cs="Arial"/>
        </w:rPr>
        <w:tab/>
      </w:r>
      <w:r w:rsidRPr="00245F0E">
        <w:rPr>
          <w:rFonts w:ascii="Arial" w:hAnsi="Arial" w:cs="Arial"/>
          <w:b/>
          <w:bCs/>
        </w:rPr>
        <w:t>DR. MYRNA Q. MALLARI</w:t>
      </w:r>
    </w:p>
    <w:p w14:paraId="69F57ECE" w14:textId="67ED28AC" w:rsidR="003B6662" w:rsidRPr="001E49A2" w:rsidRDefault="001E49A2" w:rsidP="001E49A2">
      <w:pPr>
        <w:tabs>
          <w:tab w:val="left" w:pos="6480"/>
          <w:tab w:val="left" w:pos="1224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5F0E">
        <w:rPr>
          <w:rFonts w:ascii="Arial" w:hAnsi="Arial" w:cs="Arial"/>
          <w:sz w:val="24"/>
          <w:szCs w:val="24"/>
        </w:rPr>
        <w:t>Dean/Director/Unit Head</w:t>
      </w:r>
      <w:r w:rsidRPr="00245F0E">
        <w:rPr>
          <w:rFonts w:ascii="Arial" w:hAnsi="Arial" w:cs="Arial"/>
          <w:b/>
          <w:bCs/>
          <w:sz w:val="24"/>
          <w:szCs w:val="24"/>
        </w:rPr>
        <w:tab/>
      </w:r>
      <w:r w:rsidRPr="00245F0E">
        <w:rPr>
          <w:rFonts w:ascii="Arial" w:hAnsi="Arial" w:cs="Arial"/>
          <w:sz w:val="24"/>
          <w:szCs w:val="24"/>
        </w:rPr>
        <w:t>Vice President –</w:t>
      </w:r>
      <w:r w:rsidR="00266AE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245F0E">
        <w:rPr>
          <w:rFonts w:ascii="Arial" w:hAnsi="Arial" w:cs="Arial"/>
          <w:sz w:val="24"/>
          <w:szCs w:val="24"/>
        </w:rPr>
        <w:tab/>
        <w:t>President</w:t>
      </w:r>
    </w:p>
    <w:sectPr w:rsidR="003B6662" w:rsidRPr="001E49A2" w:rsidSect="00273C46">
      <w:headerReference w:type="default" r:id="rId7"/>
      <w:footerReference w:type="default" r:id="rId8"/>
      <w:pgSz w:w="18720" w:h="12240" w:orient="landscape" w:code="258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3453" w14:textId="77777777" w:rsidR="006E7B19" w:rsidRDefault="006E7B19" w:rsidP="00521956">
      <w:pPr>
        <w:spacing w:after="0" w:line="240" w:lineRule="auto"/>
      </w:pPr>
      <w:r>
        <w:separator/>
      </w:r>
    </w:p>
  </w:endnote>
  <w:endnote w:type="continuationSeparator" w:id="0">
    <w:p w14:paraId="45A37B26" w14:textId="77777777" w:rsidR="006E7B19" w:rsidRDefault="006E7B19" w:rsidP="0052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88"/>
      <w:gridCol w:w="2975"/>
      <w:gridCol w:w="5343"/>
      <w:gridCol w:w="3113"/>
    </w:tblGrid>
    <w:tr w:rsidR="00273C46" w:rsidRPr="003409B8" w14:paraId="0AD0F3B8" w14:textId="77777777" w:rsidTr="0025381A">
      <w:trPr>
        <w:trHeight w:val="288"/>
      </w:trPr>
      <w:tc>
        <w:tcPr>
          <w:tcW w:w="1519" w:type="pct"/>
          <w:vAlign w:val="center"/>
        </w:tcPr>
        <w:p w14:paraId="47A6F7EC" w14:textId="47D70174" w:rsidR="00273C46" w:rsidRPr="003409B8" w:rsidRDefault="00273C46" w:rsidP="00273C46">
          <w:pPr>
            <w:spacing w:after="0"/>
            <w:ind w:left="-18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Form No.:  </w:t>
          </w:r>
          <w:r>
            <w:rPr>
              <w:rFonts w:ascii="Arial" w:hAnsi="Arial" w:cs="Arial"/>
              <w:sz w:val="14"/>
              <w:szCs w:val="16"/>
              <w:lang w:val="en-GB" w:eastAsia="en-GB"/>
            </w:rPr>
            <w:t>TSU-HRD-SF-</w:t>
          </w:r>
          <w:r w:rsidR="00DD3F1D">
            <w:rPr>
              <w:rFonts w:ascii="Arial" w:hAnsi="Arial" w:cs="Arial"/>
              <w:sz w:val="14"/>
              <w:szCs w:val="16"/>
              <w:lang w:val="en-GB" w:eastAsia="en-GB"/>
            </w:rPr>
            <w:t>146</w:t>
          </w:r>
        </w:p>
      </w:tc>
      <w:tc>
        <w:tcPr>
          <w:tcW w:w="906" w:type="pct"/>
          <w:vAlign w:val="center"/>
        </w:tcPr>
        <w:p w14:paraId="6B820587" w14:textId="77777777" w:rsidR="00273C46" w:rsidRPr="003409B8" w:rsidRDefault="00273C46" w:rsidP="00273C46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 xml:space="preserve"> 00</w:t>
          </w:r>
        </w:p>
      </w:tc>
      <w:tc>
        <w:tcPr>
          <w:tcW w:w="1627" w:type="pct"/>
          <w:vAlign w:val="center"/>
        </w:tcPr>
        <w:p w14:paraId="761B025A" w14:textId="57A655EE" w:rsidR="00273C46" w:rsidRPr="003409B8" w:rsidRDefault="00273C46" w:rsidP="00273C46">
          <w:pPr>
            <w:spacing w:after="0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Effectivity Date: </w:t>
          </w:r>
          <w:r w:rsidR="009216B5">
            <w:rPr>
              <w:rFonts w:ascii="Arial" w:hAnsi="Arial" w:cs="Arial"/>
              <w:sz w:val="16"/>
              <w:szCs w:val="16"/>
              <w:lang w:val="en-GB" w:eastAsia="en-GB"/>
            </w:rPr>
            <w:t>May 13, 2020</w:t>
          </w:r>
        </w:p>
      </w:tc>
      <w:tc>
        <w:tcPr>
          <w:tcW w:w="948" w:type="pct"/>
          <w:vAlign w:val="center"/>
        </w:tcPr>
        <w:p w14:paraId="05362FB5" w14:textId="77777777" w:rsidR="00273C46" w:rsidRPr="003409B8" w:rsidRDefault="00273C46" w:rsidP="00273C46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GB" w:eastAsia="en-GB"/>
            </w:rPr>
          </w:pP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Page 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begin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instrText xml:space="preserve"> PAGE </w:instrTex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fldChar w:fldCharType="end"/>
          </w:r>
          <w:r w:rsidRPr="003409B8">
            <w:rPr>
              <w:rFonts w:ascii="Arial" w:hAnsi="Arial" w:cs="Arial"/>
              <w:sz w:val="16"/>
              <w:szCs w:val="16"/>
              <w:lang w:val="en-GB" w:eastAsia="en-GB"/>
            </w:rPr>
            <w:t xml:space="preserve"> of </w:t>
          </w:r>
          <w:r>
            <w:rPr>
              <w:rFonts w:ascii="Arial" w:hAnsi="Arial" w:cs="Arial"/>
              <w:sz w:val="16"/>
              <w:szCs w:val="16"/>
              <w:lang w:val="en-GB" w:eastAsia="en-GB"/>
            </w:rPr>
            <w:t>1</w:t>
          </w:r>
        </w:p>
      </w:tc>
    </w:tr>
  </w:tbl>
  <w:p w14:paraId="26F101FE" w14:textId="77777777" w:rsidR="00273C46" w:rsidRPr="00273C46" w:rsidRDefault="00273C4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6B9F9" w14:textId="77777777" w:rsidR="006E7B19" w:rsidRDefault="006E7B19" w:rsidP="00521956">
      <w:pPr>
        <w:spacing w:after="0" w:line="240" w:lineRule="auto"/>
      </w:pPr>
      <w:r>
        <w:separator/>
      </w:r>
    </w:p>
  </w:footnote>
  <w:footnote w:type="continuationSeparator" w:id="0">
    <w:p w14:paraId="2F5E495B" w14:textId="77777777" w:rsidR="006E7B19" w:rsidRDefault="006E7B19" w:rsidP="0052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27963" w14:textId="3D5344F5" w:rsidR="00521956" w:rsidRPr="00521956" w:rsidRDefault="00521956" w:rsidP="00F965B0">
    <w:pPr>
      <w:spacing w:after="0" w:line="240" w:lineRule="auto"/>
      <w:ind w:left="1080"/>
      <w:rPr>
        <w:rFonts w:ascii="Arial" w:eastAsia="Times New Roman" w:hAnsi="Arial" w:cs="Arial"/>
      </w:rPr>
    </w:pPr>
    <w:r w:rsidRPr="00C41B6C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9390589" wp14:editId="3672EA0A">
          <wp:simplePos x="0" y="0"/>
          <wp:positionH relativeFrom="margin">
            <wp:posOffset>30480</wp:posOffset>
          </wp:positionH>
          <wp:positionV relativeFrom="paragraph">
            <wp:posOffset>-100965</wp:posOffset>
          </wp:positionV>
          <wp:extent cx="561975" cy="561975"/>
          <wp:effectExtent l="0" t="0" r="9525" b="9525"/>
          <wp:wrapNone/>
          <wp:docPr id="1" name="Picture 1" descr="C:\Users\rpmendoza\Pictures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pmendoza\Pictures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956">
      <w:rPr>
        <w:rFonts w:ascii="Arial" w:eastAsia="Times New Roman" w:hAnsi="Arial" w:cs="Arial"/>
      </w:rPr>
      <w:t>Republic of the Philippines</w:t>
    </w:r>
  </w:p>
  <w:p w14:paraId="0CB27AB7" w14:textId="52EA5D63" w:rsidR="00521956" w:rsidRPr="00F965B0" w:rsidRDefault="00521956" w:rsidP="00F965B0">
    <w:pPr>
      <w:keepNext/>
      <w:spacing w:after="0" w:line="240" w:lineRule="auto"/>
      <w:ind w:left="1080"/>
      <w:outlineLvl w:val="0"/>
      <w:rPr>
        <w:rFonts w:ascii="Arial" w:eastAsia="Times New Roman" w:hAnsi="Arial" w:cs="Arial"/>
        <w:b/>
      </w:rPr>
    </w:pPr>
    <w:r w:rsidRPr="00521956">
      <w:rPr>
        <w:rFonts w:ascii="Arial" w:eastAsia="Times New Roman" w:hAnsi="Arial" w:cs="Arial"/>
        <w:b/>
      </w:rPr>
      <w:t>TARLAC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96C84"/>
    <w:multiLevelType w:val="hybridMultilevel"/>
    <w:tmpl w:val="B7304F88"/>
    <w:lvl w:ilvl="0" w:tplc="972C1F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66423"/>
    <w:multiLevelType w:val="hybridMultilevel"/>
    <w:tmpl w:val="A7BC4EE8"/>
    <w:lvl w:ilvl="0" w:tplc="972C1F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56"/>
    <w:rsid w:val="00002F7D"/>
    <w:rsid w:val="00031580"/>
    <w:rsid w:val="00062D62"/>
    <w:rsid w:val="000865BD"/>
    <w:rsid w:val="000961A7"/>
    <w:rsid w:val="000D5E37"/>
    <w:rsid w:val="00114868"/>
    <w:rsid w:val="0013550B"/>
    <w:rsid w:val="00163796"/>
    <w:rsid w:val="00176DF4"/>
    <w:rsid w:val="001A07B1"/>
    <w:rsid w:val="001B6137"/>
    <w:rsid w:val="001E0050"/>
    <w:rsid w:val="001E49A2"/>
    <w:rsid w:val="001F420F"/>
    <w:rsid w:val="002157C5"/>
    <w:rsid w:val="00266AEA"/>
    <w:rsid w:val="00273C46"/>
    <w:rsid w:val="00290631"/>
    <w:rsid w:val="002968EA"/>
    <w:rsid w:val="002A2F95"/>
    <w:rsid w:val="002E0243"/>
    <w:rsid w:val="00355F62"/>
    <w:rsid w:val="00371D3D"/>
    <w:rsid w:val="003B6662"/>
    <w:rsid w:val="0041261B"/>
    <w:rsid w:val="0041560F"/>
    <w:rsid w:val="00436FC3"/>
    <w:rsid w:val="00476E8B"/>
    <w:rsid w:val="00521956"/>
    <w:rsid w:val="0059639C"/>
    <w:rsid w:val="005A152D"/>
    <w:rsid w:val="005B764F"/>
    <w:rsid w:val="0060257F"/>
    <w:rsid w:val="00663F15"/>
    <w:rsid w:val="006706F2"/>
    <w:rsid w:val="006C16FD"/>
    <w:rsid w:val="006D1BDC"/>
    <w:rsid w:val="006E7B19"/>
    <w:rsid w:val="00704BAA"/>
    <w:rsid w:val="007520AE"/>
    <w:rsid w:val="0075782B"/>
    <w:rsid w:val="007721F1"/>
    <w:rsid w:val="007C003F"/>
    <w:rsid w:val="007F4589"/>
    <w:rsid w:val="00817934"/>
    <w:rsid w:val="00842883"/>
    <w:rsid w:val="00864857"/>
    <w:rsid w:val="008C7B09"/>
    <w:rsid w:val="008D3094"/>
    <w:rsid w:val="009010B6"/>
    <w:rsid w:val="009066FC"/>
    <w:rsid w:val="00917A08"/>
    <w:rsid w:val="009216B5"/>
    <w:rsid w:val="009634F4"/>
    <w:rsid w:val="00970CA7"/>
    <w:rsid w:val="009D2DE3"/>
    <w:rsid w:val="00A210AF"/>
    <w:rsid w:val="00AC3C16"/>
    <w:rsid w:val="00B169E4"/>
    <w:rsid w:val="00B53916"/>
    <w:rsid w:val="00B753BF"/>
    <w:rsid w:val="00BB09FE"/>
    <w:rsid w:val="00BB0FFE"/>
    <w:rsid w:val="00BD2CA0"/>
    <w:rsid w:val="00C16639"/>
    <w:rsid w:val="00C21342"/>
    <w:rsid w:val="00C31AA2"/>
    <w:rsid w:val="00C439E6"/>
    <w:rsid w:val="00C72937"/>
    <w:rsid w:val="00C7466B"/>
    <w:rsid w:val="00C86CB5"/>
    <w:rsid w:val="00CE5F27"/>
    <w:rsid w:val="00D11841"/>
    <w:rsid w:val="00D12C3D"/>
    <w:rsid w:val="00D4126D"/>
    <w:rsid w:val="00D45716"/>
    <w:rsid w:val="00DD3F1D"/>
    <w:rsid w:val="00E07B29"/>
    <w:rsid w:val="00EA5920"/>
    <w:rsid w:val="00EF663F"/>
    <w:rsid w:val="00F26113"/>
    <w:rsid w:val="00F54C37"/>
    <w:rsid w:val="00F965B0"/>
    <w:rsid w:val="00FA74E9"/>
    <w:rsid w:val="00FB0288"/>
    <w:rsid w:val="00FC7E87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207A"/>
  <w15:chartTrackingRefBased/>
  <w15:docId w15:val="{AA8F2365-699B-4D1F-852C-AA51F52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956"/>
  </w:style>
  <w:style w:type="paragraph" w:styleId="Footer">
    <w:name w:val="footer"/>
    <w:basedOn w:val="Normal"/>
    <w:link w:val="FooterChar"/>
    <w:uiPriority w:val="99"/>
    <w:unhideWhenUsed/>
    <w:rsid w:val="00521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956"/>
  </w:style>
  <w:style w:type="character" w:styleId="PlaceholderText">
    <w:name w:val="Placeholder Text"/>
    <w:basedOn w:val="DefaultParagraphFont"/>
    <w:uiPriority w:val="99"/>
    <w:semiHidden/>
    <w:rsid w:val="00D4126D"/>
    <w:rPr>
      <w:color w:val="808080"/>
    </w:rPr>
  </w:style>
  <w:style w:type="paragraph" w:styleId="ListParagraph">
    <w:name w:val="List Paragraph"/>
    <w:basedOn w:val="Normal"/>
    <w:uiPriority w:val="34"/>
    <w:qFormat/>
    <w:rsid w:val="0059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mdelacruz</dc:creator>
  <cp:keywords/>
  <dc:description/>
  <cp:lastModifiedBy>Marlon Dela Cruz</cp:lastModifiedBy>
  <cp:revision>15</cp:revision>
  <cp:lastPrinted>2020-05-08T03:17:00Z</cp:lastPrinted>
  <dcterms:created xsi:type="dcterms:W3CDTF">2020-05-08T04:58:00Z</dcterms:created>
  <dcterms:modified xsi:type="dcterms:W3CDTF">2020-05-09T07:16:00Z</dcterms:modified>
</cp:coreProperties>
</file>