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CFFA" w14:textId="688495DE" w:rsidR="005A1B05" w:rsidRPr="00AD7AAC" w:rsidRDefault="00926375" w:rsidP="005A1B05">
      <w:pPr>
        <w:ind w:left="648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B4FBE" wp14:editId="6B3F01E4">
                <wp:simplePos x="0" y="0"/>
                <wp:positionH relativeFrom="column">
                  <wp:posOffset>4527385</wp:posOffset>
                </wp:positionH>
                <wp:positionV relativeFrom="paragraph">
                  <wp:posOffset>164217</wp:posOffset>
                </wp:positionV>
                <wp:extent cx="1207135" cy="0"/>
                <wp:effectExtent l="0" t="0" r="31115" b="19050"/>
                <wp:wrapNone/>
                <wp:docPr id="3201" name="Straight Connector 3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7A4EA34" id="Straight Connector 320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12.95pt" to="451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</w:rPr>
        <w:t xml:space="preserve">   </w:t>
      </w:r>
      <w:r w:rsidRPr="00AD7AAC">
        <w:rPr>
          <w:rFonts w:ascii="Calibri" w:eastAsia="Calibri" w:hAnsi="Calibri" w:cs="Times New Roman"/>
        </w:rPr>
        <w:t>Date:</w:t>
      </w:r>
      <w:r w:rsidRPr="00AD7AAC">
        <w:rPr>
          <w:rFonts w:ascii="Calibri" w:eastAsia="Calibri" w:hAnsi="Calibri" w:cs="Times New Roman"/>
          <w:noProof/>
        </w:rPr>
        <w:t xml:space="preserve"> </w:t>
      </w:r>
    </w:p>
    <w:p w14:paraId="5C078BD3" w14:textId="77777777" w:rsidR="00926375" w:rsidRPr="00AD7AAC" w:rsidRDefault="00926375" w:rsidP="00926375">
      <w:pPr>
        <w:jc w:val="center"/>
        <w:rPr>
          <w:rFonts w:ascii="Calibri" w:eastAsia="Calibri" w:hAnsi="Calibri" w:cs="Times New Roman"/>
          <w:b/>
        </w:rPr>
      </w:pPr>
      <w:r w:rsidRPr="00AD7AAC">
        <w:rPr>
          <w:rFonts w:ascii="Calibri" w:eastAsia="Calibri" w:hAnsi="Calibri" w:cs="Times New Roman"/>
          <w:b/>
        </w:rPr>
        <w:t>NOTIFICATION SLIP</w:t>
      </w:r>
    </w:p>
    <w:p w14:paraId="288C0DF9" w14:textId="77777777" w:rsidR="00926375" w:rsidRPr="00AD7AAC" w:rsidRDefault="00926375" w:rsidP="00926375">
      <w:pPr>
        <w:jc w:val="center"/>
        <w:rPr>
          <w:rFonts w:ascii="Calibri" w:eastAsia="Calibri" w:hAnsi="Calibri" w:cs="Times New Roman"/>
          <w:b/>
        </w:rPr>
      </w:pPr>
      <w:r w:rsidRPr="00AD7AAC">
        <w:rPr>
          <w:rFonts w:ascii="Calibri" w:eastAsia="Calibri" w:hAnsi="Calibri" w:cs="Times New Roman"/>
          <w:b/>
        </w:rPr>
        <w:t>(FOR RENEWAL OF CONTRACT OF JOB ORDER STAFF)</w:t>
      </w:r>
    </w:p>
    <w:p w14:paraId="2000C7A6" w14:textId="77777777" w:rsidR="00926375" w:rsidRPr="00AD7AAC" w:rsidRDefault="00926375" w:rsidP="00926375">
      <w:pPr>
        <w:rPr>
          <w:rFonts w:ascii="Calibri" w:eastAsia="Calibri" w:hAnsi="Calibri" w:cs="Times New Roman"/>
        </w:rPr>
      </w:pPr>
      <w:r w:rsidRPr="00AD7AAC">
        <w:rPr>
          <w:rFonts w:ascii="Calibri" w:eastAsia="Calibri" w:hAnsi="Calibri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3867CF" wp14:editId="6DF36443">
                <wp:simplePos x="0" y="0"/>
                <wp:positionH relativeFrom="column">
                  <wp:posOffset>849086</wp:posOffset>
                </wp:positionH>
                <wp:positionV relativeFrom="paragraph">
                  <wp:posOffset>258989</wp:posOffset>
                </wp:positionV>
                <wp:extent cx="1981200" cy="242570"/>
                <wp:effectExtent l="0" t="0" r="19050" b="24130"/>
                <wp:wrapNone/>
                <wp:docPr id="3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E820" w14:textId="77777777" w:rsidR="00E35D3C" w:rsidRPr="00201A16" w:rsidRDefault="00E35D3C" w:rsidP="006D3684">
                            <w:pPr>
                              <w:jc w:val="center"/>
                              <w:rPr>
                                <w:b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386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5pt;margin-top:20.4pt;width:156pt;height:1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" strokecolor="window">
                <v:textbox>
                  <w:txbxContent>
                    <w:p w14:paraId="096AE820" w14:textId="77777777" w:rsidR="00E35D3C" w:rsidRPr="00201A16" w:rsidRDefault="00E35D3C" w:rsidP="006D3684">
                      <w:pPr>
                        <w:jc w:val="center"/>
                        <w:rPr>
                          <w:b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AAC">
        <w:rPr>
          <w:rFonts w:ascii="Calibri" w:eastAsia="Calibri" w:hAnsi="Calibri" w:cs="Times New Roman"/>
        </w:rPr>
        <w:t>Kindly check the appropriate box for contract renewal of your staff</w:t>
      </w:r>
    </w:p>
    <w:p w14:paraId="58F7FC00" w14:textId="77777777" w:rsidR="00926375" w:rsidRPr="00AD7AAC" w:rsidRDefault="00926375" w:rsidP="00926375">
      <w:pPr>
        <w:rPr>
          <w:rFonts w:ascii="Calibri" w:eastAsia="Calibri" w:hAnsi="Calibri" w:cs="Times New Roman"/>
          <w:noProof/>
        </w:rPr>
      </w:pPr>
      <w:r w:rsidRPr="00AD7AAC">
        <w:rPr>
          <w:rFonts w:ascii="Calibri" w:eastAsia="Calibri" w:hAnsi="Calibri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A461E" wp14:editId="7B40B666">
                <wp:simplePos x="0" y="0"/>
                <wp:positionH relativeFrom="column">
                  <wp:posOffset>936171</wp:posOffset>
                </wp:positionH>
                <wp:positionV relativeFrom="paragraph">
                  <wp:posOffset>142603</wp:posOffset>
                </wp:positionV>
                <wp:extent cx="1763486" cy="0"/>
                <wp:effectExtent l="0" t="0" r="27305" b="19050"/>
                <wp:wrapNone/>
                <wp:docPr id="3203" name="Straight Connector 3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48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BB0985D" id="Straight Connector 32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1.25pt" to="212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" strokecolor="windowText" strokeweight=".25pt"/>
            </w:pict>
          </mc:Fallback>
        </mc:AlternateContent>
      </w:r>
      <w:r w:rsidRPr="00AD7AAC">
        <w:rPr>
          <w:rFonts w:ascii="Calibri" w:eastAsia="Calibri" w:hAnsi="Calibri" w:cs="Times New Roman"/>
        </w:rPr>
        <w:t>Office/ College:</w:t>
      </w:r>
      <w:r w:rsidRPr="00AD7AAC">
        <w:rPr>
          <w:rFonts w:ascii="Calibri" w:eastAsia="Calibri" w:hAnsi="Calibri" w:cs="Times New Roman"/>
          <w:noProof/>
        </w:rPr>
        <w:t xml:space="preserve"> </w:t>
      </w:r>
    </w:p>
    <w:p w14:paraId="3C8B7DE4" w14:textId="126196A1" w:rsidR="00926375" w:rsidRPr="00AD7AAC" w:rsidRDefault="00B72789" w:rsidP="00926375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 xml:space="preserve">For The Period: </w:t>
      </w:r>
      <w:r w:rsidR="009712EE">
        <w:rPr>
          <w:rFonts w:ascii="Calibri" w:eastAsia="Calibri" w:hAnsi="Calibri" w:cs="Times New Roman"/>
          <w:noProof/>
        </w:rPr>
        <w:t>__________________</w:t>
      </w:r>
      <w:bookmarkStart w:id="0" w:name="_GoBack"/>
      <w:bookmarkEnd w:id="0"/>
    </w:p>
    <w:p w14:paraId="4E697143" w14:textId="77777777" w:rsidR="00726D6C" w:rsidRPr="00AD7AAC" w:rsidRDefault="00926375" w:rsidP="00926375">
      <w:pPr>
        <w:tabs>
          <w:tab w:val="left" w:pos="6735"/>
        </w:tabs>
        <w:rPr>
          <w:rFonts w:ascii="Calibri" w:eastAsia="Calibri" w:hAnsi="Calibri" w:cs="Times New Roman"/>
          <w:b/>
          <w:noProof/>
        </w:rPr>
      </w:pPr>
      <w:r w:rsidRPr="00AD7AAC">
        <w:rPr>
          <w:rFonts w:ascii="Calibri" w:eastAsia="Calibri" w:hAnsi="Calibri" w:cs="Times New Roman"/>
          <w:b/>
          <w:noProof/>
        </w:rPr>
        <w:t>NAME</w:t>
      </w:r>
      <w:r w:rsidRPr="00AD7AAC">
        <w:rPr>
          <w:rFonts w:ascii="Calibri" w:eastAsia="Calibri" w:hAnsi="Calibri" w:cs="Times New Roman"/>
          <w:noProof/>
        </w:rPr>
        <w:t xml:space="preserve"> </w:t>
      </w:r>
      <w:r w:rsidRPr="00AD7AAC">
        <w:rPr>
          <w:rFonts w:ascii="Calibri" w:eastAsia="Calibri" w:hAnsi="Calibri" w:cs="Times New Roman"/>
          <w:b/>
          <w:noProof/>
        </w:rPr>
        <w:t>OF STAFF to be renewed: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440"/>
        <w:gridCol w:w="1530"/>
        <w:gridCol w:w="3240"/>
      </w:tblGrid>
      <w:tr w:rsidR="00931219" w:rsidRPr="00AD7AAC" w14:paraId="4EF4B55C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0496" w14:textId="6F891D74" w:rsidR="00931219" w:rsidRPr="00660A7B" w:rsidRDefault="00931219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BC1E4" w14:textId="36B86C55" w:rsidR="00931219" w:rsidRPr="00D47A91" w:rsidRDefault="00931219" w:rsidP="00931219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A01AC" w14:textId="4BA4E560" w:rsidR="00931219" w:rsidRPr="00AD7AAC" w:rsidRDefault="00931219" w:rsidP="00931219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660A7B"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="00660A7B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F0603" w14:textId="68B10737" w:rsidR="00931219" w:rsidRPr="00AD7AAC" w:rsidRDefault="00660A7B" w:rsidP="00931219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="00931219"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9BD2" w14:textId="56B288F3" w:rsidR="00931219" w:rsidRPr="00AD7AAC" w:rsidRDefault="00660A7B" w:rsidP="00931219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="00931219"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 w:rsidR="00931219"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 w:rsidR="00931219"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582B67CA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D8CB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6E1C6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056DA" w14:textId="5F2F977A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0AE95" w14:textId="3FD31E47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64540" w14:textId="213D6668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5C2F2B9B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B602B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52A8F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EA117" w14:textId="4B8E6ABD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D3D5" w14:textId="31A1AF06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8279" w14:textId="22C45545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3A11CAB0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F42A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5AD9A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1A538" w14:textId="6107F49B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18A1" w14:textId="093FD586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B6AC" w14:textId="70EF28C7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5BCAF7B2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0E7D7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ADB86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49B44" w14:textId="21FC55DA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55A6" w14:textId="687653E6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381E5" w14:textId="1E7D983E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50E4F55E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8F3A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F76B7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A31BA" w14:textId="53463566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2B850" w14:textId="477B70B5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A5C3" w14:textId="659FA3BF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6008CEDC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B764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E43FB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2C70D" w14:textId="09436F19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B39E1" w14:textId="7B09D211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845C0" w14:textId="42CCDB06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22A8CB5C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F784D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6E7E1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8EA3" w14:textId="47FB50F7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CC46" w14:textId="0F5E0121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50BA" w14:textId="245E09F5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106109D5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C8785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7AA04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25E34" w14:textId="46B0D3F8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4D4EC" w14:textId="08C0B461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2804" w14:textId="63D49433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2C21CA36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5232E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38EBB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4884" w14:textId="6D4653BF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CCB7" w14:textId="3E07C3D1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68D6" w14:textId="4AF00576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  <w:tr w:rsidR="00660A7B" w:rsidRPr="00AD7AAC" w14:paraId="0B3C8112" w14:textId="77777777" w:rsidTr="00660A7B">
        <w:trPr>
          <w:trHeight w:val="4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3051" w14:textId="77777777" w:rsidR="00660A7B" w:rsidRPr="00660A7B" w:rsidRDefault="00660A7B" w:rsidP="00660A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27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34C4D" w14:textId="77777777" w:rsidR="00660A7B" w:rsidRPr="00D47A91" w:rsidRDefault="00660A7B" w:rsidP="00660A7B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D447" w14:textId="750E6637" w:rsidR="00660A7B" w:rsidRPr="00AD7AAC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D7AAC"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AD7AAC">
              <w:rPr>
                <w:rFonts w:ascii="Calibri" w:eastAsia="Calibri" w:hAnsi="Calibri" w:cs="Times New Roman"/>
                <w:noProof/>
              </w:rPr>
              <w:t>1  month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68B60" w14:textId="447450D4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2  months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DB02D" w14:textId="3D4DB0CE" w:rsidR="00660A7B" w:rsidRPr="00660A7B" w:rsidRDefault="00660A7B" w:rsidP="00660A7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 w:rsidRPr="00AD7AAC">
              <w:rPr>
                <w:rFonts w:ascii="Calibri" w:eastAsia="Calibri" w:hAnsi="Calibri" w:cs="Times New Roman"/>
                <w:noProof/>
              </w:rPr>
              <w:t xml:space="preserve"> 3  months</w:t>
            </w:r>
            <w:r>
              <w:rPr>
                <w:rFonts w:ascii="Calibri" w:eastAsia="Calibri" w:hAnsi="Calibri" w:cs="Times New Roman"/>
                <w:noProof/>
              </w:rPr>
              <w:t xml:space="preserve">      </w:t>
            </w:r>
            <w:r w:rsidRPr="00660A7B">
              <w:rPr>
                <w:rFonts w:ascii="Calibri" w:eastAsia="Calibri" w:hAnsi="Calibri" w:cs="Times New Roman"/>
                <w:noProof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Non-renewal</w:t>
            </w:r>
          </w:p>
        </w:tc>
      </w:tr>
    </w:tbl>
    <w:p w14:paraId="1CDE5DBF" w14:textId="77777777" w:rsidR="00726D6C" w:rsidRDefault="00726D6C" w:rsidP="00926375">
      <w:pPr>
        <w:rPr>
          <w:rFonts w:ascii="Calibri" w:eastAsia="Calibri" w:hAnsi="Calibri" w:cs="Times New Roman"/>
          <w:noProof/>
        </w:rPr>
      </w:pPr>
    </w:p>
    <w:p w14:paraId="19BF1B44" w14:textId="77777777" w:rsidR="00CF2F86" w:rsidRPr="00800198" w:rsidRDefault="00CF2F86" w:rsidP="00CF2F86">
      <w:pPr>
        <w:rPr>
          <w:noProof/>
          <w:lang w:val="en-PH" w:eastAsia="en-PH"/>
        </w:rPr>
      </w:pPr>
      <w:r>
        <w:rPr>
          <w:noProof/>
        </w:rPr>
        <w:t>Remarks:</w:t>
      </w:r>
    </w:p>
    <w:p w14:paraId="5385BFFE" w14:textId="77777777" w:rsidR="00484D31" w:rsidRPr="00484D31" w:rsidRDefault="00CF2F86" w:rsidP="00CF2F86">
      <w:pPr>
        <w:rPr>
          <w:noProof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D7A62" wp14:editId="667CD718">
                <wp:simplePos x="0" y="0"/>
                <wp:positionH relativeFrom="column">
                  <wp:posOffset>1</wp:posOffset>
                </wp:positionH>
                <wp:positionV relativeFrom="paragraph">
                  <wp:posOffset>210185</wp:posOffset>
                </wp:positionV>
                <wp:extent cx="59245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722868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5pt" to="466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49739" wp14:editId="6E3A47E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C88D6EB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pt" to="46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" strokecolor="black [3213]" strokeweight=".25pt">
                <v:stroke joinstyle="miter"/>
              </v:line>
            </w:pict>
          </mc:Fallback>
        </mc:AlternateContent>
      </w:r>
    </w:p>
    <w:p w14:paraId="4D234744" w14:textId="77777777" w:rsidR="00765A00" w:rsidRDefault="00765A00" w:rsidP="00CF2F86">
      <w:pPr>
        <w:rPr>
          <w:rFonts w:ascii="Calibri" w:eastAsia="Calibri" w:hAnsi="Calibri" w:cs="Times New Roman"/>
          <w:noProof/>
        </w:rPr>
      </w:pPr>
    </w:p>
    <w:p w14:paraId="5D71ED4B" w14:textId="77777777" w:rsidR="00765A00" w:rsidRDefault="00765A00" w:rsidP="00CF2F86">
      <w:pPr>
        <w:rPr>
          <w:rFonts w:ascii="Calibri" w:eastAsia="Calibri" w:hAnsi="Calibri" w:cs="Times New Roman"/>
          <w:noProof/>
        </w:rPr>
      </w:pPr>
    </w:p>
    <w:p w14:paraId="76A93E2B" w14:textId="77777777" w:rsidR="00CF2F86" w:rsidRPr="00AD7AAC" w:rsidRDefault="00CF2F86" w:rsidP="00CF2F86">
      <w:pPr>
        <w:rPr>
          <w:rFonts w:ascii="Calibri" w:eastAsia="Calibri" w:hAnsi="Calibri" w:cs="Times New Roman"/>
          <w:noProof/>
        </w:rPr>
      </w:pPr>
      <w:r w:rsidRPr="00AD7AAC">
        <w:rPr>
          <w:rFonts w:ascii="Calibri" w:eastAsia="Calibri" w:hAnsi="Calibri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E6A10C" wp14:editId="46BD21B3">
                <wp:simplePos x="0" y="0"/>
                <wp:positionH relativeFrom="column">
                  <wp:posOffset>2537460</wp:posOffset>
                </wp:positionH>
                <wp:positionV relativeFrom="paragraph">
                  <wp:posOffset>14605</wp:posOffset>
                </wp:positionV>
                <wp:extent cx="3388360" cy="242570"/>
                <wp:effectExtent l="0" t="0" r="21590" b="24130"/>
                <wp:wrapNone/>
                <wp:docPr id="3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6643" w14:textId="77777777" w:rsidR="00974C78" w:rsidRPr="0022298E" w:rsidRDefault="00974C78" w:rsidP="00631F44">
                            <w:pPr>
                              <w:jc w:val="center"/>
                              <w:rPr>
                                <w:b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E6A10C" id="_x0000_s1027" type="#_x0000_t202" style="position:absolute;margin-left:199.8pt;margin-top:1.15pt;width:266.8pt;height:19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" strokecolor="window">
                <v:textbox>
                  <w:txbxContent>
                    <w:p w14:paraId="563A6643" w14:textId="77777777" w:rsidR="00974C78" w:rsidRPr="0022298E" w:rsidRDefault="00974C78" w:rsidP="00631F44">
                      <w:pPr>
                        <w:jc w:val="center"/>
                        <w:rPr>
                          <w:b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AAC">
        <w:rPr>
          <w:rFonts w:ascii="Calibri" w:eastAsia="Calibri" w:hAnsi="Calibri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2AFC9" wp14:editId="27DE911B">
                <wp:simplePos x="0" y="0"/>
                <wp:positionH relativeFrom="column">
                  <wp:posOffset>2752725</wp:posOffset>
                </wp:positionH>
                <wp:positionV relativeFrom="paragraph">
                  <wp:posOffset>274320</wp:posOffset>
                </wp:positionV>
                <wp:extent cx="3095625" cy="0"/>
                <wp:effectExtent l="0" t="0" r="9525" b="19050"/>
                <wp:wrapNone/>
                <wp:docPr id="3240" name="Straight Connector 3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436EA6" id="Straight Connector 32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1.6pt" to="460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" strokecolor="windowText" strokeweight=".25pt"/>
            </w:pict>
          </mc:Fallback>
        </mc:AlternateContent>
      </w:r>
    </w:p>
    <w:p w14:paraId="55C2F55A" w14:textId="77777777" w:rsidR="008A4E68" w:rsidRPr="00201A16" w:rsidRDefault="00484D31" w:rsidP="00201A16">
      <w:pPr>
        <w:jc w:val="center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ab/>
      </w:r>
      <w:r>
        <w:rPr>
          <w:rFonts w:ascii="Calibri" w:eastAsia="Calibri" w:hAnsi="Calibri" w:cs="Times New Roman"/>
          <w:noProof/>
        </w:rPr>
        <w:tab/>
      </w:r>
      <w:r>
        <w:rPr>
          <w:rFonts w:ascii="Calibri" w:eastAsia="Calibri" w:hAnsi="Calibri" w:cs="Times New Roman"/>
          <w:noProof/>
        </w:rPr>
        <w:tab/>
      </w:r>
      <w:r>
        <w:rPr>
          <w:rFonts w:ascii="Calibri" w:eastAsia="Calibri" w:hAnsi="Calibri" w:cs="Times New Roman"/>
          <w:noProof/>
        </w:rPr>
        <w:tab/>
      </w:r>
      <w:r>
        <w:rPr>
          <w:rFonts w:ascii="Calibri" w:eastAsia="Calibri" w:hAnsi="Calibri" w:cs="Times New Roman"/>
          <w:noProof/>
        </w:rPr>
        <w:tab/>
        <w:t xml:space="preserve">           </w:t>
      </w:r>
      <w:r w:rsidR="00CF2F86" w:rsidRPr="00AD7AAC">
        <w:rPr>
          <w:rFonts w:ascii="Calibri" w:eastAsia="Calibri" w:hAnsi="Calibri" w:cs="Times New Roman"/>
          <w:noProof/>
        </w:rPr>
        <w:t>Signature over Printed Name of Immediate Supervisor</w:t>
      </w:r>
      <w:r w:rsidR="00CF2F86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717F8B" wp14:editId="3D36BCF5">
                <wp:simplePos x="0" y="0"/>
                <wp:positionH relativeFrom="column">
                  <wp:posOffset>2613660</wp:posOffset>
                </wp:positionH>
                <wp:positionV relativeFrom="paragraph">
                  <wp:posOffset>5080</wp:posOffset>
                </wp:positionV>
                <wp:extent cx="3388455" cy="242570"/>
                <wp:effectExtent l="0" t="0" r="21590" b="24130"/>
                <wp:wrapNone/>
                <wp:docPr id="3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4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E1D" w14:textId="77777777" w:rsidR="0012001E" w:rsidRPr="008D5BF0" w:rsidRDefault="0012001E" w:rsidP="00CF2F86">
                            <w:pPr>
                              <w:rPr>
                                <w:b/>
                              </w:rPr>
                            </w:pPr>
                          </w:p>
                          <w:p w14:paraId="2D4D4605" w14:textId="77777777" w:rsidR="0012001E" w:rsidRPr="0054508B" w:rsidRDefault="0012001E" w:rsidP="00CF2F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717F8B" id="_x0000_s1028" type="#_x0000_t202" style="position:absolute;left:0;text-align:left;margin-left:205.8pt;margin-top:.4pt;width:266.8pt;height:1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" strokecolor="window">
                <v:textbox>
                  <w:txbxContent>
                    <w:p w14:paraId="465E5E1D" w14:textId="77777777" w:rsidR="0012001E" w:rsidRPr="008D5BF0" w:rsidRDefault="0012001E" w:rsidP="00CF2F86">
                      <w:pPr>
                        <w:rPr>
                          <w:b/>
                        </w:rPr>
                      </w:pPr>
                    </w:p>
                    <w:p w14:paraId="2D4D4605" w14:textId="77777777" w:rsidR="0012001E" w:rsidRPr="0054508B" w:rsidRDefault="0012001E" w:rsidP="00CF2F8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4E68" w:rsidRPr="00201A16" w:rsidSect="00484D31">
      <w:headerReference w:type="default" r:id="rId7"/>
      <w:footerReference w:type="default" r:id="rId8"/>
      <w:pgSz w:w="11906" w:h="16838" w:code="9"/>
      <w:pgMar w:top="1440" w:right="1440" w:bottom="1440" w:left="1440" w:header="56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413D" w14:textId="77777777" w:rsidR="00622D81" w:rsidRDefault="00622D81" w:rsidP="00926375">
      <w:pPr>
        <w:spacing w:after="0" w:line="240" w:lineRule="auto"/>
      </w:pPr>
      <w:r>
        <w:separator/>
      </w:r>
    </w:p>
  </w:endnote>
  <w:endnote w:type="continuationSeparator" w:id="0">
    <w:p w14:paraId="11FC3FC5" w14:textId="77777777" w:rsidR="00622D81" w:rsidRDefault="00622D81" w:rsidP="009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373"/>
      <w:tblW w:w="597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1920"/>
      <w:gridCol w:w="3820"/>
      <w:gridCol w:w="1872"/>
    </w:tblGrid>
    <w:tr w:rsidR="0012001E" w:rsidRPr="003409B8" w14:paraId="7FD349A2" w14:textId="77777777" w:rsidTr="0012001E">
      <w:trPr>
        <w:trHeight w:val="288"/>
      </w:trPr>
      <w:tc>
        <w:tcPr>
          <w:tcW w:w="1467" w:type="pct"/>
          <w:vAlign w:val="center"/>
        </w:tcPr>
        <w:p w14:paraId="6FF85FA0" w14:textId="77777777" w:rsidR="0012001E" w:rsidRPr="003409B8" w:rsidRDefault="0012001E" w:rsidP="00484D31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Form No.:  TSU-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HRD-SF-28</w:t>
          </w:r>
        </w:p>
      </w:tc>
      <w:tc>
        <w:tcPr>
          <w:tcW w:w="891" w:type="pct"/>
          <w:vAlign w:val="center"/>
        </w:tcPr>
        <w:p w14:paraId="26796294" w14:textId="77777777" w:rsidR="0012001E" w:rsidRPr="003409B8" w:rsidRDefault="0012001E" w:rsidP="00484D31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Revision No.:  02</w:t>
          </w:r>
        </w:p>
      </w:tc>
      <w:tc>
        <w:tcPr>
          <w:tcW w:w="1773" w:type="pct"/>
          <w:vAlign w:val="center"/>
        </w:tcPr>
        <w:p w14:paraId="19C79F82" w14:textId="77777777" w:rsidR="0012001E" w:rsidRPr="003409B8" w:rsidRDefault="0012001E" w:rsidP="00484D31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Effectivity Date:  December 11, 2018</w:t>
          </w:r>
        </w:p>
      </w:tc>
      <w:tc>
        <w:tcPr>
          <w:tcW w:w="869" w:type="pct"/>
          <w:vAlign w:val="center"/>
        </w:tcPr>
        <w:p w14:paraId="1A3F0C9B" w14:textId="77777777" w:rsidR="0012001E" w:rsidRPr="003409B8" w:rsidRDefault="0012001E" w:rsidP="00484D3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Page 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14:paraId="67BCB5F3" w14:textId="77777777" w:rsidR="0012001E" w:rsidRDefault="0012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54DC" w14:textId="77777777" w:rsidR="00622D81" w:rsidRDefault="00622D81" w:rsidP="00926375">
      <w:pPr>
        <w:spacing w:after="0" w:line="240" w:lineRule="auto"/>
      </w:pPr>
      <w:r>
        <w:separator/>
      </w:r>
    </w:p>
  </w:footnote>
  <w:footnote w:type="continuationSeparator" w:id="0">
    <w:p w14:paraId="7A3980C6" w14:textId="77777777" w:rsidR="00622D81" w:rsidRDefault="00622D81" w:rsidP="0092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80D6" w14:textId="77777777" w:rsidR="0012001E" w:rsidRPr="00AD7AAC" w:rsidRDefault="0012001E" w:rsidP="00926375">
    <w:pPr>
      <w:rPr>
        <w:rFonts w:ascii="Calibri" w:eastAsia="Calibri" w:hAnsi="Calibri" w:cs="Times New Roman"/>
        <w:noProof/>
      </w:rPr>
    </w:pPr>
    <w:r>
      <w:rPr>
        <w:rFonts w:ascii="Arial" w:eastAsia="Times New Roman" w:hAnsi="Arial" w:cs="Arial"/>
        <w:noProof/>
        <w:sz w:val="20"/>
        <w:szCs w:val="20"/>
        <w:lang w:val="en-PH" w:eastAsia="en-PH"/>
      </w:rPr>
      <w:drawing>
        <wp:anchor distT="0" distB="0" distL="114300" distR="114300" simplePos="0" relativeHeight="251658240" behindDoc="0" locked="0" layoutInCell="1" allowOverlap="1" wp14:anchorId="66E1BC0E" wp14:editId="7CF85A45">
          <wp:simplePos x="0" y="0"/>
          <wp:positionH relativeFrom="column">
            <wp:posOffset>19050</wp:posOffset>
          </wp:positionH>
          <wp:positionV relativeFrom="paragraph">
            <wp:posOffset>-95250</wp:posOffset>
          </wp:positionV>
          <wp:extent cx="733425" cy="733425"/>
          <wp:effectExtent l="0" t="0" r="9525" b="9525"/>
          <wp:wrapSquare wrapText="bothSides"/>
          <wp:docPr id="1" name="Picture 1" descr="C:\Users\ajabril\AppData\Local\Microsoft\Windows\INetCache\Content.Word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jabril\AppData\Local\Microsoft\Windows\INetCache\Content.Word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356E47" w14:textId="77777777" w:rsidR="0012001E" w:rsidRPr="00AD7AAC" w:rsidRDefault="0012001E" w:rsidP="00926375">
    <w:pPr>
      <w:spacing w:after="0" w:line="240" w:lineRule="auto"/>
      <w:ind w:left="720"/>
      <w:rPr>
        <w:rFonts w:ascii="Arial" w:eastAsia="Times New Roman" w:hAnsi="Arial" w:cs="Arial"/>
        <w:sz w:val="20"/>
        <w:szCs w:val="20"/>
        <w:lang w:val="en-GB" w:eastAsia="en-GB"/>
      </w:rPr>
    </w:pPr>
    <w:r w:rsidRPr="00AD7AAC">
      <w:rPr>
        <w:rFonts w:ascii="Arial" w:eastAsia="Times New Roman" w:hAnsi="Arial" w:cs="Arial"/>
        <w:sz w:val="20"/>
        <w:szCs w:val="20"/>
        <w:lang w:val="en-GB" w:eastAsia="en-GB"/>
      </w:rPr>
      <w:t xml:space="preserve">       TARLAC STATE UNIVERSITY</w:t>
    </w:r>
  </w:p>
  <w:p w14:paraId="36D48025" w14:textId="77777777" w:rsidR="0012001E" w:rsidRPr="00AD7AAC" w:rsidRDefault="0012001E" w:rsidP="00926375">
    <w:pPr>
      <w:spacing w:after="0" w:line="240" w:lineRule="auto"/>
      <w:ind w:left="720"/>
      <w:rPr>
        <w:rFonts w:ascii="Arial Narrow" w:eastAsia="Times New Roman" w:hAnsi="Arial Narrow" w:cs="Arial"/>
        <w:sz w:val="20"/>
        <w:szCs w:val="20"/>
        <w:lang w:val="en-GB" w:eastAsia="en-GB"/>
      </w:rPr>
    </w:pPr>
    <w:r w:rsidRPr="00AD7AAC">
      <w:rPr>
        <w:rFonts w:ascii="Arial" w:eastAsia="Times New Roman" w:hAnsi="Arial" w:cs="Arial"/>
        <w:sz w:val="20"/>
        <w:szCs w:val="20"/>
        <w:lang w:val="en-GB" w:eastAsia="en-GB"/>
      </w:rPr>
      <w:t xml:space="preserve">       </w:t>
    </w:r>
    <w:r w:rsidRPr="00AD7AAC">
      <w:rPr>
        <w:rFonts w:ascii="Arial Narrow" w:eastAsia="Times New Roman" w:hAnsi="Arial Narrow" w:cs="Arial"/>
        <w:b/>
        <w:lang w:val="en-GB" w:eastAsia="en-GB"/>
      </w:rPr>
      <w:t xml:space="preserve">HUMAN RESOURCE </w:t>
    </w:r>
    <w:r>
      <w:rPr>
        <w:rFonts w:ascii="Arial Narrow" w:eastAsia="Times New Roman" w:hAnsi="Arial Narrow" w:cs="Arial"/>
        <w:b/>
        <w:lang w:val="en-GB" w:eastAsia="en-GB"/>
      </w:rPr>
      <w:t>DEVELOPMENT &amp; MANAGEMENT OFFICE</w:t>
    </w:r>
  </w:p>
  <w:p w14:paraId="1144E9EE" w14:textId="77777777" w:rsidR="0012001E" w:rsidRDefault="0012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567E"/>
    <w:multiLevelType w:val="hybridMultilevel"/>
    <w:tmpl w:val="C5443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E4C5C"/>
    <w:multiLevelType w:val="hybridMultilevel"/>
    <w:tmpl w:val="6380BB32"/>
    <w:lvl w:ilvl="0" w:tplc="0C22F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75"/>
    <w:rsid w:val="000020A4"/>
    <w:rsid w:val="00011AF5"/>
    <w:rsid w:val="00024B21"/>
    <w:rsid w:val="00063DBE"/>
    <w:rsid w:val="000B193C"/>
    <w:rsid w:val="000D748A"/>
    <w:rsid w:val="000F6CA9"/>
    <w:rsid w:val="0012001E"/>
    <w:rsid w:val="001210A3"/>
    <w:rsid w:val="0015391E"/>
    <w:rsid w:val="001C1E11"/>
    <w:rsid w:val="001C4ADB"/>
    <w:rsid w:val="001C568E"/>
    <w:rsid w:val="00201A16"/>
    <w:rsid w:val="0022298E"/>
    <w:rsid w:val="00252497"/>
    <w:rsid w:val="002B4907"/>
    <w:rsid w:val="002E4B86"/>
    <w:rsid w:val="00302EE4"/>
    <w:rsid w:val="00325DCB"/>
    <w:rsid w:val="003725F5"/>
    <w:rsid w:val="00390267"/>
    <w:rsid w:val="003A6028"/>
    <w:rsid w:val="00433DA3"/>
    <w:rsid w:val="00484D31"/>
    <w:rsid w:val="00486FAD"/>
    <w:rsid w:val="00494E54"/>
    <w:rsid w:val="004B7BCB"/>
    <w:rsid w:val="004C5C84"/>
    <w:rsid w:val="004D4DD8"/>
    <w:rsid w:val="00523155"/>
    <w:rsid w:val="00537250"/>
    <w:rsid w:val="005660C2"/>
    <w:rsid w:val="005835EB"/>
    <w:rsid w:val="005A1B05"/>
    <w:rsid w:val="005D2BD2"/>
    <w:rsid w:val="005D6E25"/>
    <w:rsid w:val="006068A5"/>
    <w:rsid w:val="00622D81"/>
    <w:rsid w:val="00631F44"/>
    <w:rsid w:val="00660A7B"/>
    <w:rsid w:val="00662A41"/>
    <w:rsid w:val="0069374E"/>
    <w:rsid w:val="0069683E"/>
    <w:rsid w:val="006C2670"/>
    <w:rsid w:val="006D3684"/>
    <w:rsid w:val="00714B8B"/>
    <w:rsid w:val="00726D6C"/>
    <w:rsid w:val="00742A95"/>
    <w:rsid w:val="00765A00"/>
    <w:rsid w:val="0076657D"/>
    <w:rsid w:val="007D37C2"/>
    <w:rsid w:val="007F5079"/>
    <w:rsid w:val="00844ACE"/>
    <w:rsid w:val="00847534"/>
    <w:rsid w:val="00893B91"/>
    <w:rsid w:val="00896DFA"/>
    <w:rsid w:val="008A4E68"/>
    <w:rsid w:val="008A5F2E"/>
    <w:rsid w:val="008C7170"/>
    <w:rsid w:val="00910E54"/>
    <w:rsid w:val="009132A9"/>
    <w:rsid w:val="009141D1"/>
    <w:rsid w:val="00926375"/>
    <w:rsid w:val="00931219"/>
    <w:rsid w:val="00962CF8"/>
    <w:rsid w:val="009712EE"/>
    <w:rsid w:val="00974C78"/>
    <w:rsid w:val="009A38BC"/>
    <w:rsid w:val="009E32F7"/>
    <w:rsid w:val="00A1200F"/>
    <w:rsid w:val="00A27219"/>
    <w:rsid w:val="00A93D5D"/>
    <w:rsid w:val="00B050DD"/>
    <w:rsid w:val="00B13485"/>
    <w:rsid w:val="00B16B9C"/>
    <w:rsid w:val="00B63883"/>
    <w:rsid w:val="00B72789"/>
    <w:rsid w:val="00B774E0"/>
    <w:rsid w:val="00BA37AB"/>
    <w:rsid w:val="00BD2BFD"/>
    <w:rsid w:val="00C46165"/>
    <w:rsid w:val="00C53847"/>
    <w:rsid w:val="00CD17C9"/>
    <w:rsid w:val="00CD675D"/>
    <w:rsid w:val="00CE324D"/>
    <w:rsid w:val="00CF2F86"/>
    <w:rsid w:val="00CF31AC"/>
    <w:rsid w:val="00D45673"/>
    <w:rsid w:val="00D47A91"/>
    <w:rsid w:val="00D8078F"/>
    <w:rsid w:val="00DC7DD3"/>
    <w:rsid w:val="00DD5FA3"/>
    <w:rsid w:val="00E00634"/>
    <w:rsid w:val="00E35D3C"/>
    <w:rsid w:val="00E601A9"/>
    <w:rsid w:val="00E86F48"/>
    <w:rsid w:val="00E87792"/>
    <w:rsid w:val="00EF0183"/>
    <w:rsid w:val="00F8002F"/>
    <w:rsid w:val="00F83268"/>
    <w:rsid w:val="00F9069B"/>
    <w:rsid w:val="00FC497C"/>
    <w:rsid w:val="00FC7DAE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9F7AC"/>
  <w15:chartTrackingRefBased/>
  <w15:docId w15:val="{91B8504D-A651-4DCB-9A72-F9B95DD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75"/>
  </w:style>
  <w:style w:type="paragraph" w:styleId="Footer">
    <w:name w:val="footer"/>
    <w:basedOn w:val="Normal"/>
    <w:link w:val="FooterChar"/>
    <w:uiPriority w:val="99"/>
    <w:unhideWhenUsed/>
    <w:rsid w:val="00926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75"/>
  </w:style>
  <w:style w:type="paragraph" w:styleId="BalloonText">
    <w:name w:val="Balloon Text"/>
    <w:basedOn w:val="Normal"/>
    <w:link w:val="BalloonTextChar"/>
    <w:uiPriority w:val="99"/>
    <w:semiHidden/>
    <w:unhideWhenUsed/>
    <w:rsid w:val="00A9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4D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Arvey Jomari Abril</dc:creator>
  <cp:keywords/>
  <dc:description/>
  <cp:lastModifiedBy>Heidilyn Gamido</cp:lastModifiedBy>
  <cp:revision>4</cp:revision>
  <cp:lastPrinted>2019-11-28T02:01:00Z</cp:lastPrinted>
  <dcterms:created xsi:type="dcterms:W3CDTF">2020-01-24T02:26:00Z</dcterms:created>
  <dcterms:modified xsi:type="dcterms:W3CDTF">2020-05-06T02:33:00Z</dcterms:modified>
</cp:coreProperties>
</file>