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02BAD" w14:textId="30809C31" w:rsidR="00627095" w:rsidRDefault="005C3C5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4D6E61" wp14:editId="67C61FC9">
                <wp:simplePos x="0" y="0"/>
                <wp:positionH relativeFrom="margin">
                  <wp:align>left</wp:align>
                </wp:positionH>
                <wp:positionV relativeFrom="paragraph">
                  <wp:posOffset>6825</wp:posOffset>
                </wp:positionV>
                <wp:extent cx="6856730" cy="4223982"/>
                <wp:effectExtent l="0" t="0" r="20320" b="247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730" cy="4223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53943" w14:textId="77777777" w:rsidR="005C1FF3" w:rsidRPr="005C1FF3" w:rsidRDefault="00402BC3" w:rsidP="005C1FF3">
                            <w:pPr>
                              <w:spacing w:after="0"/>
                              <w:ind w:left="720" w:firstLine="720"/>
                              <w:rPr>
                                <w:rFonts w:ascii="Arial" w:hAnsi="Arial" w:cs="Arial"/>
                                <w:sz w:val="12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lang w:val="en-GB" w:eastAsia="en-GB"/>
                              </w:rPr>
                              <w:t>`</w:t>
                            </w:r>
                          </w:p>
                          <w:p w14:paraId="65D27DE7" w14:textId="77777777" w:rsidR="005C1FF3" w:rsidRPr="00B54077" w:rsidRDefault="005C1FF3" w:rsidP="005C1FF3">
                            <w:pPr>
                              <w:spacing w:after="0"/>
                              <w:ind w:left="450" w:firstLine="720"/>
                              <w:rPr>
                                <w:rFonts w:ascii="Arial Narrow" w:hAnsi="Arial Narrow" w:cs="Arial"/>
                                <w:sz w:val="24"/>
                                <w:lang w:val="en-GB" w:eastAsia="en-GB"/>
                              </w:rPr>
                            </w:pPr>
                            <w:r w:rsidRPr="00B54077">
                              <w:rPr>
                                <w:rFonts w:ascii="Arial Narrow" w:hAnsi="Arial Narrow" w:cs="Arial"/>
                                <w:sz w:val="24"/>
                                <w:lang w:val="en-GB" w:eastAsia="en-GB"/>
                              </w:rPr>
                              <w:t>TARLAC STATE UNIVERSITY</w:t>
                            </w:r>
                          </w:p>
                          <w:p w14:paraId="5734FA75" w14:textId="29A15D88" w:rsidR="005C1FF3" w:rsidRPr="00B54077" w:rsidRDefault="005E103A" w:rsidP="005C1FF3">
                            <w:pPr>
                              <w:spacing w:after="0"/>
                              <w:ind w:left="450" w:firstLine="720"/>
                              <w:rPr>
                                <w:rFonts w:ascii="Arial Narrow" w:hAnsi="Arial Narrow" w:cs="Arial"/>
                                <w:sz w:val="24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lang w:val="en-GB" w:eastAsia="en-GB"/>
                              </w:rPr>
                              <w:t>Human Resource Development and Management Office</w:t>
                            </w:r>
                          </w:p>
                          <w:p w14:paraId="267937CB" w14:textId="77777777" w:rsidR="00481CF1" w:rsidRPr="00481CF1" w:rsidRDefault="00481CF1" w:rsidP="00481C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35E1FB2" w14:textId="26743476" w:rsidR="00241AF9" w:rsidRPr="005A18FB" w:rsidRDefault="004E1650" w:rsidP="00241AF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</w:rPr>
                            </w:pPr>
                            <w:r w:rsidRPr="005A18FB">
                              <w:rPr>
                                <w:rFonts w:ascii="Arial Black" w:hAnsi="Arial Black"/>
                                <w:b/>
                                <w:sz w:val="24"/>
                              </w:rPr>
                              <w:t>LOCATOR SLIP</w:t>
                            </w:r>
                          </w:p>
                          <w:p w14:paraId="530D57A7" w14:textId="77777777" w:rsidR="003B37B4" w:rsidRPr="00322ED7" w:rsidRDefault="003B37B4" w:rsidP="00241AF9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43"/>
                              <w:gridCol w:w="1322"/>
                              <w:gridCol w:w="3921"/>
                            </w:tblGrid>
                            <w:tr w:rsidR="003B37B4" w14:paraId="49078711" w14:textId="77777777" w:rsidTr="00322ED7">
                              <w:trPr>
                                <w:trHeight w:val="669"/>
                              </w:trPr>
                              <w:tc>
                                <w:tcPr>
                                  <w:tcW w:w="6565" w:type="dxa"/>
                                  <w:gridSpan w:val="2"/>
                                  <w:vAlign w:val="center"/>
                                </w:tcPr>
                                <w:p w14:paraId="42098318" w14:textId="272D44E7" w:rsidR="00322ED7" w:rsidRDefault="003B37B4" w:rsidP="00322ED7">
                                  <w:r w:rsidRPr="00CB1C5D">
                                    <w:rPr>
                                      <w:b/>
                                      <w:bCs/>
                                    </w:rPr>
                                    <w:t>Purpose</w:t>
                                  </w:r>
                                  <w:r>
                                    <w:t>:</w:t>
                                  </w:r>
                                  <w:r w:rsidR="00322ED7">
                                    <w:t xml:space="preserve"> (Please check the appropriate box)</w:t>
                                  </w:r>
                                  <w:r>
                                    <w:t xml:space="preserve">             </w:t>
                                  </w:r>
                                </w:p>
                                <w:p w14:paraId="672643DE" w14:textId="75D9DD3E" w:rsidR="003B37B4" w:rsidRDefault="003B37B4" w:rsidP="00322ED7">
                                  <w:pPr>
                                    <w:ind w:left="870"/>
                                  </w:pPr>
                                  <w:r w:rsidRPr="00322ED7">
                                    <w:rPr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  <w:r>
                                    <w:t xml:space="preserve"> Official</w:t>
                                  </w:r>
                                  <w:r w:rsidR="00322ED7">
                                    <w:t xml:space="preserve"> Business</w:t>
                                  </w:r>
                                  <w:r>
                                    <w:t xml:space="preserve">              </w:t>
                                  </w:r>
                                  <w:r w:rsidRPr="00322ED7">
                                    <w:rPr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  <w:r w:rsidRPr="00322ED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t>Personal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vAlign w:val="center"/>
                                </w:tcPr>
                                <w:p w14:paraId="68240603" w14:textId="29E8E858" w:rsidR="003B37B4" w:rsidRDefault="003B37B4" w:rsidP="00322ED7">
                                  <w:r w:rsidRPr="00CB1C5D">
                                    <w:rPr>
                                      <w:b/>
                                      <w:bCs/>
                                    </w:rPr>
                                    <w:t>Date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3B37B4" w14:paraId="6544F372" w14:textId="77777777" w:rsidTr="005C3C5D">
                              <w:trPr>
                                <w:trHeight w:val="864"/>
                              </w:trPr>
                              <w:tc>
                                <w:tcPr>
                                  <w:tcW w:w="10486" w:type="dxa"/>
                                  <w:gridSpan w:val="3"/>
                                </w:tcPr>
                                <w:p w14:paraId="68A6E250" w14:textId="72854A89" w:rsidR="003B37B4" w:rsidRDefault="003B37B4" w:rsidP="00241AF9">
                                  <w:r w:rsidRPr="00CB1C5D">
                                    <w:rPr>
                                      <w:b/>
                                      <w:bCs/>
                                    </w:rPr>
                                    <w:t>Destination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3B37B4" w14:paraId="28AD0CED" w14:textId="77777777" w:rsidTr="005C3C5D">
                              <w:trPr>
                                <w:trHeight w:val="864"/>
                              </w:trPr>
                              <w:tc>
                                <w:tcPr>
                                  <w:tcW w:w="10486" w:type="dxa"/>
                                  <w:gridSpan w:val="3"/>
                                </w:tcPr>
                                <w:p w14:paraId="76FB7B10" w14:textId="17F86015" w:rsidR="003B37B4" w:rsidRDefault="003B37B4" w:rsidP="00241AF9">
                                  <w:r w:rsidRPr="00CB1C5D">
                                    <w:rPr>
                                      <w:b/>
                                      <w:bCs/>
                                    </w:rPr>
                                    <w:t>Reason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3B37B4" w14:paraId="4725F54A" w14:textId="77777777" w:rsidTr="00322ED7">
                              <w:trPr>
                                <w:trHeight w:val="705"/>
                              </w:trPr>
                              <w:tc>
                                <w:tcPr>
                                  <w:tcW w:w="5243" w:type="dxa"/>
                                </w:tcPr>
                                <w:p w14:paraId="06416F6A" w14:textId="24C0E3E5" w:rsidR="003B37B4" w:rsidRDefault="00322ED7" w:rsidP="00241AF9"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Time of </w:t>
                                  </w:r>
                                  <w:r w:rsidR="003B37B4" w:rsidRPr="00CB1C5D">
                                    <w:rPr>
                                      <w:b/>
                                      <w:bCs/>
                                    </w:rPr>
                                    <w:t>Departure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gridSpan w:val="2"/>
                                </w:tcPr>
                                <w:p w14:paraId="54EA9A15" w14:textId="033250A7" w:rsidR="003B37B4" w:rsidRDefault="00322ED7" w:rsidP="00241AF9"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Time of </w:t>
                                  </w:r>
                                  <w:r w:rsidR="003B37B4" w:rsidRPr="00CB1C5D">
                                    <w:rPr>
                                      <w:b/>
                                      <w:bCs/>
                                    </w:rPr>
                                    <w:t>Arrival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/Return:</w:t>
                                  </w:r>
                                </w:p>
                              </w:tc>
                            </w:tr>
                            <w:tr w:rsidR="003B37B4" w14:paraId="62886D88" w14:textId="77777777" w:rsidTr="005C3C5D">
                              <w:trPr>
                                <w:trHeight w:val="864"/>
                              </w:trPr>
                              <w:tc>
                                <w:tcPr>
                                  <w:tcW w:w="5243" w:type="dxa"/>
                                </w:tcPr>
                                <w:p w14:paraId="187B816D" w14:textId="4C3802C4" w:rsidR="003B37B4" w:rsidRDefault="003B37B4" w:rsidP="00241AF9">
                                  <w:r w:rsidRPr="00CB1C5D">
                                    <w:rPr>
                                      <w:b/>
                                      <w:bCs/>
                                    </w:rPr>
                                    <w:t>Requested</w:t>
                                  </w:r>
                                  <w:r>
                                    <w:t xml:space="preserve"> </w:t>
                                  </w:r>
                                  <w:r w:rsidRPr="00CB1C5D">
                                    <w:rPr>
                                      <w:b/>
                                      <w:bCs/>
                                    </w:rPr>
                                    <w:t>by</w:t>
                                  </w:r>
                                  <w:r>
                                    <w:t>:</w:t>
                                  </w:r>
                                </w:p>
                                <w:p w14:paraId="6E8DD04F" w14:textId="77777777" w:rsidR="003B37B4" w:rsidRDefault="003B37B4" w:rsidP="00241AF9"/>
                                <w:p w14:paraId="53405952" w14:textId="3474338C" w:rsidR="003B37B4" w:rsidRDefault="00322ED7" w:rsidP="00322ED7">
                                  <w:pPr>
                                    <w:jc w:val="center"/>
                                  </w:pPr>
                                  <w:r>
                                    <w:t>________________________________</w:t>
                                  </w:r>
                                </w:p>
                                <w:p w14:paraId="1C83EEA5" w14:textId="7226FDA2" w:rsidR="003B37B4" w:rsidRDefault="00322ED7" w:rsidP="00322ED7">
                                  <w:pPr>
                                    <w:jc w:val="center"/>
                                  </w:pPr>
                                  <w:r>
                                    <w:t>Signature over Printed Name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gridSpan w:val="2"/>
                                </w:tcPr>
                                <w:p w14:paraId="69C868BD" w14:textId="77777777" w:rsidR="003B37B4" w:rsidRDefault="003B37B4" w:rsidP="00241AF9">
                                  <w:r w:rsidRPr="00CB1C5D">
                                    <w:rPr>
                                      <w:b/>
                                      <w:bCs/>
                                    </w:rPr>
                                    <w:t>Approved</w:t>
                                  </w:r>
                                  <w:r>
                                    <w:t xml:space="preserve"> </w:t>
                                  </w:r>
                                  <w:r w:rsidRPr="00CB1C5D">
                                    <w:rPr>
                                      <w:b/>
                                      <w:bCs/>
                                    </w:rPr>
                                    <w:t>by</w:t>
                                  </w:r>
                                  <w:r>
                                    <w:t>:</w:t>
                                  </w:r>
                                </w:p>
                                <w:p w14:paraId="330629EB" w14:textId="77777777" w:rsidR="00322ED7" w:rsidRDefault="00322ED7" w:rsidP="00241AF9"/>
                                <w:p w14:paraId="0E82FD2F" w14:textId="77777777" w:rsidR="00322ED7" w:rsidRDefault="00322ED7" w:rsidP="00322ED7">
                                  <w:pPr>
                                    <w:jc w:val="center"/>
                                  </w:pPr>
                                  <w:r>
                                    <w:t>________________________________</w:t>
                                  </w:r>
                                </w:p>
                                <w:p w14:paraId="40C6C6AE" w14:textId="77777777" w:rsidR="00322ED7" w:rsidRDefault="00322ED7" w:rsidP="00322ED7">
                                  <w:pPr>
                                    <w:jc w:val="center"/>
                                  </w:pPr>
                                  <w:r>
                                    <w:t>Signature over Printed Nam</w:t>
                                  </w:r>
                                  <w:r>
                                    <w:t>e</w:t>
                                  </w:r>
                                </w:p>
                                <w:p w14:paraId="0C66E5BE" w14:textId="288CE8AC" w:rsidR="00322ED7" w:rsidRPr="00322ED7" w:rsidRDefault="00322ED7" w:rsidP="00322ED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E36BAE" w14:textId="77777777" w:rsidR="005C1FF3" w:rsidRPr="00402BC3" w:rsidRDefault="005C1FF3" w:rsidP="005C1FF3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1430" w:type="dxa"/>
                              <w:tblInd w:w="-1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2610"/>
                              <w:gridCol w:w="3420"/>
                              <w:gridCol w:w="1890"/>
                            </w:tblGrid>
                            <w:tr w:rsidR="005C1FF3" w14:paraId="09377251" w14:textId="77777777" w:rsidTr="009468C4">
                              <w:trPr>
                                <w:trHeight w:val="216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14:paraId="1DA6DA10" w14:textId="65697B82" w:rsidR="005C1FF3" w:rsidRPr="00844E14" w:rsidRDefault="005C1FF3" w:rsidP="00481CF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44E1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Form No.:</w:t>
                                  </w:r>
                                  <w:r w:rsidR="006600F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TSU-HRD-SF-</w:t>
                                  </w:r>
                                  <w:r w:rsidR="0093323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bookmarkStart w:id="0" w:name="_GoBack"/>
                                  <w:bookmarkEnd w:id="0"/>
                                  <w:r w:rsidR="00A516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vAlign w:val="center"/>
                                </w:tcPr>
                                <w:p w14:paraId="25086836" w14:textId="77777777" w:rsidR="005C1FF3" w:rsidRPr="00844E14" w:rsidRDefault="005C1FF3" w:rsidP="005C1FF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44E1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Revision No.: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00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14:paraId="4E92B5A2" w14:textId="34E29F14" w:rsidR="005C1FF3" w:rsidRPr="00844E14" w:rsidRDefault="005C1FF3" w:rsidP="00481CF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44E1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Effectivity Date: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9514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March 02, 2020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D4EF5C5" w14:textId="77777777" w:rsidR="005C1FF3" w:rsidRPr="00844E14" w:rsidRDefault="005C1FF3" w:rsidP="005C1FF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44E1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Page 1 of 1</w:t>
                                  </w:r>
                                </w:p>
                              </w:tc>
                            </w:tr>
                          </w:tbl>
                          <w:p w14:paraId="2F2948B2" w14:textId="77777777" w:rsidR="00627095" w:rsidRPr="005C1FF3" w:rsidRDefault="00627095" w:rsidP="00627095">
                            <w:pPr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D6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539.9pt;height:332.6pt;z-index:-2516531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">
                <v:textbox>
                  <w:txbxContent>
                    <w:p w14:paraId="25E53943" w14:textId="77777777" w:rsidR="005C1FF3" w:rsidRPr="005C1FF3" w:rsidRDefault="00402BC3" w:rsidP="005C1FF3">
                      <w:pPr>
                        <w:spacing w:after="0"/>
                        <w:ind w:left="720" w:firstLine="720"/>
                        <w:rPr>
                          <w:rFonts w:ascii="Arial" w:hAnsi="Arial" w:cs="Arial"/>
                          <w:sz w:val="12"/>
                          <w:lang w:val="en-GB" w:eastAsia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lang w:val="en-GB" w:eastAsia="en-GB"/>
                        </w:rPr>
                        <w:t>`</w:t>
                      </w:r>
                    </w:p>
                    <w:p w14:paraId="65D27DE7" w14:textId="77777777" w:rsidR="005C1FF3" w:rsidRPr="00B54077" w:rsidRDefault="005C1FF3" w:rsidP="005C1FF3">
                      <w:pPr>
                        <w:spacing w:after="0"/>
                        <w:ind w:left="450" w:firstLine="720"/>
                        <w:rPr>
                          <w:rFonts w:ascii="Arial Narrow" w:hAnsi="Arial Narrow" w:cs="Arial"/>
                          <w:sz w:val="24"/>
                          <w:lang w:val="en-GB" w:eastAsia="en-GB"/>
                        </w:rPr>
                      </w:pPr>
                      <w:r w:rsidRPr="00B54077">
                        <w:rPr>
                          <w:rFonts w:ascii="Arial Narrow" w:hAnsi="Arial Narrow" w:cs="Arial"/>
                          <w:sz w:val="24"/>
                          <w:lang w:val="en-GB" w:eastAsia="en-GB"/>
                        </w:rPr>
                        <w:t>TARLAC STATE UNIVERSITY</w:t>
                      </w:r>
                    </w:p>
                    <w:p w14:paraId="5734FA75" w14:textId="29A15D88" w:rsidR="005C1FF3" w:rsidRPr="00B54077" w:rsidRDefault="005E103A" w:rsidP="005C1FF3">
                      <w:pPr>
                        <w:spacing w:after="0"/>
                        <w:ind w:left="450" w:firstLine="720"/>
                        <w:rPr>
                          <w:rFonts w:ascii="Arial Narrow" w:hAnsi="Arial Narrow" w:cs="Arial"/>
                          <w:sz w:val="24"/>
                          <w:lang w:val="en-GB" w:eastAsia="en-GB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lang w:val="en-GB" w:eastAsia="en-GB"/>
                        </w:rPr>
                        <w:t>Human Resource Development and Management Office</w:t>
                      </w:r>
                    </w:p>
                    <w:p w14:paraId="267937CB" w14:textId="77777777" w:rsidR="00481CF1" w:rsidRPr="00481CF1" w:rsidRDefault="00481CF1" w:rsidP="00481CF1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14:paraId="135E1FB2" w14:textId="26743476" w:rsidR="00241AF9" w:rsidRPr="005A18FB" w:rsidRDefault="004E1650" w:rsidP="00241AF9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24"/>
                        </w:rPr>
                      </w:pPr>
                      <w:r w:rsidRPr="005A18FB">
                        <w:rPr>
                          <w:rFonts w:ascii="Arial Black" w:hAnsi="Arial Black"/>
                          <w:b/>
                          <w:sz w:val="24"/>
                        </w:rPr>
                        <w:t>LOCATOR SLIP</w:t>
                      </w:r>
                    </w:p>
                    <w:p w14:paraId="530D57A7" w14:textId="77777777" w:rsidR="003B37B4" w:rsidRPr="00322ED7" w:rsidRDefault="003B37B4" w:rsidP="00241AF9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6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43"/>
                        <w:gridCol w:w="1322"/>
                        <w:gridCol w:w="3921"/>
                      </w:tblGrid>
                      <w:tr w:rsidR="003B37B4" w14:paraId="49078711" w14:textId="77777777" w:rsidTr="00322ED7">
                        <w:trPr>
                          <w:trHeight w:val="669"/>
                        </w:trPr>
                        <w:tc>
                          <w:tcPr>
                            <w:tcW w:w="6565" w:type="dxa"/>
                            <w:gridSpan w:val="2"/>
                            <w:vAlign w:val="center"/>
                          </w:tcPr>
                          <w:p w14:paraId="42098318" w14:textId="272D44E7" w:rsidR="00322ED7" w:rsidRDefault="003B37B4" w:rsidP="00322ED7">
                            <w:r w:rsidRPr="00CB1C5D">
                              <w:rPr>
                                <w:b/>
                                <w:bCs/>
                              </w:rPr>
                              <w:t>Purpose</w:t>
                            </w:r>
                            <w:r>
                              <w:t>:</w:t>
                            </w:r>
                            <w:r w:rsidR="00322ED7">
                              <w:t xml:space="preserve"> (Please check the appropriate box)</w:t>
                            </w:r>
                            <w:r>
                              <w:t xml:space="preserve">             </w:t>
                            </w:r>
                          </w:p>
                          <w:p w14:paraId="672643DE" w14:textId="75D9DD3E" w:rsidR="003B37B4" w:rsidRDefault="003B37B4" w:rsidP="00322ED7">
                            <w:pPr>
                              <w:ind w:left="870"/>
                            </w:pPr>
                            <w:r w:rsidRPr="00322ED7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>
                              <w:t xml:space="preserve"> Official</w:t>
                            </w:r>
                            <w:r w:rsidR="00322ED7">
                              <w:t xml:space="preserve"> Business</w:t>
                            </w:r>
                            <w:r>
                              <w:t xml:space="preserve">              </w:t>
                            </w:r>
                            <w:r w:rsidRPr="00322ED7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322E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</w:p>
                        </w:tc>
                        <w:tc>
                          <w:tcPr>
                            <w:tcW w:w="3921" w:type="dxa"/>
                            <w:vAlign w:val="center"/>
                          </w:tcPr>
                          <w:p w14:paraId="68240603" w14:textId="29E8E858" w:rsidR="003B37B4" w:rsidRDefault="003B37B4" w:rsidP="00322ED7">
                            <w:r w:rsidRPr="00CB1C5D">
                              <w:rPr>
                                <w:b/>
                                <w:bCs/>
                              </w:rPr>
                              <w:t>Date</w:t>
                            </w:r>
                            <w:r>
                              <w:t>:</w:t>
                            </w:r>
                          </w:p>
                        </w:tc>
                      </w:tr>
                      <w:tr w:rsidR="003B37B4" w14:paraId="6544F372" w14:textId="77777777" w:rsidTr="005C3C5D">
                        <w:trPr>
                          <w:trHeight w:val="864"/>
                        </w:trPr>
                        <w:tc>
                          <w:tcPr>
                            <w:tcW w:w="10486" w:type="dxa"/>
                            <w:gridSpan w:val="3"/>
                          </w:tcPr>
                          <w:p w14:paraId="68A6E250" w14:textId="72854A89" w:rsidR="003B37B4" w:rsidRDefault="003B37B4" w:rsidP="00241AF9">
                            <w:r w:rsidRPr="00CB1C5D">
                              <w:rPr>
                                <w:b/>
                                <w:bCs/>
                              </w:rPr>
                              <w:t>Destination</w:t>
                            </w:r>
                            <w:r>
                              <w:t>:</w:t>
                            </w:r>
                          </w:p>
                        </w:tc>
                      </w:tr>
                      <w:tr w:rsidR="003B37B4" w14:paraId="28AD0CED" w14:textId="77777777" w:rsidTr="005C3C5D">
                        <w:trPr>
                          <w:trHeight w:val="864"/>
                        </w:trPr>
                        <w:tc>
                          <w:tcPr>
                            <w:tcW w:w="10486" w:type="dxa"/>
                            <w:gridSpan w:val="3"/>
                          </w:tcPr>
                          <w:p w14:paraId="76FB7B10" w14:textId="17F86015" w:rsidR="003B37B4" w:rsidRDefault="003B37B4" w:rsidP="00241AF9">
                            <w:r w:rsidRPr="00CB1C5D">
                              <w:rPr>
                                <w:b/>
                                <w:bCs/>
                              </w:rPr>
                              <w:t>Reason</w:t>
                            </w:r>
                            <w:r>
                              <w:t>:</w:t>
                            </w:r>
                          </w:p>
                        </w:tc>
                      </w:tr>
                      <w:tr w:rsidR="003B37B4" w14:paraId="4725F54A" w14:textId="77777777" w:rsidTr="00322ED7">
                        <w:trPr>
                          <w:trHeight w:val="705"/>
                        </w:trPr>
                        <w:tc>
                          <w:tcPr>
                            <w:tcW w:w="5243" w:type="dxa"/>
                          </w:tcPr>
                          <w:p w14:paraId="06416F6A" w14:textId="24C0E3E5" w:rsidR="003B37B4" w:rsidRDefault="00322ED7" w:rsidP="00241AF9">
                            <w:r>
                              <w:rPr>
                                <w:b/>
                                <w:bCs/>
                              </w:rPr>
                              <w:t xml:space="preserve">Time of </w:t>
                            </w:r>
                            <w:r w:rsidR="003B37B4" w:rsidRPr="00CB1C5D">
                              <w:rPr>
                                <w:b/>
                                <w:bCs/>
                              </w:rPr>
                              <w:t>Departure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gridSpan w:val="2"/>
                          </w:tcPr>
                          <w:p w14:paraId="54EA9A15" w14:textId="033250A7" w:rsidR="003B37B4" w:rsidRDefault="00322ED7" w:rsidP="00241AF9">
                            <w:r>
                              <w:rPr>
                                <w:b/>
                                <w:bCs/>
                              </w:rPr>
                              <w:t xml:space="preserve">Time of </w:t>
                            </w:r>
                            <w:r w:rsidR="003B37B4" w:rsidRPr="00CB1C5D">
                              <w:rPr>
                                <w:b/>
                                <w:bCs/>
                              </w:rPr>
                              <w:t>Arrival</w:t>
                            </w:r>
                            <w:r>
                              <w:rPr>
                                <w:b/>
                                <w:bCs/>
                              </w:rPr>
                              <w:t>/Return:</w:t>
                            </w:r>
                          </w:p>
                        </w:tc>
                      </w:tr>
                      <w:tr w:rsidR="003B37B4" w14:paraId="62886D88" w14:textId="77777777" w:rsidTr="005C3C5D">
                        <w:trPr>
                          <w:trHeight w:val="864"/>
                        </w:trPr>
                        <w:tc>
                          <w:tcPr>
                            <w:tcW w:w="5243" w:type="dxa"/>
                          </w:tcPr>
                          <w:p w14:paraId="187B816D" w14:textId="4C3802C4" w:rsidR="003B37B4" w:rsidRDefault="003B37B4" w:rsidP="00241AF9">
                            <w:r w:rsidRPr="00CB1C5D">
                              <w:rPr>
                                <w:b/>
                                <w:bCs/>
                              </w:rPr>
                              <w:t>Requested</w:t>
                            </w:r>
                            <w:r>
                              <w:t xml:space="preserve"> </w:t>
                            </w:r>
                            <w:r w:rsidRPr="00CB1C5D">
                              <w:rPr>
                                <w:b/>
                                <w:bCs/>
                              </w:rPr>
                              <w:t>by</w:t>
                            </w:r>
                            <w:r>
                              <w:t>:</w:t>
                            </w:r>
                          </w:p>
                          <w:p w14:paraId="6E8DD04F" w14:textId="77777777" w:rsidR="003B37B4" w:rsidRDefault="003B37B4" w:rsidP="00241AF9"/>
                          <w:p w14:paraId="53405952" w14:textId="3474338C" w:rsidR="003B37B4" w:rsidRDefault="00322ED7" w:rsidP="00322ED7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</w:p>
                          <w:p w14:paraId="1C83EEA5" w14:textId="7226FDA2" w:rsidR="003B37B4" w:rsidRDefault="00322ED7" w:rsidP="00322ED7">
                            <w:pPr>
                              <w:jc w:val="center"/>
                            </w:pPr>
                            <w:r>
                              <w:t>Signature over Printed Name</w:t>
                            </w:r>
                          </w:p>
                        </w:tc>
                        <w:tc>
                          <w:tcPr>
                            <w:tcW w:w="5243" w:type="dxa"/>
                            <w:gridSpan w:val="2"/>
                          </w:tcPr>
                          <w:p w14:paraId="69C868BD" w14:textId="77777777" w:rsidR="003B37B4" w:rsidRDefault="003B37B4" w:rsidP="00241AF9">
                            <w:r w:rsidRPr="00CB1C5D">
                              <w:rPr>
                                <w:b/>
                                <w:bCs/>
                              </w:rPr>
                              <w:t>Approved</w:t>
                            </w:r>
                            <w:r>
                              <w:t xml:space="preserve"> </w:t>
                            </w:r>
                            <w:r w:rsidRPr="00CB1C5D">
                              <w:rPr>
                                <w:b/>
                                <w:bCs/>
                              </w:rPr>
                              <w:t>by</w:t>
                            </w:r>
                            <w:r>
                              <w:t>:</w:t>
                            </w:r>
                          </w:p>
                          <w:p w14:paraId="330629EB" w14:textId="77777777" w:rsidR="00322ED7" w:rsidRDefault="00322ED7" w:rsidP="00241AF9"/>
                          <w:p w14:paraId="0E82FD2F" w14:textId="77777777" w:rsidR="00322ED7" w:rsidRDefault="00322ED7" w:rsidP="00322ED7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</w:p>
                          <w:p w14:paraId="40C6C6AE" w14:textId="77777777" w:rsidR="00322ED7" w:rsidRDefault="00322ED7" w:rsidP="00322ED7">
                            <w:pPr>
                              <w:jc w:val="center"/>
                            </w:pPr>
                            <w:r>
                              <w:t>Signature over Printed Nam</w:t>
                            </w:r>
                            <w:r>
                              <w:t>e</w:t>
                            </w:r>
                          </w:p>
                          <w:p w14:paraId="0C66E5BE" w14:textId="288CE8AC" w:rsidR="00322ED7" w:rsidRPr="00322ED7" w:rsidRDefault="00322ED7" w:rsidP="00322ED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6E36BAE" w14:textId="77777777" w:rsidR="005C1FF3" w:rsidRPr="00402BC3" w:rsidRDefault="005C1FF3" w:rsidP="005C1FF3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</w:p>
                    <w:tbl>
                      <w:tblPr>
                        <w:tblStyle w:val="TableGrid"/>
                        <w:tblW w:w="11430" w:type="dxa"/>
                        <w:tblInd w:w="-185" w:type="dxa"/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2610"/>
                        <w:gridCol w:w="3420"/>
                        <w:gridCol w:w="1890"/>
                      </w:tblGrid>
                      <w:tr w:rsidR="005C1FF3" w14:paraId="09377251" w14:textId="77777777" w:rsidTr="009468C4">
                        <w:trPr>
                          <w:trHeight w:val="216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14:paraId="1DA6DA10" w14:textId="65697B82" w:rsidR="005C1FF3" w:rsidRPr="00844E14" w:rsidRDefault="005C1FF3" w:rsidP="00481CF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4E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Form No.:</w:t>
                            </w:r>
                            <w:r w:rsidR="006600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TSU-HRD-SF-</w:t>
                            </w:r>
                            <w:r w:rsidR="009332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bookmarkStart w:id="1" w:name="_GoBack"/>
                            <w:bookmarkEnd w:id="1"/>
                            <w:r w:rsidR="00A51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610" w:type="dxa"/>
                            <w:vAlign w:val="center"/>
                          </w:tcPr>
                          <w:p w14:paraId="25086836" w14:textId="77777777" w:rsidR="005C1FF3" w:rsidRPr="00844E14" w:rsidRDefault="005C1FF3" w:rsidP="005C1FF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4E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Revision No.: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00</w:t>
                            </w:r>
                          </w:p>
                        </w:tc>
                        <w:tc>
                          <w:tcPr>
                            <w:tcW w:w="3420" w:type="dxa"/>
                            <w:vAlign w:val="center"/>
                          </w:tcPr>
                          <w:p w14:paraId="4E92B5A2" w14:textId="34E29F14" w:rsidR="005C1FF3" w:rsidRPr="00844E14" w:rsidRDefault="005C1FF3" w:rsidP="00481CF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4E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Effectivity Date: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51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March 02, 2020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D4EF5C5" w14:textId="77777777" w:rsidR="005C1FF3" w:rsidRPr="00844E14" w:rsidRDefault="005C1FF3" w:rsidP="005C1FF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4E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Page 1 of 1</w:t>
                            </w:r>
                          </w:p>
                        </w:tc>
                      </w:tr>
                    </w:tbl>
                    <w:p w14:paraId="2F2948B2" w14:textId="77777777" w:rsidR="00627095" w:rsidRPr="005C1FF3" w:rsidRDefault="00627095" w:rsidP="00627095">
                      <w:pPr>
                        <w:rPr>
                          <w:sz w:val="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FF3">
        <w:rPr>
          <w:noProof/>
        </w:rPr>
        <w:drawing>
          <wp:anchor distT="0" distB="0" distL="114300" distR="114300" simplePos="0" relativeHeight="251678720" behindDoc="0" locked="0" layoutInCell="1" allowOverlap="1" wp14:anchorId="3B84AA08" wp14:editId="463D202C">
            <wp:simplePos x="0" y="0"/>
            <wp:positionH relativeFrom="column">
              <wp:posOffset>130505</wp:posOffset>
            </wp:positionH>
            <wp:positionV relativeFrom="paragraph">
              <wp:posOffset>50165</wp:posOffset>
            </wp:positionV>
            <wp:extent cx="594995" cy="594995"/>
            <wp:effectExtent l="0" t="0" r="0" b="0"/>
            <wp:wrapNone/>
            <wp:docPr id="7" name="Picture 7" descr="TS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84E76" w14:textId="5E774591" w:rsidR="00627095" w:rsidRDefault="00627095" w:rsidP="00B773FB">
      <w:pPr>
        <w:ind w:firstLine="720"/>
      </w:pPr>
    </w:p>
    <w:p w14:paraId="67D6CAB3" w14:textId="1EDE96A1" w:rsidR="00627095" w:rsidRDefault="00627095" w:rsidP="006600F6">
      <w:pPr>
        <w:tabs>
          <w:tab w:val="left" w:pos="6201"/>
        </w:tabs>
        <w:jc w:val="center"/>
      </w:pPr>
    </w:p>
    <w:p w14:paraId="362B19F5" w14:textId="03282F1B" w:rsidR="00627095" w:rsidRDefault="00627095"/>
    <w:p w14:paraId="2E8F992E" w14:textId="1F66F0F9" w:rsidR="00627095" w:rsidRDefault="00627095"/>
    <w:p w14:paraId="55F456FF" w14:textId="68FAF43A" w:rsidR="00627095" w:rsidRDefault="00627095"/>
    <w:p w14:paraId="19BA53F3" w14:textId="3254DE35" w:rsidR="00627095" w:rsidRDefault="00627095"/>
    <w:p w14:paraId="1C33468E" w14:textId="2A441B2C" w:rsidR="00627095" w:rsidRDefault="00627095">
      <w:pPr>
        <w:rPr>
          <w:rFonts w:ascii="Arial" w:hAnsi="Arial" w:cs="Arial"/>
          <w:spacing w:val="106"/>
          <w:szCs w:val="28"/>
          <w:lang w:val="en-GB" w:eastAsia="en-GB"/>
        </w:rPr>
      </w:pPr>
    </w:p>
    <w:p w14:paraId="76266EAE" w14:textId="1E770762" w:rsidR="00627095" w:rsidRDefault="00627095">
      <w:pPr>
        <w:rPr>
          <w:rFonts w:ascii="Arial" w:hAnsi="Arial" w:cs="Arial"/>
          <w:spacing w:val="106"/>
          <w:szCs w:val="28"/>
          <w:lang w:val="en-GB" w:eastAsia="en-GB"/>
        </w:rPr>
      </w:pPr>
    </w:p>
    <w:p w14:paraId="3B70F2C9" w14:textId="25EC126E" w:rsidR="00627095" w:rsidRDefault="00627095">
      <w:pPr>
        <w:rPr>
          <w:rFonts w:ascii="Arial" w:hAnsi="Arial" w:cs="Arial"/>
          <w:spacing w:val="106"/>
          <w:szCs w:val="28"/>
          <w:lang w:val="en-GB" w:eastAsia="en-GB"/>
        </w:rPr>
      </w:pPr>
    </w:p>
    <w:p w14:paraId="771EE04F" w14:textId="2017C0A5" w:rsidR="00627095" w:rsidRDefault="00627095">
      <w:pPr>
        <w:rPr>
          <w:rFonts w:ascii="Arial" w:hAnsi="Arial" w:cs="Arial"/>
          <w:spacing w:val="106"/>
          <w:szCs w:val="28"/>
          <w:lang w:val="en-GB" w:eastAsia="en-GB"/>
        </w:rPr>
      </w:pPr>
    </w:p>
    <w:p w14:paraId="769027FD" w14:textId="1E2C46F0" w:rsidR="00627095" w:rsidRDefault="00627095">
      <w:pPr>
        <w:rPr>
          <w:rFonts w:ascii="Arial" w:hAnsi="Arial" w:cs="Arial"/>
          <w:spacing w:val="106"/>
          <w:szCs w:val="28"/>
          <w:lang w:val="en-GB" w:eastAsia="en-GB"/>
        </w:rPr>
      </w:pPr>
    </w:p>
    <w:p w14:paraId="135B0754" w14:textId="37C3B634" w:rsidR="00627095" w:rsidRDefault="00627095">
      <w:pPr>
        <w:rPr>
          <w:rFonts w:ascii="Arial" w:hAnsi="Arial" w:cs="Arial"/>
          <w:spacing w:val="106"/>
          <w:szCs w:val="28"/>
          <w:lang w:val="en-GB" w:eastAsia="en-GB"/>
        </w:rPr>
      </w:pPr>
    </w:p>
    <w:p w14:paraId="2634E314" w14:textId="6E72155D" w:rsidR="00627095" w:rsidRDefault="00627095">
      <w:pPr>
        <w:rPr>
          <w:rFonts w:ascii="Arial" w:hAnsi="Arial" w:cs="Arial"/>
          <w:spacing w:val="106"/>
          <w:szCs w:val="28"/>
          <w:lang w:val="en-GB" w:eastAsia="en-GB"/>
        </w:rPr>
      </w:pPr>
    </w:p>
    <w:p w14:paraId="55F84DA2" w14:textId="24C3EE80" w:rsidR="00627095" w:rsidRDefault="00627095">
      <w:pPr>
        <w:rPr>
          <w:rFonts w:ascii="Arial" w:hAnsi="Arial" w:cs="Arial"/>
          <w:spacing w:val="106"/>
          <w:szCs w:val="28"/>
          <w:lang w:val="en-GB" w:eastAsia="en-GB"/>
        </w:rPr>
      </w:pPr>
    </w:p>
    <w:p w14:paraId="31C711C0" w14:textId="7A06C256" w:rsidR="00627095" w:rsidRPr="00322ED7" w:rsidRDefault="00627095">
      <w:pPr>
        <w:rPr>
          <w:rFonts w:ascii="Arial" w:hAnsi="Arial" w:cs="Arial"/>
          <w:spacing w:val="106"/>
          <w:sz w:val="26"/>
          <w:szCs w:val="32"/>
          <w:lang w:val="en-GB" w:eastAsia="en-GB"/>
        </w:rPr>
      </w:pPr>
    </w:p>
    <w:p w14:paraId="705A63D0" w14:textId="56B40518" w:rsidR="00322ED7" w:rsidRPr="005A18FB" w:rsidRDefault="00322ED7">
      <w:pPr>
        <w:rPr>
          <w:rFonts w:ascii="Arial" w:hAnsi="Arial" w:cs="Arial"/>
          <w:spacing w:val="106"/>
          <w:sz w:val="42"/>
          <w:szCs w:val="48"/>
          <w:lang w:val="en-GB" w:eastAsia="en-GB"/>
        </w:rPr>
      </w:pPr>
    </w:p>
    <w:p w14:paraId="1D2149DE" w14:textId="6827F24B" w:rsidR="005C3C5D" w:rsidRDefault="00A516C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F8714B7" wp14:editId="5C3298C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56730" cy="4223982"/>
                <wp:effectExtent l="0" t="0" r="20320" b="247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730" cy="4223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404DE" w14:textId="77777777" w:rsidR="00A516C5" w:rsidRPr="005C1FF3" w:rsidRDefault="00A516C5" w:rsidP="00A516C5">
                            <w:pPr>
                              <w:spacing w:after="0"/>
                              <w:ind w:left="720" w:firstLine="720"/>
                              <w:rPr>
                                <w:rFonts w:ascii="Arial" w:hAnsi="Arial" w:cs="Arial"/>
                                <w:sz w:val="12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lang w:val="en-GB" w:eastAsia="en-GB"/>
                              </w:rPr>
                              <w:t>`</w:t>
                            </w:r>
                          </w:p>
                          <w:p w14:paraId="1E9B8394" w14:textId="77777777" w:rsidR="00A516C5" w:rsidRPr="00B54077" w:rsidRDefault="00A516C5" w:rsidP="00A516C5">
                            <w:pPr>
                              <w:spacing w:after="0"/>
                              <w:ind w:left="450" w:firstLine="720"/>
                              <w:rPr>
                                <w:rFonts w:ascii="Arial Narrow" w:hAnsi="Arial Narrow" w:cs="Arial"/>
                                <w:sz w:val="24"/>
                                <w:lang w:val="en-GB" w:eastAsia="en-GB"/>
                              </w:rPr>
                            </w:pPr>
                            <w:r w:rsidRPr="00B54077">
                              <w:rPr>
                                <w:rFonts w:ascii="Arial Narrow" w:hAnsi="Arial Narrow" w:cs="Arial"/>
                                <w:sz w:val="24"/>
                                <w:lang w:val="en-GB" w:eastAsia="en-GB"/>
                              </w:rPr>
                              <w:t>TARLAC STATE UNIVERSITY</w:t>
                            </w:r>
                          </w:p>
                          <w:p w14:paraId="4F1390D1" w14:textId="77777777" w:rsidR="00A516C5" w:rsidRPr="00B54077" w:rsidRDefault="00A516C5" w:rsidP="00A516C5">
                            <w:pPr>
                              <w:spacing w:after="0"/>
                              <w:ind w:left="450" w:firstLine="720"/>
                              <w:rPr>
                                <w:rFonts w:ascii="Arial Narrow" w:hAnsi="Arial Narrow" w:cs="Arial"/>
                                <w:sz w:val="24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lang w:val="en-GB" w:eastAsia="en-GB"/>
                              </w:rPr>
                              <w:t>Human Resource Development and Management Office</w:t>
                            </w:r>
                          </w:p>
                          <w:p w14:paraId="3CA789C7" w14:textId="77777777" w:rsidR="00A516C5" w:rsidRPr="00481CF1" w:rsidRDefault="00A516C5" w:rsidP="00A516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25D67B2" w14:textId="77777777" w:rsidR="00A516C5" w:rsidRPr="005A18FB" w:rsidRDefault="00A516C5" w:rsidP="00A516C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</w:rPr>
                            </w:pPr>
                            <w:r w:rsidRPr="005A18FB">
                              <w:rPr>
                                <w:rFonts w:ascii="Arial Black" w:hAnsi="Arial Black"/>
                                <w:b/>
                                <w:sz w:val="24"/>
                              </w:rPr>
                              <w:t>LOCATOR SLIP</w:t>
                            </w:r>
                          </w:p>
                          <w:p w14:paraId="545FC751" w14:textId="77777777" w:rsidR="00A516C5" w:rsidRPr="00322ED7" w:rsidRDefault="00A516C5" w:rsidP="00A516C5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43"/>
                              <w:gridCol w:w="1322"/>
                              <w:gridCol w:w="3921"/>
                            </w:tblGrid>
                            <w:tr w:rsidR="00A516C5" w14:paraId="502D9793" w14:textId="77777777" w:rsidTr="00322ED7">
                              <w:trPr>
                                <w:trHeight w:val="669"/>
                              </w:trPr>
                              <w:tc>
                                <w:tcPr>
                                  <w:tcW w:w="6565" w:type="dxa"/>
                                  <w:gridSpan w:val="2"/>
                                  <w:vAlign w:val="center"/>
                                </w:tcPr>
                                <w:p w14:paraId="796E5C58" w14:textId="77777777" w:rsidR="00A516C5" w:rsidRDefault="00A516C5" w:rsidP="00322ED7">
                                  <w:r w:rsidRPr="00CB1C5D">
                                    <w:rPr>
                                      <w:b/>
                                      <w:bCs/>
                                    </w:rPr>
                                    <w:t>Purpose</w:t>
                                  </w:r>
                                  <w:r>
                                    <w:t xml:space="preserve">: (Please check the appropriate box)             </w:t>
                                  </w:r>
                                </w:p>
                                <w:p w14:paraId="19D99EB9" w14:textId="77777777" w:rsidR="00A516C5" w:rsidRDefault="00A516C5" w:rsidP="00322ED7">
                                  <w:pPr>
                                    <w:ind w:left="870"/>
                                  </w:pPr>
                                  <w:r w:rsidRPr="00322ED7">
                                    <w:rPr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  <w:r>
                                    <w:t xml:space="preserve"> Official Business              </w:t>
                                  </w:r>
                                  <w:r w:rsidRPr="00322ED7">
                                    <w:rPr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  <w:r w:rsidRPr="00322ED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t>Personal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vAlign w:val="center"/>
                                </w:tcPr>
                                <w:p w14:paraId="4CAAD155" w14:textId="77777777" w:rsidR="00A516C5" w:rsidRDefault="00A516C5" w:rsidP="00322ED7">
                                  <w:r w:rsidRPr="00CB1C5D">
                                    <w:rPr>
                                      <w:b/>
                                      <w:bCs/>
                                    </w:rPr>
                                    <w:t>Date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A516C5" w14:paraId="68FB6D5E" w14:textId="77777777" w:rsidTr="005C3C5D">
                              <w:trPr>
                                <w:trHeight w:val="864"/>
                              </w:trPr>
                              <w:tc>
                                <w:tcPr>
                                  <w:tcW w:w="10486" w:type="dxa"/>
                                  <w:gridSpan w:val="3"/>
                                </w:tcPr>
                                <w:p w14:paraId="001CB940" w14:textId="77777777" w:rsidR="00A516C5" w:rsidRDefault="00A516C5" w:rsidP="00241AF9">
                                  <w:r w:rsidRPr="00CB1C5D">
                                    <w:rPr>
                                      <w:b/>
                                      <w:bCs/>
                                    </w:rPr>
                                    <w:t>Destination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A516C5" w14:paraId="54FADF16" w14:textId="77777777" w:rsidTr="005C3C5D">
                              <w:trPr>
                                <w:trHeight w:val="864"/>
                              </w:trPr>
                              <w:tc>
                                <w:tcPr>
                                  <w:tcW w:w="10486" w:type="dxa"/>
                                  <w:gridSpan w:val="3"/>
                                </w:tcPr>
                                <w:p w14:paraId="109F93EF" w14:textId="77777777" w:rsidR="00A516C5" w:rsidRDefault="00A516C5" w:rsidP="00241AF9">
                                  <w:r w:rsidRPr="00CB1C5D">
                                    <w:rPr>
                                      <w:b/>
                                      <w:bCs/>
                                    </w:rPr>
                                    <w:t>Reason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A516C5" w14:paraId="79C7EB0D" w14:textId="77777777" w:rsidTr="00322ED7">
                              <w:trPr>
                                <w:trHeight w:val="705"/>
                              </w:trPr>
                              <w:tc>
                                <w:tcPr>
                                  <w:tcW w:w="5243" w:type="dxa"/>
                                </w:tcPr>
                                <w:p w14:paraId="374D2FBA" w14:textId="77777777" w:rsidR="00A516C5" w:rsidRDefault="00A516C5" w:rsidP="00241AF9"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Time of </w:t>
                                  </w:r>
                                  <w:r w:rsidRPr="00CB1C5D">
                                    <w:rPr>
                                      <w:b/>
                                      <w:bCs/>
                                    </w:rPr>
                                    <w:t>Departure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gridSpan w:val="2"/>
                                </w:tcPr>
                                <w:p w14:paraId="272CB928" w14:textId="58CA1A89" w:rsidR="00A516C5" w:rsidRDefault="00A516C5" w:rsidP="00241AF9"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Time of </w:t>
                                  </w:r>
                                  <w:r w:rsidRPr="00CB1C5D">
                                    <w:rPr>
                                      <w:b/>
                                      <w:bCs/>
                                    </w:rPr>
                                    <w:t>Arrival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/Return</w:t>
                                  </w:r>
                                  <w:r w:rsidR="00007DAD">
                                    <w:rPr>
                                      <w:b/>
                                      <w:bCs/>
                                    </w:rPr>
                                    <w:t xml:space="preserve"> to University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516C5" w14:paraId="6BECB6FC" w14:textId="77777777" w:rsidTr="005C3C5D">
                              <w:trPr>
                                <w:trHeight w:val="864"/>
                              </w:trPr>
                              <w:tc>
                                <w:tcPr>
                                  <w:tcW w:w="5243" w:type="dxa"/>
                                </w:tcPr>
                                <w:p w14:paraId="0591426B" w14:textId="77777777" w:rsidR="00A516C5" w:rsidRDefault="00A516C5" w:rsidP="00241AF9">
                                  <w:r w:rsidRPr="00CB1C5D">
                                    <w:rPr>
                                      <w:b/>
                                      <w:bCs/>
                                    </w:rPr>
                                    <w:t>Requested</w:t>
                                  </w:r>
                                  <w:r>
                                    <w:t xml:space="preserve"> </w:t>
                                  </w:r>
                                  <w:r w:rsidRPr="00CB1C5D">
                                    <w:rPr>
                                      <w:b/>
                                      <w:bCs/>
                                    </w:rPr>
                                    <w:t>by</w:t>
                                  </w:r>
                                  <w:r>
                                    <w:t>:</w:t>
                                  </w:r>
                                </w:p>
                                <w:p w14:paraId="30ADBD8B" w14:textId="77777777" w:rsidR="00A516C5" w:rsidRDefault="00A516C5" w:rsidP="00241AF9"/>
                                <w:p w14:paraId="144D3997" w14:textId="77777777" w:rsidR="00A516C5" w:rsidRDefault="00A516C5" w:rsidP="00322ED7">
                                  <w:pPr>
                                    <w:jc w:val="center"/>
                                  </w:pPr>
                                  <w:r>
                                    <w:t>________________________________</w:t>
                                  </w:r>
                                </w:p>
                                <w:p w14:paraId="71A72341" w14:textId="77777777" w:rsidR="00A516C5" w:rsidRDefault="00A516C5" w:rsidP="00322ED7">
                                  <w:pPr>
                                    <w:jc w:val="center"/>
                                  </w:pPr>
                                  <w:r>
                                    <w:t>Signature over Printed Name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gridSpan w:val="2"/>
                                </w:tcPr>
                                <w:p w14:paraId="340066CE" w14:textId="77777777" w:rsidR="00A516C5" w:rsidRDefault="00A516C5" w:rsidP="00241AF9">
                                  <w:r w:rsidRPr="00CB1C5D">
                                    <w:rPr>
                                      <w:b/>
                                      <w:bCs/>
                                    </w:rPr>
                                    <w:t>Approved</w:t>
                                  </w:r>
                                  <w:r>
                                    <w:t xml:space="preserve"> </w:t>
                                  </w:r>
                                  <w:r w:rsidRPr="00CB1C5D">
                                    <w:rPr>
                                      <w:b/>
                                      <w:bCs/>
                                    </w:rPr>
                                    <w:t>by</w:t>
                                  </w:r>
                                  <w:r>
                                    <w:t>:</w:t>
                                  </w:r>
                                </w:p>
                                <w:p w14:paraId="0E74BFC9" w14:textId="77777777" w:rsidR="00A516C5" w:rsidRDefault="00A516C5" w:rsidP="00241AF9"/>
                                <w:p w14:paraId="2FEE386B" w14:textId="77777777" w:rsidR="00A516C5" w:rsidRDefault="00A516C5" w:rsidP="00322ED7">
                                  <w:pPr>
                                    <w:jc w:val="center"/>
                                  </w:pPr>
                                  <w:r>
                                    <w:t>________________________________</w:t>
                                  </w:r>
                                </w:p>
                                <w:p w14:paraId="60F735C3" w14:textId="77777777" w:rsidR="00A516C5" w:rsidRDefault="00A516C5" w:rsidP="00322ED7">
                                  <w:pPr>
                                    <w:jc w:val="center"/>
                                  </w:pPr>
                                  <w:r>
                                    <w:t>Signature over Printed Name</w:t>
                                  </w:r>
                                </w:p>
                                <w:p w14:paraId="06D67254" w14:textId="77777777" w:rsidR="00A516C5" w:rsidRPr="00322ED7" w:rsidRDefault="00A516C5" w:rsidP="00322ED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34E3C5" w14:textId="77777777" w:rsidR="00A516C5" w:rsidRPr="00402BC3" w:rsidRDefault="00A516C5" w:rsidP="00A516C5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1430" w:type="dxa"/>
                              <w:tblInd w:w="-1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2610"/>
                              <w:gridCol w:w="3420"/>
                              <w:gridCol w:w="1890"/>
                            </w:tblGrid>
                            <w:tr w:rsidR="00A516C5" w14:paraId="3EF1012B" w14:textId="77777777" w:rsidTr="009468C4">
                              <w:trPr>
                                <w:trHeight w:val="216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14:paraId="4F12F114" w14:textId="5B97B0E0" w:rsidR="00A516C5" w:rsidRPr="00844E14" w:rsidRDefault="00A516C5" w:rsidP="00481CF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44E1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Form No.: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TSU-HRD-SF-</w:t>
                                  </w:r>
                                  <w:r w:rsidR="0093323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vAlign w:val="center"/>
                                </w:tcPr>
                                <w:p w14:paraId="24B7777D" w14:textId="77777777" w:rsidR="00A516C5" w:rsidRPr="00844E14" w:rsidRDefault="00A516C5" w:rsidP="005C1FF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44E1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Revision No.: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00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14:paraId="2D6FCD7A" w14:textId="77777777" w:rsidR="00A516C5" w:rsidRPr="00844E14" w:rsidRDefault="00A516C5" w:rsidP="00481CF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44E1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Effectivity Date: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March 02, 2020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352A9DB5" w14:textId="77777777" w:rsidR="00A516C5" w:rsidRPr="00844E14" w:rsidRDefault="00A516C5" w:rsidP="005C1FF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44E1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Page 1 of 1</w:t>
                                  </w:r>
                                </w:p>
                              </w:tc>
                            </w:tr>
                          </w:tbl>
                          <w:p w14:paraId="3EC6B559" w14:textId="77777777" w:rsidR="00A516C5" w:rsidRPr="005C1FF3" w:rsidRDefault="00A516C5" w:rsidP="00A516C5">
                            <w:pPr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14B7" id="_x0000_s1027" type="#_x0000_t202" style="position:absolute;margin-left:0;margin-top:-.05pt;width:539.9pt;height:332.6pt;z-index:-2516316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PpJgIAAEw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">
                <v:textbox>
                  <w:txbxContent>
                    <w:p w14:paraId="38E404DE" w14:textId="77777777" w:rsidR="00A516C5" w:rsidRPr="005C1FF3" w:rsidRDefault="00A516C5" w:rsidP="00A516C5">
                      <w:pPr>
                        <w:spacing w:after="0"/>
                        <w:ind w:left="720" w:firstLine="720"/>
                        <w:rPr>
                          <w:rFonts w:ascii="Arial" w:hAnsi="Arial" w:cs="Arial"/>
                          <w:sz w:val="12"/>
                          <w:lang w:val="en-GB" w:eastAsia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lang w:val="en-GB" w:eastAsia="en-GB"/>
                        </w:rPr>
                        <w:t>`</w:t>
                      </w:r>
                    </w:p>
                    <w:p w14:paraId="1E9B8394" w14:textId="77777777" w:rsidR="00A516C5" w:rsidRPr="00B54077" w:rsidRDefault="00A516C5" w:rsidP="00A516C5">
                      <w:pPr>
                        <w:spacing w:after="0"/>
                        <w:ind w:left="450" w:firstLine="720"/>
                        <w:rPr>
                          <w:rFonts w:ascii="Arial Narrow" w:hAnsi="Arial Narrow" w:cs="Arial"/>
                          <w:sz w:val="24"/>
                          <w:lang w:val="en-GB" w:eastAsia="en-GB"/>
                        </w:rPr>
                      </w:pPr>
                      <w:r w:rsidRPr="00B54077">
                        <w:rPr>
                          <w:rFonts w:ascii="Arial Narrow" w:hAnsi="Arial Narrow" w:cs="Arial"/>
                          <w:sz w:val="24"/>
                          <w:lang w:val="en-GB" w:eastAsia="en-GB"/>
                        </w:rPr>
                        <w:t>TARLAC STATE UNIVERSITY</w:t>
                      </w:r>
                    </w:p>
                    <w:p w14:paraId="4F1390D1" w14:textId="77777777" w:rsidR="00A516C5" w:rsidRPr="00B54077" w:rsidRDefault="00A516C5" w:rsidP="00A516C5">
                      <w:pPr>
                        <w:spacing w:after="0"/>
                        <w:ind w:left="450" w:firstLine="720"/>
                        <w:rPr>
                          <w:rFonts w:ascii="Arial Narrow" w:hAnsi="Arial Narrow" w:cs="Arial"/>
                          <w:sz w:val="24"/>
                          <w:lang w:val="en-GB" w:eastAsia="en-GB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lang w:val="en-GB" w:eastAsia="en-GB"/>
                        </w:rPr>
                        <w:t>Human Resource Development and Management Office</w:t>
                      </w:r>
                    </w:p>
                    <w:p w14:paraId="3CA789C7" w14:textId="77777777" w:rsidR="00A516C5" w:rsidRPr="00481CF1" w:rsidRDefault="00A516C5" w:rsidP="00A516C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14:paraId="025D67B2" w14:textId="77777777" w:rsidR="00A516C5" w:rsidRPr="005A18FB" w:rsidRDefault="00A516C5" w:rsidP="00A516C5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24"/>
                        </w:rPr>
                      </w:pPr>
                      <w:r w:rsidRPr="005A18FB">
                        <w:rPr>
                          <w:rFonts w:ascii="Arial Black" w:hAnsi="Arial Black"/>
                          <w:b/>
                          <w:sz w:val="24"/>
                        </w:rPr>
                        <w:t>LOCATOR SLIP</w:t>
                      </w:r>
                    </w:p>
                    <w:p w14:paraId="545FC751" w14:textId="77777777" w:rsidR="00A516C5" w:rsidRPr="00322ED7" w:rsidRDefault="00A516C5" w:rsidP="00A516C5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6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43"/>
                        <w:gridCol w:w="1322"/>
                        <w:gridCol w:w="3921"/>
                      </w:tblGrid>
                      <w:tr w:rsidR="00A516C5" w14:paraId="502D9793" w14:textId="77777777" w:rsidTr="00322ED7">
                        <w:trPr>
                          <w:trHeight w:val="669"/>
                        </w:trPr>
                        <w:tc>
                          <w:tcPr>
                            <w:tcW w:w="6565" w:type="dxa"/>
                            <w:gridSpan w:val="2"/>
                            <w:vAlign w:val="center"/>
                          </w:tcPr>
                          <w:p w14:paraId="796E5C58" w14:textId="77777777" w:rsidR="00A516C5" w:rsidRDefault="00A516C5" w:rsidP="00322ED7">
                            <w:r w:rsidRPr="00CB1C5D">
                              <w:rPr>
                                <w:b/>
                                <w:bCs/>
                              </w:rPr>
                              <w:t>Purpose</w:t>
                            </w:r>
                            <w:r>
                              <w:t xml:space="preserve">: (Please check the appropriate box)             </w:t>
                            </w:r>
                          </w:p>
                          <w:p w14:paraId="19D99EB9" w14:textId="77777777" w:rsidR="00A516C5" w:rsidRDefault="00A516C5" w:rsidP="00322ED7">
                            <w:pPr>
                              <w:ind w:left="870"/>
                            </w:pPr>
                            <w:r w:rsidRPr="00322ED7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>
                              <w:t xml:space="preserve"> Official Business              </w:t>
                            </w:r>
                            <w:r w:rsidRPr="00322ED7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322E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</w:p>
                        </w:tc>
                        <w:tc>
                          <w:tcPr>
                            <w:tcW w:w="3921" w:type="dxa"/>
                            <w:vAlign w:val="center"/>
                          </w:tcPr>
                          <w:p w14:paraId="4CAAD155" w14:textId="77777777" w:rsidR="00A516C5" w:rsidRDefault="00A516C5" w:rsidP="00322ED7">
                            <w:r w:rsidRPr="00CB1C5D">
                              <w:rPr>
                                <w:b/>
                                <w:bCs/>
                              </w:rPr>
                              <w:t>Date</w:t>
                            </w:r>
                            <w:r>
                              <w:t>:</w:t>
                            </w:r>
                          </w:p>
                        </w:tc>
                      </w:tr>
                      <w:tr w:rsidR="00A516C5" w14:paraId="68FB6D5E" w14:textId="77777777" w:rsidTr="005C3C5D">
                        <w:trPr>
                          <w:trHeight w:val="864"/>
                        </w:trPr>
                        <w:tc>
                          <w:tcPr>
                            <w:tcW w:w="10486" w:type="dxa"/>
                            <w:gridSpan w:val="3"/>
                          </w:tcPr>
                          <w:p w14:paraId="001CB940" w14:textId="77777777" w:rsidR="00A516C5" w:rsidRDefault="00A516C5" w:rsidP="00241AF9">
                            <w:r w:rsidRPr="00CB1C5D">
                              <w:rPr>
                                <w:b/>
                                <w:bCs/>
                              </w:rPr>
                              <w:t>Destination</w:t>
                            </w:r>
                            <w:r>
                              <w:t>:</w:t>
                            </w:r>
                          </w:p>
                        </w:tc>
                      </w:tr>
                      <w:tr w:rsidR="00A516C5" w14:paraId="54FADF16" w14:textId="77777777" w:rsidTr="005C3C5D">
                        <w:trPr>
                          <w:trHeight w:val="864"/>
                        </w:trPr>
                        <w:tc>
                          <w:tcPr>
                            <w:tcW w:w="10486" w:type="dxa"/>
                            <w:gridSpan w:val="3"/>
                          </w:tcPr>
                          <w:p w14:paraId="109F93EF" w14:textId="77777777" w:rsidR="00A516C5" w:rsidRDefault="00A516C5" w:rsidP="00241AF9">
                            <w:r w:rsidRPr="00CB1C5D">
                              <w:rPr>
                                <w:b/>
                                <w:bCs/>
                              </w:rPr>
                              <w:t>Reason</w:t>
                            </w:r>
                            <w:r>
                              <w:t>:</w:t>
                            </w:r>
                          </w:p>
                        </w:tc>
                      </w:tr>
                      <w:tr w:rsidR="00A516C5" w14:paraId="79C7EB0D" w14:textId="77777777" w:rsidTr="00322ED7">
                        <w:trPr>
                          <w:trHeight w:val="705"/>
                        </w:trPr>
                        <w:tc>
                          <w:tcPr>
                            <w:tcW w:w="5243" w:type="dxa"/>
                          </w:tcPr>
                          <w:p w14:paraId="374D2FBA" w14:textId="77777777" w:rsidR="00A516C5" w:rsidRDefault="00A516C5" w:rsidP="00241AF9">
                            <w:r>
                              <w:rPr>
                                <w:b/>
                                <w:bCs/>
                              </w:rPr>
                              <w:t xml:space="preserve">Time of </w:t>
                            </w:r>
                            <w:r w:rsidRPr="00CB1C5D">
                              <w:rPr>
                                <w:b/>
                                <w:bCs/>
                              </w:rPr>
                              <w:t>Departure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gridSpan w:val="2"/>
                          </w:tcPr>
                          <w:p w14:paraId="272CB928" w14:textId="58CA1A89" w:rsidR="00A516C5" w:rsidRDefault="00A516C5" w:rsidP="00241AF9">
                            <w:r>
                              <w:rPr>
                                <w:b/>
                                <w:bCs/>
                              </w:rPr>
                              <w:t xml:space="preserve">Time of </w:t>
                            </w:r>
                            <w:r w:rsidRPr="00CB1C5D">
                              <w:rPr>
                                <w:b/>
                                <w:bCs/>
                              </w:rPr>
                              <w:t>Arrival</w:t>
                            </w:r>
                            <w:r>
                              <w:rPr>
                                <w:b/>
                                <w:bCs/>
                              </w:rPr>
                              <w:t>/Return</w:t>
                            </w:r>
                            <w:r w:rsidR="00007DAD">
                              <w:rPr>
                                <w:b/>
                                <w:bCs/>
                              </w:rPr>
                              <w:t xml:space="preserve"> to University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</w:tr>
                      <w:tr w:rsidR="00A516C5" w14:paraId="6BECB6FC" w14:textId="77777777" w:rsidTr="005C3C5D">
                        <w:trPr>
                          <w:trHeight w:val="864"/>
                        </w:trPr>
                        <w:tc>
                          <w:tcPr>
                            <w:tcW w:w="5243" w:type="dxa"/>
                          </w:tcPr>
                          <w:p w14:paraId="0591426B" w14:textId="77777777" w:rsidR="00A516C5" w:rsidRDefault="00A516C5" w:rsidP="00241AF9">
                            <w:r w:rsidRPr="00CB1C5D">
                              <w:rPr>
                                <w:b/>
                                <w:bCs/>
                              </w:rPr>
                              <w:t>Requested</w:t>
                            </w:r>
                            <w:r>
                              <w:t xml:space="preserve"> </w:t>
                            </w:r>
                            <w:r w:rsidRPr="00CB1C5D">
                              <w:rPr>
                                <w:b/>
                                <w:bCs/>
                              </w:rPr>
                              <w:t>by</w:t>
                            </w:r>
                            <w:r>
                              <w:t>:</w:t>
                            </w:r>
                          </w:p>
                          <w:p w14:paraId="30ADBD8B" w14:textId="77777777" w:rsidR="00A516C5" w:rsidRDefault="00A516C5" w:rsidP="00241AF9"/>
                          <w:p w14:paraId="144D3997" w14:textId="77777777" w:rsidR="00A516C5" w:rsidRDefault="00A516C5" w:rsidP="00322ED7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</w:p>
                          <w:p w14:paraId="71A72341" w14:textId="77777777" w:rsidR="00A516C5" w:rsidRDefault="00A516C5" w:rsidP="00322ED7">
                            <w:pPr>
                              <w:jc w:val="center"/>
                            </w:pPr>
                            <w:r>
                              <w:t>Signature over Printed Name</w:t>
                            </w:r>
                          </w:p>
                        </w:tc>
                        <w:tc>
                          <w:tcPr>
                            <w:tcW w:w="5243" w:type="dxa"/>
                            <w:gridSpan w:val="2"/>
                          </w:tcPr>
                          <w:p w14:paraId="340066CE" w14:textId="77777777" w:rsidR="00A516C5" w:rsidRDefault="00A516C5" w:rsidP="00241AF9">
                            <w:r w:rsidRPr="00CB1C5D">
                              <w:rPr>
                                <w:b/>
                                <w:bCs/>
                              </w:rPr>
                              <w:t>Approved</w:t>
                            </w:r>
                            <w:r>
                              <w:t xml:space="preserve"> </w:t>
                            </w:r>
                            <w:r w:rsidRPr="00CB1C5D">
                              <w:rPr>
                                <w:b/>
                                <w:bCs/>
                              </w:rPr>
                              <w:t>by</w:t>
                            </w:r>
                            <w:r>
                              <w:t>:</w:t>
                            </w:r>
                          </w:p>
                          <w:p w14:paraId="0E74BFC9" w14:textId="77777777" w:rsidR="00A516C5" w:rsidRDefault="00A516C5" w:rsidP="00241AF9"/>
                          <w:p w14:paraId="2FEE386B" w14:textId="77777777" w:rsidR="00A516C5" w:rsidRDefault="00A516C5" w:rsidP="00322ED7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</w:p>
                          <w:p w14:paraId="60F735C3" w14:textId="77777777" w:rsidR="00A516C5" w:rsidRDefault="00A516C5" w:rsidP="00322ED7">
                            <w:pPr>
                              <w:jc w:val="center"/>
                            </w:pPr>
                            <w:r>
                              <w:t>Signature over Printed Name</w:t>
                            </w:r>
                          </w:p>
                          <w:p w14:paraId="06D67254" w14:textId="77777777" w:rsidR="00A516C5" w:rsidRPr="00322ED7" w:rsidRDefault="00A516C5" w:rsidP="00322ED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334E3C5" w14:textId="77777777" w:rsidR="00A516C5" w:rsidRPr="00402BC3" w:rsidRDefault="00A516C5" w:rsidP="00A516C5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</w:p>
                    <w:tbl>
                      <w:tblPr>
                        <w:tblStyle w:val="TableGrid"/>
                        <w:tblW w:w="11430" w:type="dxa"/>
                        <w:tblInd w:w="-185" w:type="dxa"/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2610"/>
                        <w:gridCol w:w="3420"/>
                        <w:gridCol w:w="1890"/>
                      </w:tblGrid>
                      <w:tr w:rsidR="00A516C5" w14:paraId="3EF1012B" w14:textId="77777777" w:rsidTr="009468C4">
                        <w:trPr>
                          <w:trHeight w:val="216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14:paraId="4F12F114" w14:textId="5B97B0E0" w:rsidR="00A516C5" w:rsidRPr="00844E14" w:rsidRDefault="00A516C5" w:rsidP="00481CF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4E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Form No.: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TSU-HRD-SF-</w:t>
                            </w:r>
                            <w:r w:rsidR="009332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610" w:type="dxa"/>
                            <w:vAlign w:val="center"/>
                          </w:tcPr>
                          <w:p w14:paraId="24B7777D" w14:textId="77777777" w:rsidR="00A516C5" w:rsidRPr="00844E14" w:rsidRDefault="00A516C5" w:rsidP="005C1FF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4E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Revision No.: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00</w:t>
                            </w:r>
                          </w:p>
                        </w:tc>
                        <w:tc>
                          <w:tcPr>
                            <w:tcW w:w="3420" w:type="dxa"/>
                            <w:vAlign w:val="center"/>
                          </w:tcPr>
                          <w:p w14:paraId="2D6FCD7A" w14:textId="77777777" w:rsidR="00A516C5" w:rsidRPr="00844E14" w:rsidRDefault="00A516C5" w:rsidP="00481CF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4E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Effectivity Date: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March 02, 2020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352A9DB5" w14:textId="77777777" w:rsidR="00A516C5" w:rsidRPr="00844E14" w:rsidRDefault="00A516C5" w:rsidP="005C1FF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4E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Page 1 of 1</w:t>
                            </w:r>
                          </w:p>
                        </w:tc>
                      </w:tr>
                    </w:tbl>
                    <w:p w14:paraId="3EC6B559" w14:textId="77777777" w:rsidR="00A516C5" w:rsidRPr="005C1FF3" w:rsidRDefault="00A516C5" w:rsidP="00A516C5">
                      <w:pPr>
                        <w:rPr>
                          <w:sz w:val="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2ED7">
        <w:rPr>
          <w:noProof/>
        </w:rPr>
        <w:drawing>
          <wp:anchor distT="0" distB="0" distL="114300" distR="114300" simplePos="0" relativeHeight="251682816" behindDoc="0" locked="0" layoutInCell="1" allowOverlap="1" wp14:anchorId="72C223D4" wp14:editId="53029737">
            <wp:simplePos x="0" y="0"/>
            <wp:positionH relativeFrom="column">
              <wp:posOffset>139700</wp:posOffset>
            </wp:positionH>
            <wp:positionV relativeFrom="paragraph">
              <wp:posOffset>50326</wp:posOffset>
            </wp:positionV>
            <wp:extent cx="594995" cy="594995"/>
            <wp:effectExtent l="0" t="0" r="0" b="0"/>
            <wp:wrapNone/>
            <wp:docPr id="4" name="Picture 4" descr="TS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3F29E" w14:textId="782C24E1" w:rsidR="005C3C5D" w:rsidRDefault="005C3C5D"/>
    <w:sectPr w:rsidR="005C3C5D" w:rsidSect="005C3C5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5D"/>
    <w:rsid w:val="00007DAD"/>
    <w:rsid w:val="000256C0"/>
    <w:rsid w:val="00046639"/>
    <w:rsid w:val="00087021"/>
    <w:rsid w:val="000F360E"/>
    <w:rsid w:val="001431D6"/>
    <w:rsid w:val="00241AF9"/>
    <w:rsid w:val="00322ED7"/>
    <w:rsid w:val="003349CF"/>
    <w:rsid w:val="003A0064"/>
    <w:rsid w:val="003B37B4"/>
    <w:rsid w:val="00402BC3"/>
    <w:rsid w:val="00436AE5"/>
    <w:rsid w:val="00451717"/>
    <w:rsid w:val="00480F75"/>
    <w:rsid w:val="00481CF1"/>
    <w:rsid w:val="00482A5D"/>
    <w:rsid w:val="004E1650"/>
    <w:rsid w:val="00537A33"/>
    <w:rsid w:val="005A18FB"/>
    <w:rsid w:val="005A72CF"/>
    <w:rsid w:val="005C1FF3"/>
    <w:rsid w:val="005C26EE"/>
    <w:rsid w:val="005C3C5D"/>
    <w:rsid w:val="005E103A"/>
    <w:rsid w:val="00627095"/>
    <w:rsid w:val="00640348"/>
    <w:rsid w:val="006600F6"/>
    <w:rsid w:val="00680B6C"/>
    <w:rsid w:val="00693988"/>
    <w:rsid w:val="006C546B"/>
    <w:rsid w:val="0077560B"/>
    <w:rsid w:val="00804D00"/>
    <w:rsid w:val="008475F9"/>
    <w:rsid w:val="00933232"/>
    <w:rsid w:val="00961486"/>
    <w:rsid w:val="009F5AD9"/>
    <w:rsid w:val="00A15FF1"/>
    <w:rsid w:val="00A516C5"/>
    <w:rsid w:val="00AC4B7C"/>
    <w:rsid w:val="00B23B5D"/>
    <w:rsid w:val="00B50154"/>
    <w:rsid w:val="00B56041"/>
    <w:rsid w:val="00B773FB"/>
    <w:rsid w:val="00C77E12"/>
    <w:rsid w:val="00CB1C5D"/>
    <w:rsid w:val="00CE7F44"/>
    <w:rsid w:val="00D9514F"/>
    <w:rsid w:val="00DB6891"/>
    <w:rsid w:val="00E06F92"/>
    <w:rsid w:val="00E35DD6"/>
    <w:rsid w:val="00F11422"/>
    <w:rsid w:val="00F50C30"/>
    <w:rsid w:val="00FA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FA54"/>
  <w15:chartTrackingRefBased/>
  <w15:docId w15:val="{6CC9E8D8-1D9E-4643-8BC1-632141D6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- Marlon C. dela Cruz</dc:creator>
  <cp:keywords/>
  <dc:description/>
  <cp:lastModifiedBy>HR - Marlon C. Dela Cruz</cp:lastModifiedBy>
  <cp:revision>13</cp:revision>
  <cp:lastPrinted>2020-02-28T01:35:00Z</cp:lastPrinted>
  <dcterms:created xsi:type="dcterms:W3CDTF">2020-02-27T03:04:00Z</dcterms:created>
  <dcterms:modified xsi:type="dcterms:W3CDTF">2020-02-28T02:05:00Z</dcterms:modified>
</cp:coreProperties>
</file>