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9E17" w14:textId="1F9EF522" w:rsidR="00E15FD5" w:rsidRDefault="00A54743" w:rsidP="00A547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364D02A" wp14:editId="7F7BB3E3">
                <wp:simplePos x="0" y="0"/>
                <wp:positionH relativeFrom="margin">
                  <wp:align>left</wp:align>
                </wp:positionH>
                <wp:positionV relativeFrom="paragraph">
                  <wp:posOffset>-1508760</wp:posOffset>
                </wp:positionV>
                <wp:extent cx="6724650" cy="100869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008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B454E" w14:textId="77777777" w:rsidR="00A20AC0" w:rsidRPr="006D1299" w:rsidRDefault="00A20AC0" w:rsidP="00A20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6D129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Annual Technology Utilization Report </w:t>
                            </w:r>
                          </w:p>
                          <w:p w14:paraId="5FCEA4C4" w14:textId="77777777" w:rsidR="00A20AC0" w:rsidRPr="006D1299" w:rsidRDefault="00A20AC0" w:rsidP="00A20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D129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As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_________________</w:t>
                            </w:r>
                          </w:p>
                          <w:p w14:paraId="1593E579" w14:textId="5DEBC525" w:rsidR="00A20AC0" w:rsidRDefault="00A20AC0" w:rsidP="00A20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D473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38F7074A" w14:textId="77777777" w:rsidR="00673113" w:rsidRDefault="00673113" w:rsidP="00A20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5D70681" w14:textId="77777777" w:rsidR="00A20AC0" w:rsidRDefault="00A20AC0" w:rsidP="00A20AC0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6D129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Kindly fill out with information required for each row.   Data and information to be provided will be treated with utmost confidentiality</w:t>
                            </w:r>
                          </w:p>
                          <w:p w14:paraId="052181DF" w14:textId="77777777" w:rsidR="00A20AC0" w:rsidRPr="006D1299" w:rsidRDefault="00A20AC0" w:rsidP="00A20AC0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6D129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and will only be used for the purpose of monitoring and reporting Extension Services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to regulatory bodies.</w:t>
                            </w:r>
                          </w:p>
                          <w:p w14:paraId="724A36AC" w14:textId="717FF6EA" w:rsidR="00A54743" w:rsidRDefault="00A54743" w:rsidP="00A5474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131" w:type="dxa"/>
                              <w:tblInd w:w="3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3994"/>
                              <w:gridCol w:w="236"/>
                              <w:gridCol w:w="270"/>
                              <w:gridCol w:w="2160"/>
                              <w:gridCol w:w="270"/>
                              <w:gridCol w:w="2420"/>
                              <w:gridCol w:w="404"/>
                              <w:gridCol w:w="141"/>
                            </w:tblGrid>
                            <w:tr w:rsidR="00A20AC0" w14:paraId="21ED65F0" w14:textId="77777777" w:rsidTr="00E16791">
                              <w:trPr>
                                <w:gridAfter w:val="1"/>
                                <w:wAfter w:w="141" w:type="dxa"/>
                              </w:trPr>
                              <w:tc>
                                <w:tcPr>
                                  <w:tcW w:w="4230" w:type="dxa"/>
                                  <w:gridSpan w:val="2"/>
                                </w:tcPr>
                                <w:p w14:paraId="2DD19600" w14:textId="77777777" w:rsidR="00A20AC0" w:rsidRPr="001D4739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1D4739">
                                    <w:rPr>
                                      <w:rFonts w:ascii="Arial" w:hAnsi="Arial" w:cs="Arial"/>
                                      <w:b/>
                                    </w:rPr>
                                    <w:t>Name of Technology Adopted</w:t>
                                  </w:r>
                                </w:p>
                                <w:p w14:paraId="5C743E5D" w14:textId="77777777" w:rsidR="00A20AC0" w:rsidRPr="001D4739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728950BF" w14:textId="77777777" w:rsidR="00A20AC0" w:rsidRPr="001D4739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6"/>
                                </w:tcPr>
                                <w:p w14:paraId="18EB9CDC" w14:textId="77777777" w:rsidR="00A20AC0" w:rsidRPr="00B06FFA" w:rsidRDefault="00A20AC0" w:rsidP="00A20AC0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20AC0" w14:paraId="06E5E8B6" w14:textId="77777777" w:rsidTr="00E16791">
                              <w:trPr>
                                <w:gridAfter w:val="1"/>
                                <w:wAfter w:w="141" w:type="dxa"/>
                              </w:trPr>
                              <w:tc>
                                <w:tcPr>
                                  <w:tcW w:w="4230" w:type="dxa"/>
                                  <w:gridSpan w:val="2"/>
                                </w:tcPr>
                                <w:p w14:paraId="2B6C5CA4" w14:textId="77777777" w:rsidR="00A20AC0" w:rsidRPr="001D4739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1D4739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Name of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Company/</w:t>
                                  </w:r>
                                  <w:r w:rsidRPr="001D4739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Adopter </w:t>
                                  </w:r>
                                </w:p>
                                <w:p w14:paraId="772AB8BF" w14:textId="77777777" w:rsidR="00A20AC0" w:rsidRPr="001D4739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6"/>
                                </w:tcPr>
                                <w:p w14:paraId="3CFE67EE" w14:textId="77777777" w:rsidR="00A20AC0" w:rsidRPr="00B06FFA" w:rsidRDefault="00A20AC0" w:rsidP="00A20AC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20AC0" w14:paraId="462A9F17" w14:textId="77777777" w:rsidTr="00E16791">
                              <w:trPr>
                                <w:gridAfter w:val="1"/>
                                <w:wAfter w:w="141" w:type="dxa"/>
                              </w:trPr>
                              <w:tc>
                                <w:tcPr>
                                  <w:tcW w:w="4230" w:type="dxa"/>
                                  <w:gridSpan w:val="2"/>
                                </w:tcPr>
                                <w:p w14:paraId="3D1D3A07" w14:textId="77777777" w:rsidR="00A20AC0" w:rsidRPr="001D4739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1D4739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Date of Technology Transfer </w:t>
                                  </w:r>
                                </w:p>
                                <w:p w14:paraId="2547E2F4" w14:textId="77777777" w:rsidR="00A20AC0" w:rsidRPr="001D4739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6"/>
                                </w:tcPr>
                                <w:p w14:paraId="51DA7E43" w14:textId="77777777" w:rsidR="00A20AC0" w:rsidRPr="00B06FFA" w:rsidRDefault="00A20AC0" w:rsidP="00A20AC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20AC0" w14:paraId="5C8813CC" w14:textId="77777777" w:rsidTr="00E16791">
                              <w:trPr>
                                <w:gridAfter w:val="1"/>
                                <w:wAfter w:w="141" w:type="dxa"/>
                              </w:trPr>
                              <w:tc>
                                <w:tcPr>
                                  <w:tcW w:w="4230" w:type="dxa"/>
                                  <w:gridSpan w:val="2"/>
                                </w:tcPr>
                                <w:p w14:paraId="6C260B85" w14:textId="77777777" w:rsidR="00A20AC0" w:rsidRPr="001D4739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1D4739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Type of Transfer </w:t>
                                  </w:r>
                                </w:p>
                                <w:p w14:paraId="0A94E92D" w14:textId="77777777" w:rsidR="00A20AC0" w:rsidRPr="001D4739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6"/>
                                </w:tcPr>
                                <w:p w14:paraId="0DC22091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6B681D82" w14:textId="4822B27C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</w:t>
                                  </w:r>
                                  <w:r w:rsidRPr="00A20AC0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1D8619BF" wp14:editId="7076473A">
                                        <wp:extent cx="171450" cy="171450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Exclusive</w:t>
                                  </w:r>
                                  <w:r w:rsidRPr="00E102EE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 xml:space="preserve">       </w:t>
                                  </w:r>
                                  <w:r w:rsidRPr="00A20AC0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0D47553C" wp14:editId="35312D22">
                                        <wp:extent cx="171450" cy="17145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Non- Exclusive                 </w:t>
                                  </w:r>
                                </w:p>
                                <w:p w14:paraId="14410555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 </w:t>
                                  </w:r>
                                </w:p>
                                <w:p w14:paraId="1D764029" w14:textId="10404C45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</w:t>
                                  </w:r>
                                  <w:r w:rsidRPr="00A20AC0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524233F4" wp14:editId="320F4E6C">
                                        <wp:extent cx="171450" cy="171450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Free      </w:t>
                                  </w:r>
                                </w:p>
                              </w:tc>
                            </w:tr>
                            <w:tr w:rsidR="00A20AC0" w14:paraId="38FDD116" w14:textId="77777777" w:rsidTr="00E16791">
                              <w:trPr>
                                <w:gridAfter w:val="1"/>
                                <w:wAfter w:w="141" w:type="dxa"/>
                              </w:trPr>
                              <w:tc>
                                <w:tcPr>
                                  <w:tcW w:w="4230" w:type="dxa"/>
                                  <w:gridSpan w:val="2"/>
                                </w:tcPr>
                                <w:p w14:paraId="6B6C6E12" w14:textId="77777777" w:rsidR="00A20AC0" w:rsidRPr="001D4739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1D4739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Period Covered of the Licensing Agreement 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6"/>
                                </w:tcPr>
                                <w:p w14:paraId="39C79722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20AC0" w14:paraId="1D4C3A58" w14:textId="77777777" w:rsidTr="00E16791">
                              <w:trPr>
                                <w:gridAfter w:val="1"/>
                                <w:wAfter w:w="141" w:type="dxa"/>
                              </w:trPr>
                              <w:tc>
                                <w:tcPr>
                                  <w:tcW w:w="4230" w:type="dxa"/>
                                  <w:gridSpan w:val="2"/>
                                </w:tcPr>
                                <w:p w14:paraId="7C4B1BBF" w14:textId="77777777" w:rsidR="00A20AC0" w:rsidRPr="001D4739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687457A9" w14:textId="77777777" w:rsidR="00A20AC0" w:rsidRPr="001D4739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1D4739">
                                    <w:rPr>
                                      <w:rFonts w:ascii="Arial" w:hAnsi="Arial" w:cs="Arial"/>
                                      <w:b/>
                                    </w:rPr>
                                    <w:t>Average Monthly Sales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PhP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6"/>
                                </w:tcPr>
                                <w:p w14:paraId="5253D02D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746629C2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0E5CE866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20AC0" w14:paraId="17962486" w14:textId="77777777" w:rsidTr="00E16791">
                              <w:trPr>
                                <w:gridAfter w:val="1"/>
                                <w:wAfter w:w="141" w:type="dxa"/>
                              </w:trPr>
                              <w:tc>
                                <w:tcPr>
                                  <w:tcW w:w="4230" w:type="dxa"/>
                                  <w:gridSpan w:val="2"/>
                                </w:tcPr>
                                <w:p w14:paraId="1066F8AB" w14:textId="77777777" w:rsidR="00A20AC0" w:rsidRPr="00B94814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595E8286" w14:textId="77777777" w:rsidR="00A20AC0" w:rsidRPr="00B94814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94814">
                                    <w:rPr>
                                      <w:rFonts w:ascii="Arial" w:hAnsi="Arial" w:cs="Arial"/>
                                      <w:b/>
                                    </w:rPr>
                                    <w:t>Average Monthly Income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PhP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6"/>
                                </w:tcPr>
                                <w:p w14:paraId="19C236AF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4AB88F8C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2567BBA3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20AC0" w14:paraId="45045BAC" w14:textId="77777777" w:rsidTr="00E16791">
                              <w:trPr>
                                <w:gridAfter w:val="1"/>
                                <w:wAfter w:w="141" w:type="dxa"/>
                              </w:trPr>
                              <w:tc>
                                <w:tcPr>
                                  <w:tcW w:w="4230" w:type="dxa"/>
                                  <w:gridSpan w:val="2"/>
                                </w:tcPr>
                                <w:p w14:paraId="7603E704" w14:textId="77777777" w:rsidR="00A20AC0" w:rsidRPr="00B94814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0EC28974" w14:textId="77777777" w:rsidR="00A20AC0" w:rsidRPr="00B94814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94814">
                                    <w:rPr>
                                      <w:rFonts w:ascii="Arial" w:hAnsi="Arial" w:cs="Arial"/>
                                      <w:b/>
                                    </w:rPr>
                                    <w:t>Number of Employees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6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81FEA80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5B7415A7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0F6F89C1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20AC0" w14:paraId="13C6232A" w14:textId="77777777" w:rsidTr="00E16791">
                              <w:trPr>
                                <w:gridAfter w:val="1"/>
                                <w:wAfter w:w="141" w:type="dxa"/>
                              </w:trPr>
                              <w:tc>
                                <w:tcPr>
                                  <w:tcW w:w="423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33DB5EB" w14:textId="77777777" w:rsidR="00A20AC0" w:rsidRPr="00B94814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0178C973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94814">
                                    <w:rPr>
                                      <w:rFonts w:ascii="Arial" w:hAnsi="Arial" w:cs="Arial"/>
                                      <w:b/>
                                    </w:rPr>
                                    <w:t>Return of Investment</w:t>
                                  </w:r>
                                </w:p>
                                <w:p w14:paraId="11D4E26C" w14:textId="77777777" w:rsidR="00A20AC0" w:rsidRPr="00E102EE" w:rsidRDefault="00A20AC0" w:rsidP="00A20AC0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E102EE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(net income/total expenses) *100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6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EFF1211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0A64EA70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5C8274C2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20AC0" w14:paraId="4B56D7DA" w14:textId="77777777" w:rsidTr="00E16791">
                              <w:trPr>
                                <w:trHeight w:val="185"/>
                              </w:trPr>
                              <w:tc>
                                <w:tcPr>
                                  <w:tcW w:w="4230" w:type="dxa"/>
                                  <w:gridSpan w:val="2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33FB49C" w14:textId="77777777" w:rsidR="00A20AC0" w:rsidRPr="00B94814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94814">
                                    <w:rPr>
                                      <w:rFonts w:ascii="Arial" w:hAnsi="Arial" w:cs="Arial"/>
                                      <w:b/>
                                    </w:rPr>
                                    <w:t>Issues and Challenges on the Adoption of Technology:</w:t>
                                  </w:r>
                                </w:p>
                                <w:p w14:paraId="2E00A0E9" w14:textId="77777777" w:rsidR="00A20AC0" w:rsidRPr="00E102EE" w:rsidRDefault="00A20AC0" w:rsidP="00A20AC0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6929D51F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4E1F53C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6B89B2A5" w14:textId="77777777" w:rsidR="00A20AC0" w:rsidRPr="00002EBB" w:rsidRDefault="00A20AC0" w:rsidP="00A20AC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002EB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Manpower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C975875" w14:textId="77777777" w:rsidR="00A20AC0" w:rsidRPr="00002EBB" w:rsidRDefault="00A20AC0" w:rsidP="00A20AC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5" w:type="dxa"/>
                                  <w:gridSpan w:val="3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529455C" w14:textId="77777777" w:rsidR="00A20AC0" w:rsidRPr="00002EBB" w:rsidRDefault="00A20AC0" w:rsidP="00A20AC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002EB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Environment</w:t>
                                  </w:r>
                                </w:p>
                              </w:tc>
                            </w:tr>
                            <w:tr w:rsidR="00A20AC0" w14:paraId="626CFEAF" w14:textId="77777777" w:rsidTr="00E16791">
                              <w:trPr>
                                <w:trHeight w:val="185"/>
                              </w:trPr>
                              <w:tc>
                                <w:tcPr>
                                  <w:tcW w:w="4230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DA3A2BB" w14:textId="77777777" w:rsidR="00A20AC0" w:rsidRPr="00B94814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69A6C649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E11BD01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498CAB13" w14:textId="77777777" w:rsidR="00A20AC0" w:rsidRPr="00002EBB" w:rsidRDefault="00A20AC0" w:rsidP="00A20AC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002EB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Financial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48BDE55" w14:textId="77777777" w:rsidR="00A20AC0" w:rsidRPr="00002EBB" w:rsidRDefault="00A20AC0" w:rsidP="00A20AC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5" w:type="dxa"/>
                                  <w:gridSpan w:val="3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DD21F7" w14:textId="77777777" w:rsidR="00A20AC0" w:rsidRPr="00002EBB" w:rsidRDefault="00A20AC0" w:rsidP="00A20AC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002EB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Materials</w:t>
                                  </w:r>
                                </w:p>
                              </w:tc>
                            </w:tr>
                            <w:tr w:rsidR="00A20AC0" w14:paraId="650C5697" w14:textId="77777777" w:rsidTr="00E16791">
                              <w:trPr>
                                <w:trHeight w:val="185"/>
                              </w:trPr>
                              <w:tc>
                                <w:tcPr>
                                  <w:tcW w:w="4230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A736674" w14:textId="77777777" w:rsidR="00A20AC0" w:rsidRPr="00B94814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082E32AE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F5AFC13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5" w:type="dxa"/>
                                  <w:gridSpan w:val="5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0854DF4" w14:textId="77777777" w:rsidR="00A20AC0" w:rsidRPr="00002EBB" w:rsidRDefault="00A20AC0" w:rsidP="00A20AC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002EB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Process</w:t>
                                  </w:r>
                                </w:p>
                              </w:tc>
                            </w:tr>
                            <w:tr w:rsidR="00A20AC0" w14:paraId="36C76DF8" w14:textId="77777777" w:rsidTr="00E16791">
                              <w:trPr>
                                <w:trHeight w:val="185"/>
                              </w:trPr>
                              <w:tc>
                                <w:tcPr>
                                  <w:tcW w:w="4230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562CD9A" w14:textId="77777777" w:rsidR="00A20AC0" w:rsidRPr="00B94814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5A765241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83E6221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5" w:type="dxa"/>
                                  <w:gridSpan w:val="5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C474FA6" w14:textId="77777777" w:rsidR="00A20AC0" w:rsidRPr="00002EBB" w:rsidRDefault="00A20AC0" w:rsidP="00A20AC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002EB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Others, </w:t>
                                  </w:r>
                                  <w:proofErr w:type="spellStart"/>
                                  <w:r w:rsidRPr="00002EB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pls</w:t>
                                  </w:r>
                                  <w:proofErr w:type="spellEnd"/>
                                  <w:r w:rsidRPr="00002EB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specify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____________________________</w:t>
                                  </w:r>
                                </w:p>
                              </w:tc>
                            </w:tr>
                            <w:tr w:rsidR="00A20AC0" w14:paraId="765E6C72" w14:textId="77777777" w:rsidTr="00E16791">
                              <w:trPr>
                                <w:gridAfter w:val="2"/>
                                <w:wAfter w:w="545" w:type="dxa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BD294B1" w14:textId="77777777" w:rsidR="00A20AC0" w:rsidRPr="00E102EE" w:rsidRDefault="00A20AC0" w:rsidP="00A20AC0">
                                  <w:pPr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9F1CB8" w14:textId="79138D90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102EE">
                                    <w:rPr>
                                      <w:rFonts w:ascii="Arial" w:hAnsi="Arial" w:cs="Arial"/>
                                    </w:rPr>
                                    <w:t>Technology/knowledge adopted is still utilized/implemented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YES </w:t>
                                  </w:r>
                                  <w:r w:rsidRPr="00A20AC0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492C2AD1" wp14:editId="47B86B93">
                                        <wp:extent cx="171450" cy="171450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NO  </w:t>
                                  </w:r>
                                  <w:r w:rsidRPr="00A20AC0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476EBB87" wp14:editId="23642B18">
                                        <wp:extent cx="171450" cy="171450"/>
                                        <wp:effectExtent l="0" t="0" r="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B1DB78F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E178E0B" w14:textId="77777777" w:rsidR="00A20AC0" w:rsidRDefault="00A20AC0" w:rsidP="00A20AC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If No, Why? ________________________________________________________</w:t>
                                  </w:r>
                                </w:p>
                                <w:p w14:paraId="38B0EC1A" w14:textId="77777777" w:rsidR="00A20AC0" w:rsidRPr="00E102EE" w:rsidRDefault="00A20AC0" w:rsidP="00A20AC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102EE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14:paraId="553063F8" w14:textId="77777777" w:rsidR="00A20AC0" w:rsidRDefault="00A20AC0" w:rsidP="00A20AC0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4D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18.8pt;width:529.5pt;height:794.25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" strokecolor="white [3212]">
                <v:textbox>
                  <w:txbxContent>
                    <w:p w14:paraId="5FEB454E" w14:textId="77777777" w:rsidR="00A20AC0" w:rsidRPr="006D1299" w:rsidRDefault="00A20AC0" w:rsidP="00A20AC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6D1299">
                        <w:rPr>
                          <w:rFonts w:ascii="Arial" w:hAnsi="Arial" w:cs="Arial"/>
                          <w:b/>
                          <w:sz w:val="32"/>
                        </w:rPr>
                        <w:t xml:space="preserve">Annual Technology Utilization Report </w:t>
                      </w:r>
                    </w:p>
                    <w:p w14:paraId="5FCEA4C4" w14:textId="77777777" w:rsidR="00A20AC0" w:rsidRPr="006D1299" w:rsidRDefault="00A20AC0" w:rsidP="00A20AC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D129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As of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_________________</w:t>
                      </w:r>
                    </w:p>
                    <w:p w14:paraId="1593E579" w14:textId="5DEBC525" w:rsidR="00A20AC0" w:rsidRDefault="00A20AC0" w:rsidP="00A20AC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D473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38F7074A" w14:textId="77777777" w:rsidR="00673113" w:rsidRDefault="00673113" w:rsidP="00A20AC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5D70681" w14:textId="77777777" w:rsidR="00A20AC0" w:rsidRDefault="00A20AC0" w:rsidP="00A20AC0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6D1299">
                        <w:rPr>
                          <w:rFonts w:ascii="Arial" w:hAnsi="Arial" w:cs="Arial"/>
                          <w:i/>
                          <w:sz w:val="16"/>
                        </w:rPr>
                        <w:t>Kindly fill out with information required for each row.   Data and information to be provided will be treated with utmost confidentiality</w:t>
                      </w:r>
                    </w:p>
                    <w:p w14:paraId="052181DF" w14:textId="77777777" w:rsidR="00A20AC0" w:rsidRPr="006D1299" w:rsidRDefault="00A20AC0" w:rsidP="00A20AC0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6D1299">
                        <w:rPr>
                          <w:rFonts w:ascii="Arial" w:hAnsi="Arial" w:cs="Arial"/>
                          <w:i/>
                          <w:sz w:val="16"/>
                        </w:rPr>
                        <w:t xml:space="preserve">and will only be used for the purpose of monitoring and reporting Extension Services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to regulatory bodies.</w:t>
                      </w:r>
                    </w:p>
                    <w:p w14:paraId="724A36AC" w14:textId="717FF6EA" w:rsidR="00A54743" w:rsidRDefault="00A54743" w:rsidP="00A54743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tbl>
                      <w:tblPr>
                        <w:tblStyle w:val="TableGrid"/>
                        <w:tblW w:w="10131" w:type="dxa"/>
                        <w:tblInd w:w="355" w:type="dxa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3994"/>
                        <w:gridCol w:w="236"/>
                        <w:gridCol w:w="270"/>
                        <w:gridCol w:w="2160"/>
                        <w:gridCol w:w="270"/>
                        <w:gridCol w:w="2420"/>
                        <w:gridCol w:w="404"/>
                        <w:gridCol w:w="141"/>
                      </w:tblGrid>
                      <w:tr w:rsidR="00A20AC0" w14:paraId="21ED65F0" w14:textId="77777777" w:rsidTr="00E16791">
                        <w:trPr>
                          <w:gridAfter w:val="1"/>
                          <w:wAfter w:w="141" w:type="dxa"/>
                        </w:trPr>
                        <w:tc>
                          <w:tcPr>
                            <w:tcW w:w="4230" w:type="dxa"/>
                            <w:gridSpan w:val="2"/>
                          </w:tcPr>
                          <w:p w14:paraId="2DD19600" w14:textId="77777777" w:rsidR="00A20AC0" w:rsidRPr="001D4739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D4739">
                              <w:rPr>
                                <w:rFonts w:ascii="Arial" w:hAnsi="Arial" w:cs="Arial"/>
                                <w:b/>
                              </w:rPr>
                              <w:t>Name of Technology Adopted</w:t>
                            </w:r>
                          </w:p>
                          <w:p w14:paraId="5C743E5D" w14:textId="77777777" w:rsidR="00A20AC0" w:rsidRPr="001D4739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28950BF" w14:textId="77777777" w:rsidR="00A20AC0" w:rsidRPr="001D4739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6"/>
                          </w:tcPr>
                          <w:p w14:paraId="18EB9CDC" w14:textId="77777777" w:rsidR="00A20AC0" w:rsidRPr="00B06FFA" w:rsidRDefault="00A20AC0" w:rsidP="00A20AC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20AC0" w14:paraId="06E5E8B6" w14:textId="77777777" w:rsidTr="00E16791">
                        <w:trPr>
                          <w:gridAfter w:val="1"/>
                          <w:wAfter w:w="141" w:type="dxa"/>
                        </w:trPr>
                        <w:tc>
                          <w:tcPr>
                            <w:tcW w:w="4230" w:type="dxa"/>
                            <w:gridSpan w:val="2"/>
                          </w:tcPr>
                          <w:p w14:paraId="2B6C5CA4" w14:textId="77777777" w:rsidR="00A20AC0" w:rsidRPr="001D4739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D4739">
                              <w:rPr>
                                <w:rFonts w:ascii="Arial" w:hAnsi="Arial" w:cs="Arial"/>
                                <w:b/>
                              </w:rPr>
                              <w:t xml:space="preserve">Name of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Company/</w:t>
                            </w:r>
                            <w:r w:rsidRPr="001D4739">
                              <w:rPr>
                                <w:rFonts w:ascii="Arial" w:hAnsi="Arial" w:cs="Arial"/>
                                <w:b/>
                              </w:rPr>
                              <w:t xml:space="preserve">Adopter </w:t>
                            </w:r>
                          </w:p>
                          <w:p w14:paraId="772AB8BF" w14:textId="77777777" w:rsidR="00A20AC0" w:rsidRPr="001D4739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6"/>
                          </w:tcPr>
                          <w:p w14:paraId="3CFE67EE" w14:textId="77777777" w:rsidR="00A20AC0" w:rsidRPr="00B06FFA" w:rsidRDefault="00A20AC0" w:rsidP="00A20A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20AC0" w14:paraId="462A9F17" w14:textId="77777777" w:rsidTr="00E16791">
                        <w:trPr>
                          <w:gridAfter w:val="1"/>
                          <w:wAfter w:w="141" w:type="dxa"/>
                        </w:trPr>
                        <w:tc>
                          <w:tcPr>
                            <w:tcW w:w="4230" w:type="dxa"/>
                            <w:gridSpan w:val="2"/>
                          </w:tcPr>
                          <w:p w14:paraId="3D1D3A07" w14:textId="77777777" w:rsidR="00A20AC0" w:rsidRPr="001D4739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D4739">
                              <w:rPr>
                                <w:rFonts w:ascii="Arial" w:hAnsi="Arial" w:cs="Arial"/>
                                <w:b/>
                              </w:rPr>
                              <w:t xml:space="preserve">Date of Technology Transfer </w:t>
                            </w:r>
                          </w:p>
                          <w:p w14:paraId="2547E2F4" w14:textId="77777777" w:rsidR="00A20AC0" w:rsidRPr="001D4739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6"/>
                          </w:tcPr>
                          <w:p w14:paraId="51DA7E43" w14:textId="77777777" w:rsidR="00A20AC0" w:rsidRPr="00B06FFA" w:rsidRDefault="00A20AC0" w:rsidP="00A20A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20AC0" w14:paraId="5C8813CC" w14:textId="77777777" w:rsidTr="00E16791">
                        <w:trPr>
                          <w:gridAfter w:val="1"/>
                          <w:wAfter w:w="141" w:type="dxa"/>
                        </w:trPr>
                        <w:tc>
                          <w:tcPr>
                            <w:tcW w:w="4230" w:type="dxa"/>
                            <w:gridSpan w:val="2"/>
                          </w:tcPr>
                          <w:p w14:paraId="6C260B85" w14:textId="77777777" w:rsidR="00A20AC0" w:rsidRPr="001D4739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D4739">
                              <w:rPr>
                                <w:rFonts w:ascii="Arial" w:hAnsi="Arial" w:cs="Arial"/>
                                <w:b/>
                              </w:rPr>
                              <w:t xml:space="preserve">Type of Transfer </w:t>
                            </w:r>
                          </w:p>
                          <w:p w14:paraId="0A94E92D" w14:textId="77777777" w:rsidR="00A20AC0" w:rsidRPr="001D4739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6"/>
                          </w:tcPr>
                          <w:p w14:paraId="0DC22091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B681D82" w14:textId="4822B27C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</w:t>
                            </w:r>
                            <w:r w:rsidRPr="00A20AC0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 wp14:anchorId="1D8619BF" wp14:editId="7076473A">
                                  <wp:extent cx="171450" cy="1714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Exclusive</w:t>
                            </w:r>
                            <w:r w:rsidRPr="00E102EE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      </w:t>
                            </w:r>
                            <w:r w:rsidRPr="00A20AC0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 wp14:anchorId="0D47553C" wp14:editId="35312D22">
                                  <wp:extent cx="171450" cy="17145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Non- Exclusive                 </w:t>
                            </w:r>
                          </w:p>
                          <w:p w14:paraId="14410555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</w:t>
                            </w:r>
                          </w:p>
                          <w:p w14:paraId="1D764029" w14:textId="10404C45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  <w:r w:rsidRPr="00A20AC0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 wp14:anchorId="524233F4" wp14:editId="320F4E6C">
                                  <wp:extent cx="171450" cy="17145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Free      </w:t>
                            </w:r>
                          </w:p>
                        </w:tc>
                      </w:tr>
                      <w:tr w:rsidR="00A20AC0" w14:paraId="38FDD116" w14:textId="77777777" w:rsidTr="00E16791">
                        <w:trPr>
                          <w:gridAfter w:val="1"/>
                          <w:wAfter w:w="141" w:type="dxa"/>
                        </w:trPr>
                        <w:tc>
                          <w:tcPr>
                            <w:tcW w:w="4230" w:type="dxa"/>
                            <w:gridSpan w:val="2"/>
                          </w:tcPr>
                          <w:p w14:paraId="6B6C6E12" w14:textId="77777777" w:rsidR="00A20AC0" w:rsidRPr="001D4739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D4739">
                              <w:rPr>
                                <w:rFonts w:ascii="Arial" w:hAnsi="Arial" w:cs="Arial"/>
                                <w:b/>
                              </w:rPr>
                              <w:t xml:space="preserve">Period Covered of the Licensing Agreement 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6"/>
                          </w:tcPr>
                          <w:p w14:paraId="39C79722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A20AC0" w14:paraId="1D4C3A58" w14:textId="77777777" w:rsidTr="00E16791">
                        <w:trPr>
                          <w:gridAfter w:val="1"/>
                          <w:wAfter w:w="141" w:type="dxa"/>
                        </w:trPr>
                        <w:tc>
                          <w:tcPr>
                            <w:tcW w:w="4230" w:type="dxa"/>
                            <w:gridSpan w:val="2"/>
                          </w:tcPr>
                          <w:p w14:paraId="7C4B1BBF" w14:textId="77777777" w:rsidR="00A20AC0" w:rsidRPr="001D4739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87457A9" w14:textId="77777777" w:rsidR="00A20AC0" w:rsidRPr="001D4739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D4739">
                              <w:rPr>
                                <w:rFonts w:ascii="Arial" w:hAnsi="Arial" w:cs="Arial"/>
                                <w:b/>
                              </w:rPr>
                              <w:t>Average Monthly Sales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PhP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6"/>
                          </w:tcPr>
                          <w:p w14:paraId="5253D02D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46629C2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E5CE866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A20AC0" w14:paraId="17962486" w14:textId="77777777" w:rsidTr="00E16791">
                        <w:trPr>
                          <w:gridAfter w:val="1"/>
                          <w:wAfter w:w="141" w:type="dxa"/>
                        </w:trPr>
                        <w:tc>
                          <w:tcPr>
                            <w:tcW w:w="4230" w:type="dxa"/>
                            <w:gridSpan w:val="2"/>
                          </w:tcPr>
                          <w:p w14:paraId="1066F8AB" w14:textId="77777777" w:rsidR="00A20AC0" w:rsidRPr="00B94814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95E8286" w14:textId="77777777" w:rsidR="00A20AC0" w:rsidRPr="00B94814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94814">
                              <w:rPr>
                                <w:rFonts w:ascii="Arial" w:hAnsi="Arial" w:cs="Arial"/>
                                <w:b/>
                              </w:rPr>
                              <w:t>Average Monthly Income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PhP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6"/>
                          </w:tcPr>
                          <w:p w14:paraId="19C236AF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AB88F8C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567BBA3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A20AC0" w14:paraId="45045BAC" w14:textId="77777777" w:rsidTr="00E16791">
                        <w:trPr>
                          <w:gridAfter w:val="1"/>
                          <w:wAfter w:w="141" w:type="dxa"/>
                        </w:trPr>
                        <w:tc>
                          <w:tcPr>
                            <w:tcW w:w="4230" w:type="dxa"/>
                            <w:gridSpan w:val="2"/>
                          </w:tcPr>
                          <w:p w14:paraId="7603E704" w14:textId="77777777" w:rsidR="00A20AC0" w:rsidRPr="00B94814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EC28974" w14:textId="77777777" w:rsidR="00A20AC0" w:rsidRPr="00B94814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94814">
                              <w:rPr>
                                <w:rFonts w:ascii="Arial" w:hAnsi="Arial" w:cs="Arial"/>
                                <w:b/>
                              </w:rPr>
                              <w:t>Number of Employees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6"/>
                            <w:tcBorders>
                              <w:bottom w:val="single" w:sz="4" w:space="0" w:color="auto"/>
                            </w:tcBorders>
                          </w:tcPr>
                          <w:p w14:paraId="581FEA80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B7415A7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F6F89C1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A20AC0" w14:paraId="13C6232A" w14:textId="77777777" w:rsidTr="00E16791">
                        <w:trPr>
                          <w:gridAfter w:val="1"/>
                          <w:wAfter w:w="141" w:type="dxa"/>
                        </w:trPr>
                        <w:tc>
                          <w:tcPr>
                            <w:tcW w:w="4230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533DB5EB" w14:textId="77777777" w:rsidR="00A20AC0" w:rsidRPr="00B94814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178C973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94814">
                              <w:rPr>
                                <w:rFonts w:ascii="Arial" w:hAnsi="Arial" w:cs="Arial"/>
                                <w:b/>
                              </w:rPr>
                              <w:t>Return of Investment</w:t>
                            </w:r>
                          </w:p>
                          <w:p w14:paraId="11D4E26C" w14:textId="77777777" w:rsidR="00A20AC0" w:rsidRPr="00E102EE" w:rsidRDefault="00A20AC0" w:rsidP="00A20AC0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102E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(net income/total expenses) *100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6"/>
                            <w:tcBorders>
                              <w:bottom w:val="single" w:sz="4" w:space="0" w:color="auto"/>
                            </w:tcBorders>
                          </w:tcPr>
                          <w:p w14:paraId="2EFF1211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A64EA70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C8274C2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A20AC0" w14:paraId="4B56D7DA" w14:textId="77777777" w:rsidTr="00E16791">
                        <w:trPr>
                          <w:trHeight w:val="185"/>
                        </w:trPr>
                        <w:tc>
                          <w:tcPr>
                            <w:tcW w:w="4230" w:type="dxa"/>
                            <w:gridSpan w:val="2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14:paraId="333FB49C" w14:textId="77777777" w:rsidR="00A20AC0" w:rsidRPr="00B94814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94814">
                              <w:rPr>
                                <w:rFonts w:ascii="Arial" w:hAnsi="Arial" w:cs="Arial"/>
                                <w:b/>
                              </w:rPr>
                              <w:t>Issues and Challenges on the Adoption of Technology:</w:t>
                            </w:r>
                          </w:p>
                          <w:p w14:paraId="2E00A0E9" w14:textId="77777777" w:rsidR="00A20AC0" w:rsidRPr="00E102EE" w:rsidRDefault="00A20AC0" w:rsidP="00A20AC0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6929D51F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4E1F53C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6B89B2A5" w14:textId="77777777" w:rsidR="00A20AC0" w:rsidRPr="00002EBB" w:rsidRDefault="00A20AC0" w:rsidP="00A20AC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02EBB">
                              <w:rPr>
                                <w:rFonts w:ascii="Arial" w:hAnsi="Arial" w:cs="Arial"/>
                                <w:sz w:val="20"/>
                              </w:rPr>
                              <w:t>Manpower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C975875" w14:textId="77777777" w:rsidR="00A20AC0" w:rsidRPr="00002EBB" w:rsidRDefault="00A20AC0" w:rsidP="00A20AC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65" w:type="dxa"/>
                            <w:gridSpan w:val="3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7529455C" w14:textId="77777777" w:rsidR="00A20AC0" w:rsidRPr="00002EBB" w:rsidRDefault="00A20AC0" w:rsidP="00A20AC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02EBB">
                              <w:rPr>
                                <w:rFonts w:ascii="Arial" w:hAnsi="Arial" w:cs="Arial"/>
                                <w:sz w:val="20"/>
                              </w:rPr>
                              <w:t>Environment</w:t>
                            </w:r>
                          </w:p>
                        </w:tc>
                      </w:tr>
                      <w:tr w:rsidR="00A20AC0" w14:paraId="626CFEAF" w14:textId="77777777" w:rsidTr="00E16791">
                        <w:trPr>
                          <w:trHeight w:val="185"/>
                        </w:trPr>
                        <w:tc>
                          <w:tcPr>
                            <w:tcW w:w="4230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5DA3A2BB" w14:textId="77777777" w:rsidR="00A20AC0" w:rsidRPr="00B94814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69A6C649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E11BD01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498CAB13" w14:textId="77777777" w:rsidR="00A20AC0" w:rsidRPr="00002EBB" w:rsidRDefault="00A20AC0" w:rsidP="00A20AC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02EBB">
                              <w:rPr>
                                <w:rFonts w:ascii="Arial" w:hAnsi="Arial" w:cs="Arial"/>
                                <w:sz w:val="20"/>
                              </w:rPr>
                              <w:t>Financial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48BDE55" w14:textId="77777777" w:rsidR="00A20AC0" w:rsidRPr="00002EBB" w:rsidRDefault="00A20AC0" w:rsidP="00A20AC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65" w:type="dxa"/>
                            <w:gridSpan w:val="3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74DD21F7" w14:textId="77777777" w:rsidR="00A20AC0" w:rsidRPr="00002EBB" w:rsidRDefault="00A20AC0" w:rsidP="00A20AC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02EBB">
                              <w:rPr>
                                <w:rFonts w:ascii="Arial" w:hAnsi="Arial" w:cs="Arial"/>
                                <w:sz w:val="20"/>
                              </w:rPr>
                              <w:t>Materials</w:t>
                            </w:r>
                          </w:p>
                        </w:tc>
                      </w:tr>
                      <w:tr w:rsidR="00A20AC0" w14:paraId="650C5697" w14:textId="77777777" w:rsidTr="00E16791">
                        <w:trPr>
                          <w:trHeight w:val="185"/>
                        </w:trPr>
                        <w:tc>
                          <w:tcPr>
                            <w:tcW w:w="4230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0A736674" w14:textId="77777777" w:rsidR="00A20AC0" w:rsidRPr="00B94814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082E32AE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F5AFC13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395" w:type="dxa"/>
                            <w:gridSpan w:val="5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0854DF4" w14:textId="77777777" w:rsidR="00A20AC0" w:rsidRPr="00002EBB" w:rsidRDefault="00A20AC0" w:rsidP="00A20AC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02EBB">
                              <w:rPr>
                                <w:rFonts w:ascii="Arial" w:hAnsi="Arial" w:cs="Arial"/>
                                <w:sz w:val="20"/>
                              </w:rPr>
                              <w:t>Process</w:t>
                            </w:r>
                          </w:p>
                        </w:tc>
                      </w:tr>
                      <w:tr w:rsidR="00A20AC0" w14:paraId="36C76DF8" w14:textId="77777777" w:rsidTr="00E16791">
                        <w:trPr>
                          <w:trHeight w:val="185"/>
                        </w:trPr>
                        <w:tc>
                          <w:tcPr>
                            <w:tcW w:w="4230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2562CD9A" w14:textId="77777777" w:rsidR="00A20AC0" w:rsidRPr="00B94814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5A765241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83E6221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395" w:type="dxa"/>
                            <w:gridSpan w:val="5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5C474FA6" w14:textId="77777777" w:rsidR="00A20AC0" w:rsidRPr="00002EBB" w:rsidRDefault="00A20AC0" w:rsidP="00A20AC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02EBB">
                              <w:rPr>
                                <w:rFonts w:ascii="Arial" w:hAnsi="Arial" w:cs="Arial"/>
                                <w:sz w:val="20"/>
                              </w:rPr>
                              <w:t xml:space="preserve">Others, </w:t>
                            </w:r>
                            <w:proofErr w:type="spellStart"/>
                            <w:r w:rsidRPr="00002EBB">
                              <w:rPr>
                                <w:rFonts w:ascii="Arial" w:hAnsi="Arial" w:cs="Arial"/>
                                <w:sz w:val="20"/>
                              </w:rPr>
                              <w:t>pls</w:t>
                            </w:r>
                            <w:proofErr w:type="spellEnd"/>
                            <w:r w:rsidRPr="00002EBB">
                              <w:rPr>
                                <w:rFonts w:ascii="Arial" w:hAnsi="Arial" w:cs="Arial"/>
                                <w:sz w:val="20"/>
                              </w:rPr>
                              <w:t xml:space="preserve"> specify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____________________________</w:t>
                            </w:r>
                          </w:p>
                        </w:tc>
                      </w:tr>
                      <w:tr w:rsidR="00A20AC0" w14:paraId="765E6C72" w14:textId="77777777" w:rsidTr="00E16791">
                        <w:trPr>
                          <w:gridAfter w:val="2"/>
                          <w:wAfter w:w="545" w:type="dxa"/>
                        </w:trPr>
                        <w:tc>
                          <w:tcPr>
                            <w:tcW w:w="236" w:type="dxa"/>
                            <w:tcBorders>
                              <w:right w:val="single" w:sz="4" w:space="0" w:color="auto"/>
                            </w:tcBorders>
                          </w:tcPr>
                          <w:p w14:paraId="1BD294B1" w14:textId="77777777" w:rsidR="00A20AC0" w:rsidRPr="00E102EE" w:rsidRDefault="00A20AC0" w:rsidP="00A20AC0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935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9F1CB8" w14:textId="79138D90" w:rsidR="00A20AC0" w:rsidRDefault="00A20AC0" w:rsidP="00A20A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102EE">
                              <w:rPr>
                                <w:rFonts w:ascii="Arial" w:hAnsi="Arial" w:cs="Arial"/>
                              </w:rPr>
                              <w:t>Technology/knowledge adopted is still utilized/implemented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YES </w:t>
                            </w:r>
                            <w:r w:rsidRPr="00A20AC0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492C2AD1" wp14:editId="47B86B93">
                                  <wp:extent cx="171450" cy="1714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NO  </w:t>
                            </w:r>
                            <w:r w:rsidRPr="00A20AC0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476EBB87" wp14:editId="23642B18">
                                  <wp:extent cx="171450" cy="17145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1DB78F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178E0B" w14:textId="77777777" w:rsidR="00A20AC0" w:rsidRDefault="00A20AC0" w:rsidP="00A20A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No, Why? ________________________________________________________</w:t>
                            </w:r>
                          </w:p>
                          <w:p w14:paraId="38B0EC1A" w14:textId="77777777" w:rsidR="00A20AC0" w:rsidRPr="00E102EE" w:rsidRDefault="00A20AC0" w:rsidP="00A20A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102E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</w:tc>
                      </w:tr>
                    </w:tbl>
                    <w:p w14:paraId="553063F8" w14:textId="77777777" w:rsidR="00A20AC0" w:rsidRDefault="00A20AC0" w:rsidP="00A20AC0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0CEB68" w14:textId="0B101826" w:rsidR="00E15FD5" w:rsidRPr="00980781" w:rsidRDefault="00E15FD5" w:rsidP="009C08FE">
      <w:pPr>
        <w:ind w:hanging="1134"/>
      </w:pPr>
    </w:p>
    <w:p w14:paraId="3DDCC2E1" w14:textId="08657C33" w:rsidR="009C08FE" w:rsidRDefault="009C08FE" w:rsidP="00980781">
      <w:pPr>
        <w:ind w:hanging="851"/>
      </w:pPr>
    </w:p>
    <w:p w14:paraId="385A5C83" w14:textId="7D9BD8F7" w:rsidR="00A54743" w:rsidRDefault="00A54743" w:rsidP="00980781">
      <w:pPr>
        <w:ind w:hanging="851"/>
      </w:pPr>
    </w:p>
    <w:p w14:paraId="5EDF7197" w14:textId="3D15A36B" w:rsidR="00A54743" w:rsidRDefault="00A54743" w:rsidP="00980781">
      <w:pPr>
        <w:ind w:hanging="851"/>
      </w:pPr>
    </w:p>
    <w:p w14:paraId="022B197D" w14:textId="4A7D8D2D" w:rsidR="00A54743" w:rsidRDefault="00A54743" w:rsidP="00980781">
      <w:pPr>
        <w:ind w:hanging="851"/>
      </w:pPr>
    </w:p>
    <w:p w14:paraId="4D9DDD1A" w14:textId="19C5D2DA" w:rsidR="00A54743" w:rsidRDefault="00A54743" w:rsidP="00980781">
      <w:pPr>
        <w:ind w:hanging="851"/>
      </w:pPr>
    </w:p>
    <w:p w14:paraId="4E2C7879" w14:textId="50D01BD9" w:rsidR="00A54743" w:rsidRDefault="00A54743" w:rsidP="00980781">
      <w:pPr>
        <w:ind w:hanging="851"/>
      </w:pPr>
    </w:p>
    <w:p w14:paraId="4DC058CE" w14:textId="580CC1AE" w:rsidR="00A54743" w:rsidRDefault="00A54743" w:rsidP="00980781">
      <w:pPr>
        <w:ind w:hanging="851"/>
      </w:pPr>
    </w:p>
    <w:p w14:paraId="2CA90AC5" w14:textId="3367B962" w:rsidR="00A54743" w:rsidRDefault="00A54743" w:rsidP="00980781">
      <w:pPr>
        <w:ind w:hanging="851"/>
      </w:pPr>
    </w:p>
    <w:p w14:paraId="15FAECDD" w14:textId="2AD9C423" w:rsidR="00A54743" w:rsidRDefault="00A54743" w:rsidP="00980781">
      <w:pPr>
        <w:ind w:hanging="851"/>
      </w:pPr>
    </w:p>
    <w:p w14:paraId="5DEC0552" w14:textId="42155051" w:rsidR="00A54743" w:rsidRDefault="00A54743" w:rsidP="00980781">
      <w:pPr>
        <w:ind w:hanging="851"/>
      </w:pPr>
      <w:r w:rsidRPr="00A54743">
        <w:rPr>
          <w:noProof/>
        </w:rPr>
        <w:drawing>
          <wp:anchor distT="0" distB="0" distL="114300" distR="114300" simplePos="0" relativeHeight="251660288" behindDoc="1" locked="0" layoutInCell="1" allowOverlap="1" wp14:anchorId="7171D9C4" wp14:editId="6D4F97E5">
            <wp:simplePos x="0" y="0"/>
            <wp:positionH relativeFrom="column">
              <wp:posOffset>2239010</wp:posOffset>
            </wp:positionH>
            <wp:positionV relativeFrom="paragraph">
              <wp:posOffset>142875</wp:posOffset>
            </wp:positionV>
            <wp:extent cx="2171700" cy="1447800"/>
            <wp:effectExtent l="0" t="0" r="0" b="0"/>
            <wp:wrapNone/>
            <wp:docPr id="2" name="Picture 2" descr="D:\Documents\TDTCO DOCUMENTS\TDTCO 2019\August 2019 pictures\DSC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DTCO DOCUMENTS\TDTCO 2019\August 2019 pictures\DSC_00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80AA5" w14:textId="77777777" w:rsidR="00A54743" w:rsidRPr="00A54743" w:rsidRDefault="00A54743" w:rsidP="00A54743"/>
    <w:p w14:paraId="05E6FEBF" w14:textId="77777777" w:rsidR="00A54743" w:rsidRPr="00A54743" w:rsidRDefault="00A54743" w:rsidP="00A54743">
      <w:bookmarkStart w:id="0" w:name="_GoBack"/>
      <w:bookmarkEnd w:id="0"/>
    </w:p>
    <w:p w14:paraId="4AD575B9" w14:textId="77777777" w:rsidR="00A54743" w:rsidRPr="00A54743" w:rsidRDefault="00A54743" w:rsidP="00A54743"/>
    <w:p w14:paraId="21AF0C82" w14:textId="77777777" w:rsidR="00A54743" w:rsidRPr="00A54743" w:rsidRDefault="00A54743" w:rsidP="00A54743"/>
    <w:p w14:paraId="62F27F48" w14:textId="77777777" w:rsidR="00A54743" w:rsidRPr="00A54743" w:rsidRDefault="00A54743" w:rsidP="00A54743"/>
    <w:p w14:paraId="6DEA78E5" w14:textId="77777777" w:rsidR="00A54743" w:rsidRPr="00A54743" w:rsidRDefault="00A54743" w:rsidP="00A54743"/>
    <w:p w14:paraId="6C0C1299" w14:textId="77777777" w:rsidR="00A54743" w:rsidRPr="00A54743" w:rsidRDefault="00A54743" w:rsidP="00A54743"/>
    <w:p w14:paraId="7727A2D6" w14:textId="77777777" w:rsidR="00A54743" w:rsidRPr="00A54743" w:rsidRDefault="00A54743" w:rsidP="00A54743"/>
    <w:p w14:paraId="5B0D8661" w14:textId="77777777" w:rsidR="00A54743" w:rsidRPr="00A54743" w:rsidRDefault="00A54743" w:rsidP="00A54743"/>
    <w:p w14:paraId="7AB6819D" w14:textId="77777777" w:rsidR="00A54743" w:rsidRPr="00A54743" w:rsidRDefault="00A54743" w:rsidP="00A54743"/>
    <w:p w14:paraId="35D6CD66" w14:textId="77777777" w:rsidR="00A54743" w:rsidRPr="00A54743" w:rsidRDefault="00A54743" w:rsidP="00A54743"/>
    <w:p w14:paraId="6CBEB107" w14:textId="77777777" w:rsidR="00A54743" w:rsidRPr="00A54743" w:rsidRDefault="00A54743" w:rsidP="00A54743"/>
    <w:p w14:paraId="3DBCAE35" w14:textId="77777777" w:rsidR="00A54743" w:rsidRPr="00A54743" w:rsidRDefault="00A54743" w:rsidP="00A54743"/>
    <w:p w14:paraId="1DF3778F" w14:textId="77777777" w:rsidR="00A54743" w:rsidRPr="00A54743" w:rsidRDefault="00A54743" w:rsidP="00A54743"/>
    <w:p w14:paraId="15D0D7BA" w14:textId="77777777" w:rsidR="00A54743" w:rsidRPr="00A54743" w:rsidRDefault="00A54743" w:rsidP="00A54743"/>
    <w:p w14:paraId="46B71D73" w14:textId="07F0B22C" w:rsidR="00A54743" w:rsidRDefault="00A54743" w:rsidP="00A54743"/>
    <w:p w14:paraId="37EFECEB" w14:textId="0A60D049" w:rsidR="00A54743" w:rsidRDefault="00A54743" w:rsidP="00A54743">
      <w:pPr>
        <w:ind w:firstLine="720"/>
      </w:pPr>
    </w:p>
    <w:p w14:paraId="7387BB1C" w14:textId="39221097" w:rsidR="001A0AD0" w:rsidRDefault="001A0AD0" w:rsidP="001A0AD0">
      <w:pPr>
        <w:tabs>
          <w:tab w:val="left" w:pos="3690"/>
        </w:tabs>
        <w:ind w:firstLine="720"/>
      </w:pPr>
    </w:p>
    <w:p w14:paraId="6AE34E97" w14:textId="2D4AD99D" w:rsidR="001A0AD0" w:rsidRDefault="001A0AD0" w:rsidP="001A0AD0">
      <w:pPr>
        <w:tabs>
          <w:tab w:val="left" w:pos="3690"/>
        </w:tabs>
        <w:ind w:firstLine="720"/>
      </w:pPr>
    </w:p>
    <w:p w14:paraId="2B8B1F19" w14:textId="77777777" w:rsidR="001A0AD0" w:rsidRDefault="001A0AD0" w:rsidP="001A0AD0">
      <w:pPr>
        <w:tabs>
          <w:tab w:val="left" w:pos="3690"/>
        </w:tabs>
        <w:ind w:firstLine="720"/>
      </w:pPr>
    </w:p>
    <w:p w14:paraId="3F233CFD" w14:textId="7B75DC0C" w:rsidR="00A54743" w:rsidRDefault="001A0AD0" w:rsidP="001A0AD0">
      <w:pPr>
        <w:tabs>
          <w:tab w:val="left" w:pos="3690"/>
        </w:tabs>
        <w:ind w:firstLine="720"/>
      </w:pPr>
      <w:r>
        <w:tab/>
      </w:r>
    </w:p>
    <w:p w14:paraId="5D1E45F8" w14:textId="4B102CF0" w:rsidR="00A54743" w:rsidRDefault="00A54743" w:rsidP="00A54743">
      <w:pPr>
        <w:ind w:firstLine="720"/>
      </w:pPr>
    </w:p>
    <w:p w14:paraId="5DC7BE72" w14:textId="4AE1656E" w:rsidR="003E1B03" w:rsidRDefault="003E1B03" w:rsidP="00A54743">
      <w:pPr>
        <w:ind w:firstLine="720"/>
      </w:pPr>
    </w:p>
    <w:p w14:paraId="43FCF963" w14:textId="5BF9A894" w:rsidR="004421CB" w:rsidRDefault="004421CB" w:rsidP="00A54743">
      <w:pPr>
        <w:ind w:firstLine="720"/>
      </w:pPr>
    </w:p>
    <w:p w14:paraId="13C52FFA" w14:textId="3C6D08BD" w:rsidR="004421CB" w:rsidRDefault="004421CB" w:rsidP="00A54743">
      <w:pPr>
        <w:ind w:firstLine="720"/>
      </w:pPr>
    </w:p>
    <w:p w14:paraId="3DF50537" w14:textId="1C660638" w:rsidR="004421CB" w:rsidRDefault="004421CB" w:rsidP="00A54743">
      <w:pPr>
        <w:ind w:firstLine="720"/>
      </w:pPr>
    </w:p>
    <w:p w14:paraId="11095CE7" w14:textId="45121EB7" w:rsidR="004421CB" w:rsidRDefault="004421CB" w:rsidP="00A54743">
      <w:pPr>
        <w:ind w:firstLine="720"/>
      </w:pPr>
    </w:p>
    <w:p w14:paraId="633139CE" w14:textId="6B647EA5" w:rsidR="004421CB" w:rsidRPr="003B460E" w:rsidRDefault="004421CB" w:rsidP="00A54743">
      <w:pPr>
        <w:ind w:firstLine="720"/>
      </w:pPr>
    </w:p>
    <w:p w14:paraId="095B67DF" w14:textId="6CD2FD27" w:rsidR="004421CB" w:rsidRDefault="004421CB" w:rsidP="00A54743">
      <w:pPr>
        <w:ind w:firstLine="720"/>
      </w:pPr>
    </w:p>
    <w:p w14:paraId="7546B36E" w14:textId="3A8DB1B9" w:rsidR="004421CB" w:rsidRDefault="004421CB" w:rsidP="00A54743">
      <w:pPr>
        <w:ind w:firstLine="720"/>
      </w:pPr>
    </w:p>
    <w:p w14:paraId="68E7C8F7" w14:textId="0EEE8121" w:rsidR="004421CB" w:rsidRDefault="004421CB" w:rsidP="00A54743">
      <w:pPr>
        <w:ind w:firstLine="720"/>
      </w:pPr>
    </w:p>
    <w:p w14:paraId="6EDC7DBE" w14:textId="77777777" w:rsidR="004421CB" w:rsidRDefault="004421CB" w:rsidP="00A54743">
      <w:pPr>
        <w:ind w:firstLine="720"/>
      </w:pPr>
    </w:p>
    <w:p w14:paraId="0E950D91" w14:textId="77777777" w:rsidR="003E1B03" w:rsidRDefault="003E1B03" w:rsidP="00A54743">
      <w:pPr>
        <w:ind w:firstLine="720"/>
      </w:pPr>
    </w:p>
    <w:p w14:paraId="386A319C" w14:textId="77777777" w:rsidR="003E1B03" w:rsidRDefault="003E1B03" w:rsidP="00A54743">
      <w:pPr>
        <w:ind w:firstLine="720"/>
      </w:pPr>
    </w:p>
    <w:p w14:paraId="0E1748A9" w14:textId="77777777" w:rsidR="003E1B03" w:rsidRDefault="003E1B03" w:rsidP="00A54743">
      <w:pPr>
        <w:ind w:firstLine="720"/>
      </w:pPr>
    </w:p>
    <w:p w14:paraId="30EA4D34" w14:textId="77777777" w:rsidR="003E1B03" w:rsidRDefault="003E1B03" w:rsidP="00A54743">
      <w:pPr>
        <w:ind w:firstLine="720"/>
      </w:pPr>
    </w:p>
    <w:p w14:paraId="5AA8E6C4" w14:textId="2448D399" w:rsidR="003E1B03" w:rsidRDefault="003E1B03" w:rsidP="003E1B03"/>
    <w:p w14:paraId="18EA5C5E" w14:textId="4757F961" w:rsidR="003E1B03" w:rsidRDefault="0052203E" w:rsidP="003E1B0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B1D3DFC" wp14:editId="07D43810">
                <wp:simplePos x="0" y="0"/>
                <wp:positionH relativeFrom="margin">
                  <wp:align>left</wp:align>
                </wp:positionH>
                <wp:positionV relativeFrom="paragraph">
                  <wp:posOffset>-1384935</wp:posOffset>
                </wp:positionV>
                <wp:extent cx="6438900" cy="101060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010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920D" w14:textId="77777777" w:rsidR="003E1B03" w:rsidRDefault="003E1B03" w:rsidP="003E1B0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D3DFC" id="_x0000_s1027" type="#_x0000_t202" style="position:absolute;margin-left:0;margin-top:-109.05pt;width:507pt;height:795.75pt;z-index:-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" strokecolor="white [3212]">
                <v:textbox>
                  <w:txbxContent>
                    <w:p w14:paraId="2D53920D" w14:textId="77777777" w:rsidR="003E1B03" w:rsidRDefault="003E1B03" w:rsidP="003E1B03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D3357" w14:textId="459237CC" w:rsidR="003E1B03" w:rsidRDefault="003E1B03" w:rsidP="003E1B03"/>
    <w:p w14:paraId="58C24F29" w14:textId="43F5CA20" w:rsidR="00A54743" w:rsidRPr="00A54743" w:rsidRDefault="00A54743" w:rsidP="00A54743">
      <w:pPr>
        <w:ind w:firstLine="720"/>
      </w:pPr>
    </w:p>
    <w:sectPr w:rsidR="00A54743" w:rsidRPr="00A54743" w:rsidSect="007621EF">
      <w:headerReference w:type="default" r:id="rId11"/>
      <w:footerReference w:type="default" r:id="rId12"/>
      <w:pgSz w:w="12242" w:h="18722" w:code="258"/>
      <w:pgMar w:top="3606" w:right="1262" w:bottom="1440" w:left="144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F138C" w14:textId="77777777" w:rsidR="00D64580" w:rsidRDefault="00D64580" w:rsidP="009C08FE">
      <w:r>
        <w:separator/>
      </w:r>
    </w:p>
  </w:endnote>
  <w:endnote w:type="continuationSeparator" w:id="0">
    <w:p w14:paraId="64F0CEC1" w14:textId="77777777" w:rsidR="00D64580" w:rsidRDefault="00D64580" w:rsidP="009C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 Medium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60"/>
      <w:gridCol w:w="1738"/>
      <w:gridCol w:w="3458"/>
      <w:gridCol w:w="1695"/>
    </w:tblGrid>
    <w:tr w:rsidR="00A20AC0" w:rsidRPr="00755A15" w14:paraId="144F5687" w14:textId="77777777" w:rsidTr="00E16791">
      <w:trPr>
        <w:trHeight w:val="288"/>
      </w:trPr>
      <w:tc>
        <w:tcPr>
          <w:tcW w:w="1467" w:type="pct"/>
          <w:vAlign w:val="center"/>
        </w:tcPr>
        <w:p w14:paraId="7840DF74" w14:textId="77777777" w:rsidR="00A20AC0" w:rsidRPr="00755A15" w:rsidRDefault="00A20AC0" w:rsidP="00A20AC0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TSU-TTO-SF-13</w:t>
          </w:r>
        </w:p>
      </w:tc>
      <w:tc>
        <w:tcPr>
          <w:tcW w:w="891" w:type="pct"/>
          <w:vAlign w:val="center"/>
        </w:tcPr>
        <w:p w14:paraId="6BC96411" w14:textId="77777777" w:rsidR="00A20AC0" w:rsidRPr="00755A15" w:rsidRDefault="00A20AC0" w:rsidP="00A20AC0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14:paraId="2810D4FE" w14:textId="77777777" w:rsidR="00A20AC0" w:rsidRPr="00755A15" w:rsidRDefault="00A20AC0" w:rsidP="00A20AC0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Effectivity Date: July 25, 2019 </w:t>
          </w:r>
        </w:p>
      </w:tc>
      <w:tc>
        <w:tcPr>
          <w:tcW w:w="869" w:type="pct"/>
          <w:vAlign w:val="center"/>
        </w:tcPr>
        <w:p w14:paraId="28C7CEA5" w14:textId="2E860785" w:rsidR="00A20AC0" w:rsidRPr="00755A15" w:rsidRDefault="00A20AC0" w:rsidP="00A20AC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Pr="00755A15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755A15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755A15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7621EF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755A15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 w:rsidRPr="00755A15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755A15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755A15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7621EF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755A15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4D37F11" w14:textId="77777777" w:rsidR="00A20AC0" w:rsidRDefault="00A20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41B1A" w14:textId="77777777" w:rsidR="00D64580" w:rsidRDefault="00D64580" w:rsidP="009C08FE">
      <w:r>
        <w:separator/>
      </w:r>
    </w:p>
  </w:footnote>
  <w:footnote w:type="continuationSeparator" w:id="0">
    <w:p w14:paraId="00BDCC81" w14:textId="77777777" w:rsidR="00D64580" w:rsidRDefault="00D64580" w:rsidP="009C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411AC" w14:textId="296D9393" w:rsidR="009C08FE" w:rsidRPr="009C08FE" w:rsidRDefault="00951577" w:rsidP="009C08FE">
    <w:pPr>
      <w:pStyle w:val="NoSpacing"/>
      <w:rPr>
        <w:b/>
        <w:color w:val="767171" w:themeColor="background2" w:themeShade="80"/>
      </w:rPr>
    </w:pPr>
    <w:r>
      <w:rPr>
        <w:b/>
        <w:noProof/>
        <w:color w:val="767171" w:themeColor="background2" w:themeShade="80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C3482A" wp14:editId="062E8049">
              <wp:simplePos x="0" y="0"/>
              <wp:positionH relativeFrom="column">
                <wp:posOffset>-723900</wp:posOffset>
              </wp:positionH>
              <wp:positionV relativeFrom="paragraph">
                <wp:posOffset>-201930</wp:posOffset>
              </wp:positionV>
              <wp:extent cx="809625" cy="2143125"/>
              <wp:effectExtent l="0" t="0" r="0" b="952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9625" cy="2143125"/>
                        <a:chOff x="0" y="0"/>
                        <a:chExt cx="809625" cy="2143125"/>
                      </a:xfrm>
                    </wpg:grpSpPr>
                    <pic:pic xmlns:pic="http://schemas.openxmlformats.org/drawingml/2006/picture">
                      <pic:nvPicPr>
                        <pic:cNvPr id="1073742169" name="Picture 1073742169" descr="C:\Users\flcalub\AppData\Local\Packages\Microsoft.Office.Desktop_8wekyb3d8bbwe\AC\INetCache\Content.MSO\99630551.tmp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3" name="Group 3"/>
                      <wpg:cNvGrpSpPr/>
                      <wpg:grpSpPr>
                        <a:xfrm>
                          <a:off x="0" y="685800"/>
                          <a:ext cx="809625" cy="1457325"/>
                          <a:chOff x="0" y="0"/>
                          <a:chExt cx="809625" cy="145732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flcalub\AppData\Local\Packages\Microsoft.Office.Desktop_8wekyb3d8bbwe\AC\INetCache\Content.MSO\5DC5E72D.tmp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C:\Users\flcalub\AppData\Local\Packages\Microsoft.Office.Desktop_8wekyb3d8bbwe\AC\INetCache\Content.MSO\155E11E8.tmp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" y="619125"/>
                            <a:ext cx="4857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49DFF44F" id="Group 6" o:spid="_x0000_s1026" style="position:absolute;margin-left:-57pt;margin-top:-15.9pt;width:63.75pt;height:168.75pt;z-index:251662336" coordsize="8096,2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3742169" o:spid="_x0000_s1027" type="#_x0000_t75" style="position:absolute;left:571;width:657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">
                <v:imagedata r:id="rId4" o:title="99630551"/>
                <v:path arrowok="t"/>
              </v:shape>
              <v:group id="Group 3" o:spid="_x0000_s1028" style="position:absolute;top:6858;width:8096;height:14573" coordsize="8096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Picture 4" o:spid="_x0000_s1029" type="#_x0000_t75" style="position:absolute;width:8096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">
                  <v:imagedata r:id="rId5" o:title="5DC5E72D"/>
                  <v:path arrowok="t"/>
                </v:shape>
                <v:shape id="Picture 7" o:spid="_x0000_s1030" type="#_x0000_t75" style="position:absolute;left:1809;top:6191;width:4858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">
                  <v:imagedata r:id="rId6" o:title="155E11E8"/>
                  <v:path arrowok="t"/>
                </v:shape>
              </v:group>
            </v:group>
          </w:pict>
        </mc:Fallback>
      </mc:AlternateContent>
    </w:r>
    <w:r w:rsidR="005D0797">
      <w:rPr>
        <w:b/>
        <w:color w:val="767171" w:themeColor="background2" w:themeShade="80"/>
      </w:rPr>
      <w:t xml:space="preserve">  </w:t>
    </w:r>
    <w:r w:rsidR="009C08FE" w:rsidRPr="009C08FE">
      <w:rPr>
        <w:b/>
        <w:color w:val="767171" w:themeColor="background2" w:themeShade="80"/>
      </w:rPr>
      <w:t>TECHNOLOGY</w:t>
    </w:r>
    <w:r w:rsidR="00980781">
      <w:rPr>
        <w:b/>
        <w:color w:val="767171" w:themeColor="background2" w:themeShade="80"/>
      </w:rPr>
      <w:t xml:space="preserve"> DEVELOPMENT, TRANSFER AND COMM</w:t>
    </w:r>
    <w:r w:rsidR="009C08FE" w:rsidRPr="009C08FE">
      <w:rPr>
        <w:b/>
        <w:color w:val="767171" w:themeColor="background2" w:themeShade="80"/>
      </w:rPr>
      <w:t>ERCIALIZATION OFFICE</w:t>
    </w:r>
    <w:r w:rsidR="009C08FE" w:rsidRPr="009C08FE">
      <w:rPr>
        <w:b/>
        <w:color w:val="767171" w:themeColor="background2" w:themeShade="80"/>
      </w:rPr>
      <w:tab/>
    </w:r>
  </w:p>
  <w:p w14:paraId="29C377C8" w14:textId="09C2D51E" w:rsidR="009C08FE" w:rsidRPr="009C08FE" w:rsidRDefault="009C08FE" w:rsidP="009C08FE">
    <w:pPr>
      <w:pStyle w:val="NoSpacing"/>
      <w:rPr>
        <w:color w:val="800000"/>
        <w:sz w:val="16"/>
        <w:szCs w:val="16"/>
      </w:rPr>
    </w:pPr>
    <w:r w:rsidRPr="005D0797">
      <w:rPr>
        <w:b/>
        <w:noProof/>
        <w:color w:val="1F3864" w:themeColor="accent1" w:themeShade="80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ABE795" wp14:editId="51F9F8DA">
              <wp:simplePos x="0" y="0"/>
              <wp:positionH relativeFrom="page">
                <wp:posOffset>3124200</wp:posOffset>
              </wp:positionH>
              <wp:positionV relativeFrom="paragraph">
                <wp:posOffset>65405</wp:posOffset>
              </wp:positionV>
              <wp:extent cx="4686300" cy="0"/>
              <wp:effectExtent l="0" t="19050" r="38100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ln w="635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99F5BC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6pt,5.15pt" to="6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" strokecolor="#2f5496 [2404]" strokeweight="5pt">
              <v:stroke joinstyle="miter"/>
              <w10:wrap anchorx="page"/>
            </v:line>
          </w:pict>
        </mc:Fallback>
      </mc:AlternateContent>
    </w:r>
    <w:r w:rsidR="005D0797">
      <w:rPr>
        <w:b/>
        <w:color w:val="800000"/>
        <w:sz w:val="16"/>
        <w:szCs w:val="16"/>
      </w:rPr>
      <w:t xml:space="preserve">  </w:t>
    </w:r>
    <w:r w:rsidRPr="009C08FE">
      <w:rPr>
        <w:b/>
        <w:color w:val="800000"/>
        <w:sz w:val="16"/>
        <w:szCs w:val="16"/>
      </w:rPr>
      <w:t>INNOVATION AND TECHNOLOGY SUPPORT OFFIC</w:t>
    </w:r>
    <w:r w:rsidRPr="009C08FE">
      <w:rPr>
        <w:color w:val="800000"/>
        <w:sz w:val="16"/>
        <w:szCs w:val="16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B7EAA"/>
    <w:multiLevelType w:val="hybridMultilevel"/>
    <w:tmpl w:val="A50AF9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EA76BF"/>
    <w:multiLevelType w:val="hybridMultilevel"/>
    <w:tmpl w:val="42DEA65C"/>
    <w:lvl w:ilvl="0" w:tplc="09D0E23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FE"/>
    <w:rsid w:val="0003171B"/>
    <w:rsid w:val="0003696D"/>
    <w:rsid w:val="00087982"/>
    <w:rsid w:val="000A2C54"/>
    <w:rsid w:val="000D7072"/>
    <w:rsid w:val="000F3A2F"/>
    <w:rsid w:val="000F530C"/>
    <w:rsid w:val="0014329B"/>
    <w:rsid w:val="00154E5C"/>
    <w:rsid w:val="001A0AD0"/>
    <w:rsid w:val="001C58DF"/>
    <w:rsid w:val="001F1101"/>
    <w:rsid w:val="00200E54"/>
    <w:rsid w:val="002516EC"/>
    <w:rsid w:val="002903D0"/>
    <w:rsid w:val="002E6A6E"/>
    <w:rsid w:val="002F5605"/>
    <w:rsid w:val="002F6224"/>
    <w:rsid w:val="0033499C"/>
    <w:rsid w:val="003B2552"/>
    <w:rsid w:val="003B460E"/>
    <w:rsid w:val="003C2E56"/>
    <w:rsid w:val="003E1B03"/>
    <w:rsid w:val="003F612B"/>
    <w:rsid w:val="004421CB"/>
    <w:rsid w:val="00491AD3"/>
    <w:rsid w:val="0052203E"/>
    <w:rsid w:val="00540908"/>
    <w:rsid w:val="005C2287"/>
    <w:rsid w:val="005D0797"/>
    <w:rsid w:val="00654597"/>
    <w:rsid w:val="00673113"/>
    <w:rsid w:val="006F446C"/>
    <w:rsid w:val="00727A12"/>
    <w:rsid w:val="00752CCC"/>
    <w:rsid w:val="00756BBA"/>
    <w:rsid w:val="007621EF"/>
    <w:rsid w:val="00777153"/>
    <w:rsid w:val="007E16C4"/>
    <w:rsid w:val="008156BD"/>
    <w:rsid w:val="0084023E"/>
    <w:rsid w:val="00863FFF"/>
    <w:rsid w:val="00903984"/>
    <w:rsid w:val="00912485"/>
    <w:rsid w:val="00951577"/>
    <w:rsid w:val="00980781"/>
    <w:rsid w:val="009C08FE"/>
    <w:rsid w:val="00A04B73"/>
    <w:rsid w:val="00A20AC0"/>
    <w:rsid w:val="00A359BF"/>
    <w:rsid w:val="00A50E4A"/>
    <w:rsid w:val="00A54743"/>
    <w:rsid w:val="00A57D6C"/>
    <w:rsid w:val="00A97995"/>
    <w:rsid w:val="00B115B0"/>
    <w:rsid w:val="00B279E0"/>
    <w:rsid w:val="00B80659"/>
    <w:rsid w:val="00C4350B"/>
    <w:rsid w:val="00C50FF9"/>
    <w:rsid w:val="00C57940"/>
    <w:rsid w:val="00C73A14"/>
    <w:rsid w:val="00CC64D3"/>
    <w:rsid w:val="00CF53DB"/>
    <w:rsid w:val="00D64580"/>
    <w:rsid w:val="00E12B12"/>
    <w:rsid w:val="00E15FD5"/>
    <w:rsid w:val="00E31E78"/>
    <w:rsid w:val="00E60487"/>
    <w:rsid w:val="00FA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7D48C"/>
  <w15:chartTrackingRefBased/>
  <w15:docId w15:val="{7F51AF2E-95CF-419B-8F84-1E52874D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8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9C08FE"/>
  </w:style>
  <w:style w:type="paragraph" w:styleId="Footer">
    <w:name w:val="footer"/>
    <w:basedOn w:val="Normal"/>
    <w:link w:val="FooterChar"/>
    <w:uiPriority w:val="99"/>
    <w:unhideWhenUsed/>
    <w:rsid w:val="009C08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9C08FE"/>
  </w:style>
  <w:style w:type="paragraph" w:styleId="NoSpacing">
    <w:name w:val="No Spacing"/>
    <w:uiPriority w:val="1"/>
    <w:qFormat/>
    <w:rsid w:val="009C08FE"/>
    <w:pPr>
      <w:spacing w:after="0" w:line="240" w:lineRule="auto"/>
    </w:pPr>
  </w:style>
  <w:style w:type="paragraph" w:customStyle="1" w:styleId="SenderInformation">
    <w:name w:val="Sender Information"/>
    <w:rsid w:val="005D079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88" w:lineRule="auto"/>
    </w:pPr>
    <w:rPr>
      <w:rFonts w:ascii="Helvetica Neue Medium" w:eastAsia="Helvetica Neue Medium" w:hAnsi="Helvetica Neue Medium" w:cs="Helvetica Neue Medium"/>
      <w:color w:val="606060"/>
      <w:sz w:val="20"/>
      <w:szCs w:val="20"/>
      <w:bdr w:val="nil"/>
      <w:lang w:eastAsia="en-PH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5D0797"/>
    <w:rPr>
      <w:sz w:val="18"/>
      <w:szCs w:val="18"/>
      <w:u w:val="none"/>
    </w:rPr>
  </w:style>
  <w:style w:type="character" w:styleId="Emphasis">
    <w:name w:val="Emphasis"/>
    <w:basedOn w:val="DefaultParagraphFont"/>
    <w:qFormat/>
    <w:rsid w:val="001A0AD0"/>
    <w:rPr>
      <w:i/>
      <w:iCs/>
    </w:rPr>
  </w:style>
  <w:style w:type="character" w:styleId="PageNumber">
    <w:name w:val="page number"/>
    <w:basedOn w:val="DefaultParagraphFont"/>
    <w:rsid w:val="001A0AD0"/>
  </w:style>
  <w:style w:type="table" w:styleId="TableGrid">
    <w:name w:val="Table Grid"/>
    <w:basedOn w:val="TableNormal"/>
    <w:uiPriority w:val="39"/>
    <w:rsid w:val="003E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C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7.png"/><Relationship Id="rId5" Type="http://schemas.openxmlformats.org/officeDocument/2006/relationships/image" Target="media/image60.png"/><Relationship Id="rId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37CF7-9978-4A35-84D2-3BB04E1B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EXTENSION - Francelle L. Calub</dc:creator>
  <cp:keywords/>
  <dc:description/>
  <cp:lastModifiedBy>TDTCO - Hilario B. Romem III</cp:lastModifiedBy>
  <cp:revision>5</cp:revision>
  <cp:lastPrinted>2019-10-11T04:04:00Z</cp:lastPrinted>
  <dcterms:created xsi:type="dcterms:W3CDTF">2019-10-11T08:18:00Z</dcterms:created>
  <dcterms:modified xsi:type="dcterms:W3CDTF">2019-10-14T05:50:00Z</dcterms:modified>
</cp:coreProperties>
</file>