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39E17" w14:textId="1F9EF522" w:rsidR="00E15FD5" w:rsidRDefault="00A54743" w:rsidP="00A547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364D02A" wp14:editId="24CF63DF">
                <wp:simplePos x="0" y="0"/>
                <wp:positionH relativeFrom="margin">
                  <wp:align>left</wp:align>
                </wp:positionH>
                <wp:positionV relativeFrom="paragraph">
                  <wp:posOffset>-1508760</wp:posOffset>
                </wp:positionV>
                <wp:extent cx="6438900" cy="104394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043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3EE6B" w14:textId="77777777" w:rsidR="00C703FB" w:rsidRDefault="00C703FB" w:rsidP="00C703F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81BFE">
                              <w:rPr>
                                <w:b/>
                                <w:bCs/>
                              </w:rPr>
                              <w:t>KNOWLEDGE TRANSFER UTILIZATION REPORT</w:t>
                            </w:r>
                          </w:p>
                          <w:p w14:paraId="1CAE6DC4" w14:textId="77777777" w:rsidR="00C703FB" w:rsidRPr="00381BFE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953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4500"/>
                            </w:tblGrid>
                            <w:tr w:rsidR="00C703FB" w14:paraId="6DDD2E34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6AB5CB72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Name of Copyrighted Material related to Knowledge Transferred </w:t>
                                  </w:r>
                                </w:p>
                                <w:p w14:paraId="5B4ACD0C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78A85BF8" w14:textId="0C463A94" w:rsidR="00C703FB" w:rsidRPr="00F85DEC" w:rsidRDefault="00C703FB" w:rsidP="00C703FB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703FB" w14:paraId="6013E13A" w14:textId="77777777" w:rsidTr="00591468">
                              <w:tc>
                                <w:tcPr>
                                  <w:tcW w:w="5035" w:type="dxa"/>
                                </w:tcPr>
                                <w:p w14:paraId="59427D7F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>Name of Author/s</w:t>
                                  </w:r>
                                </w:p>
                                <w:p w14:paraId="66D54DAC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  <w:vAlign w:val="bottom"/>
                                </w:tcPr>
                                <w:p w14:paraId="2011A5D7" w14:textId="504F4EEF" w:rsidR="00591468" w:rsidRPr="00F85DEC" w:rsidRDefault="00591468" w:rsidP="00591468"/>
                              </w:tc>
                            </w:tr>
                            <w:tr w:rsidR="00C703FB" w14:paraId="7E626016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75B449C8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>Name of Adopter/</w:t>
                                  </w:r>
                                  <w:proofErr w:type="gramStart"/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>s :</w:t>
                                  </w:r>
                                  <w:proofErr w:type="gramEnd"/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207F6416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22F5F28" w14:textId="77777777" w:rsidR="00C703FB" w:rsidRPr="00F85DEC" w:rsidRDefault="00C703F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03FB" w14:paraId="749F8A64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1F0D350A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Address of Adopters: </w:t>
                                  </w:r>
                                </w:p>
                                <w:p w14:paraId="58B87CA6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892D91A" w14:textId="77777777" w:rsidR="00C703FB" w:rsidRPr="00F85DEC" w:rsidRDefault="00C703F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03FB" w14:paraId="02838460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278D1744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Date of Knowledge Transfer: </w:t>
                                  </w:r>
                                </w:p>
                                <w:p w14:paraId="6AC245C5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39FB8E01" w14:textId="77777777" w:rsidR="00C703FB" w:rsidRPr="00F85DEC" w:rsidRDefault="00C703F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03FB" w14:paraId="399ABDA5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0A79F958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Mode of Knowledge Transfer: </w:t>
                                  </w:r>
                                </w:p>
                                <w:p w14:paraId="045F6DBB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5C015159" w14:textId="77777777" w:rsidR="00C703FB" w:rsidRPr="00F85DEC" w:rsidRDefault="00C703F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03FB" w14:paraId="0F7E737F" w14:textId="77777777" w:rsidTr="007F3A09">
                              <w:trPr>
                                <w:trHeight w:val="1205"/>
                              </w:trPr>
                              <w:tc>
                                <w:tcPr>
                                  <w:tcW w:w="5035" w:type="dxa"/>
                                </w:tcPr>
                                <w:p w14:paraId="006A2EA0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Application of Knowledge Acquired/Adopted: </w:t>
                                  </w:r>
                                </w:p>
                                <w:p w14:paraId="048B4EC6" w14:textId="77777777" w:rsidR="00C703FB" w:rsidRPr="004A31F8" w:rsidRDefault="00C703FB" w:rsidP="00C703FB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proofErr w:type="gram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(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Saan</w:t>
                                  </w:r>
                                  <w:proofErr w:type="spellEnd"/>
                                  <w:proofErr w:type="gram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o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papaano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nagamit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ang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kaalaman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nakamit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mula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sa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TSU Extension Services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?</w:t>
                                  </w:r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) </w:t>
                                  </w:r>
                                </w:p>
                                <w:p w14:paraId="6F59C091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41103859" w14:textId="77777777" w:rsidR="00C703FB" w:rsidRDefault="00C703FB" w:rsidP="00C703FB"/>
                                <w:p w14:paraId="340E95FC" w14:textId="77777777" w:rsidR="003F784B" w:rsidRDefault="003F784B" w:rsidP="00C703FB"/>
                                <w:p w14:paraId="68B9F9AC" w14:textId="77777777" w:rsidR="003F784B" w:rsidRDefault="003F784B" w:rsidP="00C703FB"/>
                                <w:p w14:paraId="3DFC3AF1" w14:textId="77777777" w:rsidR="003F784B" w:rsidRDefault="003F784B" w:rsidP="00C703FB"/>
                                <w:p w14:paraId="776B6C42" w14:textId="77777777" w:rsidR="003F784B" w:rsidRDefault="003F784B" w:rsidP="00C703FB"/>
                                <w:p w14:paraId="613D80AE" w14:textId="46E26C8E" w:rsidR="003F784B" w:rsidRPr="00F85DEC" w:rsidRDefault="003F784B" w:rsidP="00C703FB"/>
                              </w:tc>
                            </w:tr>
                            <w:tr w:rsidR="00C703FB" w14:paraId="1ADB95F7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01219247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FF557AD" w14:textId="77777777" w:rsidR="00C703FB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Tangible Output/s from Acquired Knowledge </w:t>
                                  </w:r>
                                </w:p>
                                <w:p w14:paraId="0231764C" w14:textId="77777777" w:rsidR="00C703FB" w:rsidRPr="004A31F8" w:rsidRDefault="00C703FB" w:rsidP="00C703FB">
                                  <w:proofErr w:type="gramStart"/>
                                  <w:r w:rsidRPr="004A31F8">
                                    <w:t>(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Anong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mga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bagay</w:t>
                                  </w:r>
                                  <w:proofErr w:type="spellEnd"/>
                                  <w:r>
                                    <w:t xml:space="preserve"> o </w:t>
                                  </w:r>
                                  <w:proofErr w:type="spellStart"/>
                                  <w:r>
                                    <w:t>kagamitan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iyong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nagawa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gamit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kaalaman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natamo</w:t>
                                  </w:r>
                                  <w:proofErr w:type="spellEnd"/>
                                  <w:r>
                                    <w:t xml:space="preserve">?) </w:t>
                                  </w:r>
                                </w:p>
                                <w:p w14:paraId="3E93F696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C010F0C" w14:textId="77777777" w:rsidR="00C703FB" w:rsidRDefault="00C703FB" w:rsidP="00C703FB">
                                  <w:pPr>
                                    <w:jc w:val="center"/>
                                  </w:pPr>
                                </w:p>
                                <w:p w14:paraId="0849C5AA" w14:textId="77777777" w:rsidR="003F784B" w:rsidRDefault="003F784B" w:rsidP="00C703FB">
                                  <w:pPr>
                                    <w:jc w:val="center"/>
                                  </w:pPr>
                                </w:p>
                                <w:p w14:paraId="4416F83E" w14:textId="143B336B" w:rsidR="003F784B" w:rsidRDefault="003F784B" w:rsidP="003F784B"/>
                                <w:p w14:paraId="421CB8F7" w14:textId="77777777" w:rsidR="003F784B" w:rsidRDefault="003F784B" w:rsidP="00C703FB">
                                  <w:pPr>
                                    <w:jc w:val="center"/>
                                  </w:pPr>
                                </w:p>
                                <w:p w14:paraId="4D48A19B" w14:textId="77777777" w:rsidR="003F784B" w:rsidRDefault="003F784B" w:rsidP="00C703FB">
                                  <w:pPr>
                                    <w:jc w:val="center"/>
                                  </w:pPr>
                                </w:p>
                                <w:p w14:paraId="4D679C14" w14:textId="6315902B" w:rsidR="003F784B" w:rsidRPr="00F85DEC" w:rsidRDefault="003F784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03FB" w14:paraId="421DA4BB" w14:textId="77777777" w:rsidTr="007F3A09">
                              <w:trPr>
                                <w:trHeight w:val="1673"/>
                              </w:trPr>
                              <w:tc>
                                <w:tcPr>
                                  <w:tcW w:w="5035" w:type="dxa"/>
                                </w:tcPr>
                                <w:p w14:paraId="7514F161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F7D0F79" w14:textId="77777777" w:rsidR="00C703FB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 xml:space="preserve">Contribution to professional development </w:t>
                                  </w:r>
                                </w:p>
                                <w:p w14:paraId="3BC76AE6" w14:textId="77777777" w:rsidR="00C703FB" w:rsidRPr="0097131A" w:rsidRDefault="00C703FB" w:rsidP="00C703FB">
                                  <w:proofErr w:type="gramStart"/>
                                  <w:r>
                                    <w:t xml:space="preserve">( </w:t>
                                  </w:r>
                                  <w:proofErr w:type="spellStart"/>
                                  <w:r>
                                    <w:t>Ano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naging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kontribusyon</w:t>
                                  </w:r>
                                  <w:proofErr w:type="spellEnd"/>
                                  <w:r>
                                    <w:t xml:space="preserve"> ng </w:t>
                                  </w:r>
                                  <w:proofErr w:type="spellStart"/>
                                  <w:r>
                                    <w:t>kaalamang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iyong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nakamit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paglago</w:t>
                                  </w:r>
                                  <w:proofErr w:type="spellEnd"/>
                                  <w:r>
                                    <w:t xml:space="preserve"> o </w:t>
                                  </w:r>
                                  <w:proofErr w:type="spellStart"/>
                                  <w:r>
                                    <w:t>pag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angat</w:t>
                                  </w:r>
                                  <w:proofErr w:type="spellEnd"/>
                                  <w:r>
                                    <w:t xml:space="preserve"> ng </w:t>
                                  </w:r>
                                  <w:proofErr w:type="spellStart"/>
                                  <w:r>
                                    <w:t>iyong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propesyon</w:t>
                                  </w:r>
                                  <w:proofErr w:type="spellEnd"/>
                                  <w:r>
                                    <w:t xml:space="preserve">?) 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22DD117" w14:textId="77777777" w:rsidR="00C703FB" w:rsidRDefault="00C703FB" w:rsidP="00C703FB">
                                  <w:pPr>
                                    <w:jc w:val="both"/>
                                  </w:pPr>
                                </w:p>
                                <w:p w14:paraId="12916689" w14:textId="77777777" w:rsidR="003F784B" w:rsidRDefault="003F784B" w:rsidP="00C703FB">
                                  <w:pPr>
                                    <w:jc w:val="both"/>
                                  </w:pPr>
                                </w:p>
                                <w:p w14:paraId="71959E51" w14:textId="77777777" w:rsidR="003F784B" w:rsidRDefault="003F784B" w:rsidP="00C703FB">
                                  <w:pPr>
                                    <w:jc w:val="both"/>
                                  </w:pPr>
                                </w:p>
                                <w:p w14:paraId="4943B7FF" w14:textId="77777777" w:rsidR="003F784B" w:rsidRDefault="003F784B" w:rsidP="00C703FB">
                                  <w:pPr>
                                    <w:jc w:val="both"/>
                                  </w:pPr>
                                </w:p>
                                <w:p w14:paraId="4DE56A00" w14:textId="77777777" w:rsidR="003F784B" w:rsidRDefault="003F784B" w:rsidP="00C703FB">
                                  <w:pPr>
                                    <w:jc w:val="both"/>
                                  </w:pPr>
                                </w:p>
                                <w:p w14:paraId="4878F55E" w14:textId="77777777" w:rsidR="003F784B" w:rsidRDefault="003F784B" w:rsidP="00C703FB">
                                  <w:pPr>
                                    <w:jc w:val="both"/>
                                  </w:pPr>
                                </w:p>
                                <w:p w14:paraId="6C5CE081" w14:textId="5A8F59E8" w:rsidR="003F784B" w:rsidRPr="00F85DEC" w:rsidRDefault="003F784B" w:rsidP="00C703FB">
                                  <w:pPr>
                                    <w:jc w:val="both"/>
                                  </w:pPr>
                                </w:p>
                              </w:tc>
                            </w:tr>
                            <w:tr w:rsidR="00C703FB" w14:paraId="2F63E257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06457B1F" w14:textId="77777777" w:rsidR="00C703FB" w:rsidRPr="00F85DEC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290F7EE" w14:textId="0C93F868" w:rsidR="00C703FB" w:rsidRPr="0097131A" w:rsidRDefault="00C703FB" w:rsidP="00C703FB">
                                  <w:r w:rsidRPr="00F85DEC">
                                    <w:rPr>
                                      <w:b/>
                                      <w:bCs/>
                                    </w:rPr>
                                    <w:t>Contribution to Social/Economic/Community Development of the application of knowledge acquired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591468">
                                    <w:t>(</w:t>
                                  </w:r>
                                  <w:proofErr w:type="spellStart"/>
                                  <w:r w:rsidR="00591468">
                                    <w:t>Ano</w:t>
                                  </w:r>
                                  <w:r>
                                    <w:t>-ano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mga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naging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kontribusyon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paglago</w:t>
                                  </w:r>
                                  <w:proofErr w:type="spellEnd"/>
                                  <w:r>
                                    <w:t xml:space="preserve"> o </w:t>
                                  </w:r>
                                  <w:proofErr w:type="spellStart"/>
                                  <w:r>
                                    <w:t>pag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angat</w:t>
                                  </w:r>
                                  <w:proofErr w:type="spellEnd"/>
                                  <w:r>
                                    <w:t xml:space="preserve"> ng </w:t>
                                  </w:r>
                                  <w:proofErr w:type="spellStart"/>
                                  <w:r>
                                    <w:t>komunidad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asosasyon</w:t>
                                  </w:r>
                                  <w:proofErr w:type="spellEnd"/>
                                  <w:r>
                                    <w:t xml:space="preserve"> o </w:t>
                                  </w:r>
                                  <w:proofErr w:type="spellStart"/>
                                  <w:r>
                                    <w:t>samahaan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kinabibilinga</w:t>
                                  </w:r>
                                  <w:r w:rsidR="00591468">
                                    <w:t>n</w:t>
                                  </w:r>
                                  <w:proofErr w:type="spellEnd"/>
                                  <w:r w:rsidR="00591468">
                                    <w:t xml:space="preserve">, </w:t>
                                  </w:r>
                                  <w:proofErr w:type="spellStart"/>
                                  <w:r w:rsidR="00591468">
                                    <w:t>negosyo</w:t>
                                  </w:r>
                                  <w:proofErr w:type="spellEnd"/>
                                  <w:r w:rsidR="00591468">
                                    <w:t xml:space="preserve"> o </w:t>
                                  </w:r>
                                  <w:proofErr w:type="spellStart"/>
                                  <w:r w:rsidR="00591468">
                                    <w:t>hanap</w:t>
                                  </w:r>
                                  <w:proofErr w:type="spellEnd"/>
                                  <w:r w:rsidR="00591468">
                                    <w:t xml:space="preserve"> </w:t>
                                  </w:r>
                                  <w:proofErr w:type="spellStart"/>
                                  <w:r w:rsidR="00591468">
                                    <w:t>buhay</w:t>
                                  </w:r>
                                  <w:proofErr w:type="spellEnd"/>
                                  <w:r w:rsidR="00591468">
                                    <w:t xml:space="preserve"> ng </w:t>
                                  </w:r>
                                  <w:proofErr w:type="spellStart"/>
                                  <w:r w:rsidR="00591468">
                                    <w:t>pagg</w:t>
                                  </w:r>
                                  <w:r>
                                    <w:t>agamit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kaalaman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nakamit</w:t>
                                  </w:r>
                                  <w:proofErr w:type="spellEnd"/>
                                  <w:r>
                                    <w:t xml:space="preserve">?) 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7E842A9E" w14:textId="77777777" w:rsidR="00C703FB" w:rsidRPr="00F85DEC" w:rsidRDefault="00C703F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C703FB" w14:paraId="140F4AE0" w14:textId="77777777" w:rsidTr="007F3A09">
                              <w:tc>
                                <w:tcPr>
                                  <w:tcW w:w="5035" w:type="dxa"/>
                                </w:tcPr>
                                <w:p w14:paraId="25EEEFA9" w14:textId="77777777" w:rsidR="00C703FB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A6CE7E1" w14:textId="7F3D27B1" w:rsidR="00C703FB" w:rsidRPr="004A31F8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Beneficiaries of the Application of Knowledge Acquired/Adopted </w:t>
                                  </w:r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(Sin</w:t>
                                  </w:r>
                                  <w:r w:rsidR="00591468">
                                    <w:rPr>
                                      <w:i/>
                                      <w:iCs/>
                                    </w:rPr>
                                    <w:t>o</w:t>
                                  </w:r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-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sino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ang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iyong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mga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natulungan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</w:t>
                                  </w:r>
                                  <w:proofErr w:type="spellEnd"/>
                                  <w:proofErr w:type="gram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gamit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ang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kaalaman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nakamit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mula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>sa</w:t>
                                  </w:r>
                                  <w:proofErr w:type="spellEnd"/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TS</w:t>
                                  </w:r>
                                  <w:r w:rsidR="00591468">
                                    <w:rPr>
                                      <w:i/>
                                      <w:iCs/>
                                    </w:rPr>
                                    <w:t>U</w:t>
                                  </w:r>
                                  <w:r w:rsidRPr="004A31F8">
                                    <w:rPr>
                                      <w:i/>
                                      <w:iCs/>
                                    </w:rPr>
                                    <w:t xml:space="preserve"> Extension Services Office?) </w:t>
                                  </w:r>
                                </w:p>
                                <w:p w14:paraId="1F089981" w14:textId="77777777" w:rsidR="00C703FB" w:rsidRDefault="00C703FB" w:rsidP="00C703F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0" w:type="dxa"/>
                                </w:tcPr>
                                <w:p w14:paraId="27F59985" w14:textId="77777777" w:rsidR="00C703FB" w:rsidRPr="00F85DEC" w:rsidRDefault="00C703FB" w:rsidP="00C70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9B838C3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B664BF6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Prepared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by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Date : ____________________</w:t>
                            </w:r>
                          </w:p>
                          <w:p w14:paraId="3E7CDBE8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TDTCO Personnel</w:t>
                            </w:r>
                          </w:p>
                          <w:p w14:paraId="570D2E51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B6CDDE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Attested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by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 ___________________________________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Date : ____________________</w:t>
                            </w:r>
                          </w:p>
                          <w:p w14:paraId="13047B78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          Name &amp; Signature of Adopter/Recipient </w:t>
                            </w:r>
                          </w:p>
                          <w:p w14:paraId="2E015874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AB13EA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_________________________________</w:t>
                            </w:r>
                          </w:p>
                          <w:p w14:paraId="3227AD35" w14:textId="77777777" w:rsidR="00C703FB" w:rsidRPr="00381BFE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   Designation of Adopter/Recipient</w:t>
                            </w:r>
                          </w:p>
                          <w:p w14:paraId="724A36AC" w14:textId="77777777" w:rsidR="00A54743" w:rsidRDefault="00A54743" w:rsidP="00A5474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4D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18.8pt;width:507pt;height:822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" strokecolor="white [3212]">
                <v:textbox>
                  <w:txbxContent>
                    <w:p w14:paraId="4913EE6B" w14:textId="77777777" w:rsidR="00C703FB" w:rsidRDefault="00C703FB" w:rsidP="00C703F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81BFE">
                        <w:rPr>
                          <w:b/>
                          <w:bCs/>
                        </w:rPr>
                        <w:t>KNOWLEDGE TRANSFER UTILIZATION REPORT</w:t>
                      </w:r>
                    </w:p>
                    <w:p w14:paraId="1CAE6DC4" w14:textId="77777777" w:rsidR="00C703FB" w:rsidRPr="00381BFE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9535" w:type="dxa"/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4500"/>
                      </w:tblGrid>
                      <w:tr w:rsidR="00C703FB" w14:paraId="6DDD2E34" w14:textId="77777777" w:rsidTr="007F3A09">
                        <w:tc>
                          <w:tcPr>
                            <w:tcW w:w="5035" w:type="dxa"/>
                          </w:tcPr>
                          <w:p w14:paraId="6AB5CB72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Name of Copyrighted Material related to Knowledge Transferred </w:t>
                            </w:r>
                          </w:p>
                          <w:p w14:paraId="5B4ACD0C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78A85BF8" w14:textId="0C463A94" w:rsidR="00C703FB" w:rsidRPr="00F85DEC" w:rsidRDefault="00C703FB" w:rsidP="00C703FB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C703FB" w14:paraId="6013E13A" w14:textId="77777777" w:rsidTr="00591468">
                        <w:tc>
                          <w:tcPr>
                            <w:tcW w:w="5035" w:type="dxa"/>
                          </w:tcPr>
                          <w:p w14:paraId="59427D7F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>Name of Author/s</w:t>
                            </w:r>
                          </w:p>
                          <w:p w14:paraId="66D54DAC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  <w:vAlign w:val="bottom"/>
                          </w:tcPr>
                          <w:p w14:paraId="2011A5D7" w14:textId="504F4EEF" w:rsidR="00591468" w:rsidRPr="00F85DEC" w:rsidRDefault="00591468" w:rsidP="00591468"/>
                        </w:tc>
                      </w:tr>
                      <w:tr w:rsidR="00C703FB" w14:paraId="7E626016" w14:textId="77777777" w:rsidTr="007F3A09">
                        <w:tc>
                          <w:tcPr>
                            <w:tcW w:w="5035" w:type="dxa"/>
                          </w:tcPr>
                          <w:p w14:paraId="75B449C8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>Name of Adopter/</w:t>
                            </w:r>
                            <w:proofErr w:type="gramStart"/>
                            <w:r w:rsidRPr="00F85DEC">
                              <w:rPr>
                                <w:b/>
                                <w:bCs/>
                              </w:rPr>
                              <w:t>s :</w:t>
                            </w:r>
                            <w:proofErr w:type="gramEnd"/>
                            <w:r w:rsidRPr="00F85DE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07F6416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522F5F28" w14:textId="77777777" w:rsidR="00C703FB" w:rsidRPr="00F85DEC" w:rsidRDefault="00C703FB" w:rsidP="00C703FB">
                            <w:pPr>
                              <w:jc w:val="center"/>
                            </w:pPr>
                          </w:p>
                        </w:tc>
                      </w:tr>
                      <w:tr w:rsidR="00C703FB" w14:paraId="749F8A64" w14:textId="77777777" w:rsidTr="007F3A09">
                        <w:tc>
                          <w:tcPr>
                            <w:tcW w:w="5035" w:type="dxa"/>
                          </w:tcPr>
                          <w:p w14:paraId="1F0D350A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Address of Adopters: </w:t>
                            </w:r>
                          </w:p>
                          <w:p w14:paraId="58B87CA6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892D91A" w14:textId="77777777" w:rsidR="00C703FB" w:rsidRPr="00F85DEC" w:rsidRDefault="00C703FB" w:rsidP="00C703FB">
                            <w:pPr>
                              <w:jc w:val="center"/>
                            </w:pPr>
                          </w:p>
                        </w:tc>
                      </w:tr>
                      <w:tr w:rsidR="00C703FB" w14:paraId="02838460" w14:textId="77777777" w:rsidTr="007F3A09">
                        <w:tc>
                          <w:tcPr>
                            <w:tcW w:w="5035" w:type="dxa"/>
                          </w:tcPr>
                          <w:p w14:paraId="278D1744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Date of Knowledge Transfer: </w:t>
                            </w:r>
                          </w:p>
                          <w:p w14:paraId="6AC245C5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39FB8E01" w14:textId="77777777" w:rsidR="00C703FB" w:rsidRPr="00F85DEC" w:rsidRDefault="00C703FB" w:rsidP="00C703FB">
                            <w:pPr>
                              <w:jc w:val="center"/>
                            </w:pPr>
                          </w:p>
                        </w:tc>
                      </w:tr>
                      <w:tr w:rsidR="00C703FB" w14:paraId="399ABDA5" w14:textId="77777777" w:rsidTr="007F3A09">
                        <w:tc>
                          <w:tcPr>
                            <w:tcW w:w="5035" w:type="dxa"/>
                          </w:tcPr>
                          <w:p w14:paraId="0A79F958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Mode of Knowledge Transfer: </w:t>
                            </w:r>
                          </w:p>
                          <w:p w14:paraId="045F6DBB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5C015159" w14:textId="77777777" w:rsidR="00C703FB" w:rsidRPr="00F85DEC" w:rsidRDefault="00C703FB" w:rsidP="00C703FB">
                            <w:pPr>
                              <w:jc w:val="center"/>
                            </w:pPr>
                          </w:p>
                        </w:tc>
                      </w:tr>
                      <w:tr w:rsidR="00C703FB" w14:paraId="0F7E737F" w14:textId="77777777" w:rsidTr="007F3A09">
                        <w:trPr>
                          <w:trHeight w:val="1205"/>
                        </w:trPr>
                        <w:tc>
                          <w:tcPr>
                            <w:tcW w:w="5035" w:type="dxa"/>
                          </w:tcPr>
                          <w:p w14:paraId="006A2EA0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Application of Knowledge Acquired/Adopted: </w:t>
                            </w:r>
                          </w:p>
                          <w:p w14:paraId="048B4EC6" w14:textId="77777777" w:rsidR="00C703FB" w:rsidRPr="004A31F8" w:rsidRDefault="00C703FB" w:rsidP="00C703FB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 w:rsidRPr="004A31F8">
                              <w:rPr>
                                <w:i/>
                                <w:iCs/>
                              </w:rPr>
                              <w:t xml:space="preserve">(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Saan</w:t>
                            </w:r>
                            <w:proofErr w:type="spellEnd"/>
                            <w:proofErr w:type="gramEnd"/>
                            <w:r w:rsidRPr="004A31F8">
                              <w:rPr>
                                <w:i/>
                                <w:iCs/>
                              </w:rPr>
                              <w:t xml:space="preserve"> o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papaano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nagamit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ang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kaalaman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na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nakamit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mula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sa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TSU Extension Services</w:t>
                            </w:r>
                            <w:r>
                              <w:rPr>
                                <w:i/>
                                <w:iCs/>
                              </w:rPr>
                              <w:t>?</w:t>
                            </w:r>
                            <w:r w:rsidRPr="004A31F8">
                              <w:rPr>
                                <w:i/>
                                <w:iCs/>
                              </w:rPr>
                              <w:t xml:space="preserve">) </w:t>
                            </w:r>
                          </w:p>
                          <w:p w14:paraId="6F59C091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41103859" w14:textId="77777777" w:rsidR="00C703FB" w:rsidRDefault="00C703FB" w:rsidP="00C703FB"/>
                          <w:p w14:paraId="340E95FC" w14:textId="77777777" w:rsidR="003F784B" w:rsidRDefault="003F784B" w:rsidP="00C703FB"/>
                          <w:p w14:paraId="68B9F9AC" w14:textId="77777777" w:rsidR="003F784B" w:rsidRDefault="003F784B" w:rsidP="00C703FB"/>
                          <w:p w14:paraId="3DFC3AF1" w14:textId="77777777" w:rsidR="003F784B" w:rsidRDefault="003F784B" w:rsidP="00C703FB"/>
                          <w:p w14:paraId="776B6C42" w14:textId="77777777" w:rsidR="003F784B" w:rsidRDefault="003F784B" w:rsidP="00C703FB"/>
                          <w:p w14:paraId="613D80AE" w14:textId="46E26C8E" w:rsidR="003F784B" w:rsidRPr="00F85DEC" w:rsidRDefault="003F784B" w:rsidP="00C703FB"/>
                        </w:tc>
                      </w:tr>
                      <w:tr w:rsidR="00C703FB" w14:paraId="1ADB95F7" w14:textId="77777777" w:rsidTr="007F3A09">
                        <w:tc>
                          <w:tcPr>
                            <w:tcW w:w="5035" w:type="dxa"/>
                          </w:tcPr>
                          <w:p w14:paraId="01219247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FF557AD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Tangible Output/s from Acquired Knowledge </w:t>
                            </w:r>
                          </w:p>
                          <w:p w14:paraId="0231764C" w14:textId="77777777" w:rsidR="00C703FB" w:rsidRPr="004A31F8" w:rsidRDefault="00C703FB" w:rsidP="00C703FB">
                            <w:proofErr w:type="gramStart"/>
                            <w:r w:rsidRPr="004A31F8">
                              <w:t>(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Anong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mga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bagay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kagamitan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iyong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nagawa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gamit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kaalaman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natamo</w:t>
                            </w:r>
                            <w:proofErr w:type="spellEnd"/>
                            <w:r>
                              <w:t xml:space="preserve">?) </w:t>
                            </w:r>
                          </w:p>
                          <w:p w14:paraId="3E93F696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2C010F0C" w14:textId="77777777" w:rsidR="00C703FB" w:rsidRDefault="00C703FB" w:rsidP="00C703FB">
                            <w:pPr>
                              <w:jc w:val="center"/>
                            </w:pPr>
                          </w:p>
                          <w:p w14:paraId="0849C5AA" w14:textId="77777777" w:rsidR="003F784B" w:rsidRDefault="003F784B" w:rsidP="00C703FB">
                            <w:pPr>
                              <w:jc w:val="center"/>
                            </w:pPr>
                          </w:p>
                          <w:p w14:paraId="4416F83E" w14:textId="143B336B" w:rsidR="003F784B" w:rsidRDefault="003F784B" w:rsidP="003F784B"/>
                          <w:p w14:paraId="421CB8F7" w14:textId="77777777" w:rsidR="003F784B" w:rsidRDefault="003F784B" w:rsidP="00C703FB">
                            <w:pPr>
                              <w:jc w:val="center"/>
                            </w:pPr>
                          </w:p>
                          <w:p w14:paraId="4D48A19B" w14:textId="77777777" w:rsidR="003F784B" w:rsidRDefault="003F784B" w:rsidP="00C703FB">
                            <w:pPr>
                              <w:jc w:val="center"/>
                            </w:pPr>
                          </w:p>
                          <w:p w14:paraId="4D679C14" w14:textId="6315902B" w:rsidR="003F784B" w:rsidRPr="00F85DEC" w:rsidRDefault="003F784B" w:rsidP="00C703FB">
                            <w:pPr>
                              <w:jc w:val="center"/>
                            </w:pPr>
                          </w:p>
                        </w:tc>
                      </w:tr>
                      <w:tr w:rsidR="00C703FB" w14:paraId="421DA4BB" w14:textId="77777777" w:rsidTr="007F3A09">
                        <w:trPr>
                          <w:trHeight w:val="1673"/>
                        </w:trPr>
                        <w:tc>
                          <w:tcPr>
                            <w:tcW w:w="5035" w:type="dxa"/>
                          </w:tcPr>
                          <w:p w14:paraId="7514F161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7D0F79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DEC">
                              <w:rPr>
                                <w:b/>
                                <w:bCs/>
                              </w:rPr>
                              <w:t xml:space="preserve">Contribution to professional development </w:t>
                            </w:r>
                          </w:p>
                          <w:p w14:paraId="3BC76AE6" w14:textId="77777777" w:rsidR="00C703FB" w:rsidRPr="0097131A" w:rsidRDefault="00C703FB" w:rsidP="00C703FB">
                            <w:proofErr w:type="gramStart"/>
                            <w:r>
                              <w:t xml:space="preserve">( </w:t>
                            </w:r>
                            <w:proofErr w:type="spellStart"/>
                            <w:r>
                              <w:t>Ano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naging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kontribusyon</w:t>
                            </w:r>
                            <w:proofErr w:type="spellEnd"/>
                            <w:r>
                              <w:t xml:space="preserve"> ng </w:t>
                            </w:r>
                            <w:proofErr w:type="spellStart"/>
                            <w:r>
                              <w:t>kaalamang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iyong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nakamit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paglago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angat</w:t>
                            </w:r>
                            <w:proofErr w:type="spellEnd"/>
                            <w:r>
                              <w:t xml:space="preserve"> ng </w:t>
                            </w:r>
                            <w:proofErr w:type="spellStart"/>
                            <w:r>
                              <w:t>iyong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propesyon</w:t>
                            </w:r>
                            <w:proofErr w:type="spellEnd"/>
                            <w:r>
                              <w:t xml:space="preserve">?) 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222DD117" w14:textId="77777777" w:rsidR="00C703FB" w:rsidRDefault="00C703FB" w:rsidP="00C703FB">
                            <w:pPr>
                              <w:jc w:val="both"/>
                            </w:pPr>
                          </w:p>
                          <w:p w14:paraId="12916689" w14:textId="77777777" w:rsidR="003F784B" w:rsidRDefault="003F784B" w:rsidP="00C703FB">
                            <w:pPr>
                              <w:jc w:val="both"/>
                            </w:pPr>
                          </w:p>
                          <w:p w14:paraId="71959E51" w14:textId="77777777" w:rsidR="003F784B" w:rsidRDefault="003F784B" w:rsidP="00C703FB">
                            <w:pPr>
                              <w:jc w:val="both"/>
                            </w:pPr>
                          </w:p>
                          <w:p w14:paraId="4943B7FF" w14:textId="77777777" w:rsidR="003F784B" w:rsidRDefault="003F784B" w:rsidP="00C703FB">
                            <w:pPr>
                              <w:jc w:val="both"/>
                            </w:pPr>
                          </w:p>
                          <w:p w14:paraId="4DE56A00" w14:textId="77777777" w:rsidR="003F784B" w:rsidRDefault="003F784B" w:rsidP="00C703FB">
                            <w:pPr>
                              <w:jc w:val="both"/>
                            </w:pPr>
                          </w:p>
                          <w:p w14:paraId="4878F55E" w14:textId="77777777" w:rsidR="003F784B" w:rsidRDefault="003F784B" w:rsidP="00C703FB">
                            <w:pPr>
                              <w:jc w:val="both"/>
                            </w:pPr>
                          </w:p>
                          <w:p w14:paraId="6C5CE081" w14:textId="5A8F59E8" w:rsidR="003F784B" w:rsidRPr="00F85DEC" w:rsidRDefault="003F784B" w:rsidP="00C703FB">
                            <w:pPr>
                              <w:jc w:val="both"/>
                            </w:pPr>
                          </w:p>
                        </w:tc>
                      </w:tr>
                      <w:tr w:rsidR="00C703FB" w14:paraId="2F63E257" w14:textId="77777777" w:rsidTr="007F3A09">
                        <w:tc>
                          <w:tcPr>
                            <w:tcW w:w="5035" w:type="dxa"/>
                          </w:tcPr>
                          <w:p w14:paraId="06457B1F" w14:textId="77777777" w:rsidR="00C703FB" w:rsidRPr="00F85DEC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90F7EE" w14:textId="0C93F868" w:rsidR="00C703FB" w:rsidRPr="0097131A" w:rsidRDefault="00C703FB" w:rsidP="00C703FB">
                            <w:r w:rsidRPr="00F85DEC">
                              <w:rPr>
                                <w:b/>
                                <w:bCs/>
                              </w:rPr>
                              <w:t>Contribution to Social/Economic/Community Development of the application of knowledge acquired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91468">
                              <w:t>(</w:t>
                            </w:r>
                            <w:proofErr w:type="spellStart"/>
                            <w:r w:rsidR="00591468">
                              <w:t>Ano</w:t>
                            </w:r>
                            <w:r>
                              <w:t>-ano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mga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naging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kontribusyon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paglago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pag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angat</w:t>
                            </w:r>
                            <w:proofErr w:type="spellEnd"/>
                            <w:r>
                              <w:t xml:space="preserve"> ng </w:t>
                            </w:r>
                            <w:proofErr w:type="spellStart"/>
                            <w:r>
                              <w:t>komunidad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asosasyon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samahaan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kinabibilinga</w:t>
                            </w:r>
                            <w:r w:rsidR="00591468">
                              <w:t>n</w:t>
                            </w:r>
                            <w:proofErr w:type="spellEnd"/>
                            <w:r w:rsidR="00591468">
                              <w:t xml:space="preserve">, </w:t>
                            </w:r>
                            <w:proofErr w:type="spellStart"/>
                            <w:r w:rsidR="00591468">
                              <w:t>negosyo</w:t>
                            </w:r>
                            <w:proofErr w:type="spellEnd"/>
                            <w:r w:rsidR="00591468">
                              <w:t xml:space="preserve"> o </w:t>
                            </w:r>
                            <w:proofErr w:type="spellStart"/>
                            <w:r w:rsidR="00591468">
                              <w:t>hanap</w:t>
                            </w:r>
                            <w:proofErr w:type="spellEnd"/>
                            <w:r w:rsidR="00591468">
                              <w:t xml:space="preserve"> </w:t>
                            </w:r>
                            <w:proofErr w:type="spellStart"/>
                            <w:r w:rsidR="00591468">
                              <w:t>buhay</w:t>
                            </w:r>
                            <w:proofErr w:type="spellEnd"/>
                            <w:r w:rsidR="00591468">
                              <w:t xml:space="preserve"> ng </w:t>
                            </w:r>
                            <w:proofErr w:type="spellStart"/>
                            <w:r w:rsidR="00591468">
                              <w:t>pagg</w:t>
                            </w:r>
                            <w:r>
                              <w:t>agamit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kaalaman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nakamit</w:t>
                            </w:r>
                            <w:proofErr w:type="spellEnd"/>
                            <w:r>
                              <w:t xml:space="preserve">?) </w:t>
                            </w:r>
                          </w:p>
                        </w:tc>
                        <w:tc>
                          <w:tcPr>
                            <w:tcW w:w="4500" w:type="dxa"/>
                          </w:tcPr>
                          <w:p w14:paraId="7E842A9E" w14:textId="77777777" w:rsidR="00C703FB" w:rsidRPr="00F85DEC" w:rsidRDefault="00C703FB" w:rsidP="00C703FB">
                            <w:pPr>
                              <w:jc w:val="center"/>
                            </w:pPr>
                          </w:p>
                        </w:tc>
                      </w:tr>
                      <w:tr w:rsidR="00C703FB" w14:paraId="140F4AE0" w14:textId="77777777" w:rsidTr="007F3A09">
                        <w:tc>
                          <w:tcPr>
                            <w:tcW w:w="5035" w:type="dxa"/>
                          </w:tcPr>
                          <w:p w14:paraId="25EEEFA9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6CE7E1" w14:textId="7F3D27B1" w:rsidR="00C703FB" w:rsidRPr="004A31F8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Beneficiaries of the Application of Knowledge Acquired/Adopted </w:t>
                            </w:r>
                            <w:r w:rsidRPr="004A31F8">
                              <w:rPr>
                                <w:i/>
                                <w:iCs/>
                              </w:rPr>
                              <w:t>(Sin</w:t>
                            </w:r>
                            <w:r w:rsidR="00591468">
                              <w:rPr>
                                <w:i/>
                                <w:iCs/>
                              </w:rPr>
                              <w:t>o</w:t>
                            </w:r>
                            <w:r w:rsidRPr="004A31F8">
                              <w:rPr>
                                <w:i/>
                                <w:iCs/>
                              </w:rPr>
                              <w:t>-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sino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ang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iyong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mga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A31F8">
                              <w:rPr>
                                <w:i/>
                                <w:iCs/>
                              </w:rPr>
                              <w:t>natulungan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gamit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ang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kaalaman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na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nakamit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mula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4A31F8">
                              <w:rPr>
                                <w:i/>
                                <w:iCs/>
                              </w:rPr>
                              <w:t>sa</w:t>
                            </w:r>
                            <w:proofErr w:type="spellEnd"/>
                            <w:r w:rsidRPr="004A31F8">
                              <w:rPr>
                                <w:i/>
                                <w:iCs/>
                              </w:rPr>
                              <w:t xml:space="preserve"> TS</w:t>
                            </w:r>
                            <w:r w:rsidR="00591468">
                              <w:rPr>
                                <w:i/>
                                <w:iCs/>
                              </w:rPr>
                              <w:t>U</w:t>
                            </w:r>
                            <w:r w:rsidRPr="004A31F8">
                              <w:rPr>
                                <w:i/>
                                <w:iCs/>
                              </w:rPr>
                              <w:t xml:space="preserve"> Extension Services Office?) </w:t>
                            </w:r>
                          </w:p>
                          <w:p w14:paraId="1F089981" w14:textId="77777777" w:rsidR="00C703FB" w:rsidRDefault="00C703FB" w:rsidP="00C703F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4500" w:type="dxa"/>
                          </w:tcPr>
                          <w:p w14:paraId="27F59985" w14:textId="77777777" w:rsidR="00C703FB" w:rsidRPr="00F85DEC" w:rsidRDefault="00C703FB" w:rsidP="00C703F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29B838C3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</w:p>
                    <w:p w14:paraId="1B664BF6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Prepared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by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___________________________________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Date : ____________________</w:t>
                      </w:r>
                    </w:p>
                    <w:p w14:paraId="3E7CDBE8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TDTCO Personnel</w:t>
                      </w:r>
                    </w:p>
                    <w:p w14:paraId="570D2E51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</w:p>
                    <w:p w14:paraId="2FB6CDDE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Attested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by :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 ___________________________________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Date : ____________________</w:t>
                      </w:r>
                    </w:p>
                    <w:p w14:paraId="13047B78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  <w:t xml:space="preserve">             Name &amp; Signature of Adopter/Recipient </w:t>
                      </w:r>
                    </w:p>
                    <w:p w14:paraId="2E015874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</w:p>
                    <w:p w14:paraId="04AB13EA" w14:textId="77777777" w:rsidR="00C703FB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>_________________________________</w:t>
                      </w:r>
                    </w:p>
                    <w:p w14:paraId="3227AD35" w14:textId="77777777" w:rsidR="00C703FB" w:rsidRPr="00381BFE" w:rsidRDefault="00C703FB" w:rsidP="00C703F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   Designation of Adopter/Recipient</w:t>
                      </w:r>
                    </w:p>
                    <w:p w14:paraId="724A36AC" w14:textId="77777777" w:rsidR="00A54743" w:rsidRDefault="00A54743" w:rsidP="00A5474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0CEB68" w14:textId="0B101826" w:rsidR="00E15FD5" w:rsidRPr="00980781" w:rsidRDefault="00E15FD5" w:rsidP="009C08FE">
      <w:pPr>
        <w:ind w:hanging="1134"/>
      </w:pPr>
    </w:p>
    <w:p w14:paraId="3DDCC2E1" w14:textId="08657C33" w:rsidR="009C08FE" w:rsidRDefault="009C08FE" w:rsidP="00980781">
      <w:pPr>
        <w:ind w:hanging="851"/>
      </w:pPr>
    </w:p>
    <w:p w14:paraId="385A5C83" w14:textId="7D9BD8F7" w:rsidR="00A54743" w:rsidRDefault="00A54743" w:rsidP="00980781">
      <w:pPr>
        <w:ind w:hanging="851"/>
      </w:pPr>
    </w:p>
    <w:p w14:paraId="5EDF7197" w14:textId="3D15A36B" w:rsidR="00A54743" w:rsidRDefault="00A54743" w:rsidP="00980781">
      <w:pPr>
        <w:ind w:hanging="851"/>
      </w:pPr>
    </w:p>
    <w:p w14:paraId="022B197D" w14:textId="4A7D8D2D" w:rsidR="00A54743" w:rsidRDefault="00A54743" w:rsidP="00980781">
      <w:pPr>
        <w:ind w:hanging="851"/>
      </w:pPr>
    </w:p>
    <w:p w14:paraId="4D9DDD1A" w14:textId="19C5D2DA" w:rsidR="00A54743" w:rsidRDefault="00A54743" w:rsidP="00980781">
      <w:pPr>
        <w:ind w:hanging="851"/>
      </w:pPr>
    </w:p>
    <w:p w14:paraId="4E2C7879" w14:textId="50D01BD9" w:rsidR="00A54743" w:rsidRDefault="00A54743" w:rsidP="00980781">
      <w:pPr>
        <w:ind w:hanging="851"/>
      </w:pPr>
    </w:p>
    <w:p w14:paraId="4DC058CE" w14:textId="580CC1AE" w:rsidR="00A54743" w:rsidRDefault="00A54743" w:rsidP="00980781">
      <w:pPr>
        <w:ind w:hanging="851"/>
      </w:pPr>
    </w:p>
    <w:p w14:paraId="2CA90AC5" w14:textId="3367B962" w:rsidR="00A54743" w:rsidRDefault="00A54743" w:rsidP="00980781">
      <w:pPr>
        <w:ind w:hanging="851"/>
      </w:pPr>
    </w:p>
    <w:p w14:paraId="15FAECDD" w14:textId="2AD9C423" w:rsidR="00A54743" w:rsidRDefault="00A54743" w:rsidP="00980781">
      <w:pPr>
        <w:ind w:hanging="851"/>
      </w:pPr>
    </w:p>
    <w:p w14:paraId="5DEC0552" w14:textId="42155051" w:rsidR="00A54743" w:rsidRDefault="00A54743" w:rsidP="00980781">
      <w:pPr>
        <w:ind w:hanging="851"/>
      </w:pPr>
      <w:r w:rsidRPr="00A54743">
        <w:rPr>
          <w:noProof/>
        </w:rPr>
        <w:drawing>
          <wp:anchor distT="0" distB="0" distL="114300" distR="114300" simplePos="0" relativeHeight="251660288" behindDoc="1" locked="0" layoutInCell="1" allowOverlap="1" wp14:anchorId="7171D9C4" wp14:editId="6D4F97E5">
            <wp:simplePos x="0" y="0"/>
            <wp:positionH relativeFrom="column">
              <wp:posOffset>2239010</wp:posOffset>
            </wp:positionH>
            <wp:positionV relativeFrom="paragraph">
              <wp:posOffset>142875</wp:posOffset>
            </wp:positionV>
            <wp:extent cx="2171700" cy="1447800"/>
            <wp:effectExtent l="0" t="0" r="0" b="0"/>
            <wp:wrapNone/>
            <wp:docPr id="2" name="Picture 2" descr="D:\Documents\TDTCO DOCUMENTS\TDTCO 2019\August 2019 pictures\DSC_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DTCO DOCUMENTS\TDTCO 2019\August 2019 pictures\DSC_00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80AA5" w14:textId="77777777" w:rsidR="00A54743" w:rsidRPr="00A54743" w:rsidRDefault="00A54743" w:rsidP="00A54743"/>
    <w:p w14:paraId="05E6FEBF" w14:textId="77777777" w:rsidR="00A54743" w:rsidRPr="00A54743" w:rsidRDefault="00A54743" w:rsidP="00A54743"/>
    <w:p w14:paraId="4AD575B9" w14:textId="77777777" w:rsidR="00A54743" w:rsidRPr="00A54743" w:rsidRDefault="00A54743" w:rsidP="00A54743"/>
    <w:p w14:paraId="21AF0C82" w14:textId="77777777" w:rsidR="00A54743" w:rsidRPr="00A54743" w:rsidRDefault="00A54743" w:rsidP="00A54743"/>
    <w:p w14:paraId="62F27F48" w14:textId="77777777" w:rsidR="00A54743" w:rsidRPr="00A54743" w:rsidRDefault="00A54743" w:rsidP="00A54743"/>
    <w:p w14:paraId="6DEA78E5" w14:textId="77777777" w:rsidR="00A54743" w:rsidRPr="00A54743" w:rsidRDefault="00A54743" w:rsidP="00A54743"/>
    <w:p w14:paraId="6C0C1299" w14:textId="77777777" w:rsidR="00A54743" w:rsidRPr="00A54743" w:rsidRDefault="00A54743" w:rsidP="00A54743"/>
    <w:p w14:paraId="7727A2D6" w14:textId="77777777" w:rsidR="00A54743" w:rsidRPr="00A54743" w:rsidRDefault="00A54743" w:rsidP="00A54743"/>
    <w:p w14:paraId="5B0D8661" w14:textId="77777777" w:rsidR="00A54743" w:rsidRPr="00A54743" w:rsidRDefault="00A54743" w:rsidP="00A54743"/>
    <w:p w14:paraId="7AB6819D" w14:textId="77777777" w:rsidR="00A54743" w:rsidRPr="00A54743" w:rsidRDefault="00A54743" w:rsidP="00A54743"/>
    <w:p w14:paraId="35D6CD66" w14:textId="77777777" w:rsidR="00A54743" w:rsidRPr="00A54743" w:rsidRDefault="00A54743" w:rsidP="00A54743"/>
    <w:p w14:paraId="6CBEB107" w14:textId="77777777" w:rsidR="00A54743" w:rsidRPr="00A54743" w:rsidRDefault="00A54743" w:rsidP="00A54743"/>
    <w:p w14:paraId="3DBCAE35" w14:textId="77777777" w:rsidR="00A54743" w:rsidRPr="00A54743" w:rsidRDefault="00A54743" w:rsidP="00A54743"/>
    <w:p w14:paraId="1DF3778F" w14:textId="77777777" w:rsidR="00A54743" w:rsidRPr="00A54743" w:rsidRDefault="00A54743" w:rsidP="00A54743"/>
    <w:p w14:paraId="15D0D7BA" w14:textId="77777777" w:rsidR="00A54743" w:rsidRPr="00A54743" w:rsidRDefault="00A54743" w:rsidP="00A54743"/>
    <w:p w14:paraId="46B71D73" w14:textId="07F0B22C" w:rsidR="00A54743" w:rsidRDefault="00A54743" w:rsidP="00A54743"/>
    <w:p w14:paraId="37EFECEB" w14:textId="0A60D049" w:rsidR="00A54743" w:rsidRDefault="00A54743" w:rsidP="00A54743">
      <w:pPr>
        <w:ind w:firstLine="720"/>
      </w:pPr>
    </w:p>
    <w:p w14:paraId="7387BB1C" w14:textId="39221097" w:rsidR="001A0AD0" w:rsidRDefault="001A0AD0" w:rsidP="001A0AD0">
      <w:pPr>
        <w:tabs>
          <w:tab w:val="left" w:pos="3690"/>
        </w:tabs>
        <w:ind w:firstLine="720"/>
      </w:pPr>
    </w:p>
    <w:p w14:paraId="6AE34E97" w14:textId="2D4AD99D" w:rsidR="001A0AD0" w:rsidRDefault="001A0AD0" w:rsidP="001A0AD0">
      <w:pPr>
        <w:tabs>
          <w:tab w:val="left" w:pos="3690"/>
        </w:tabs>
        <w:ind w:firstLine="720"/>
      </w:pPr>
    </w:p>
    <w:p w14:paraId="2B8B1F19" w14:textId="77777777" w:rsidR="001A0AD0" w:rsidRDefault="001A0AD0" w:rsidP="001A0AD0">
      <w:pPr>
        <w:tabs>
          <w:tab w:val="left" w:pos="3690"/>
        </w:tabs>
        <w:ind w:firstLine="720"/>
      </w:pPr>
    </w:p>
    <w:p w14:paraId="3F233CFD" w14:textId="7B75DC0C" w:rsidR="00A54743" w:rsidRDefault="001A0AD0" w:rsidP="001A0AD0">
      <w:pPr>
        <w:tabs>
          <w:tab w:val="left" w:pos="3690"/>
        </w:tabs>
        <w:ind w:firstLine="720"/>
      </w:pPr>
      <w:r>
        <w:tab/>
      </w:r>
    </w:p>
    <w:p w14:paraId="5D1E45F8" w14:textId="4B102CF0" w:rsidR="00A54743" w:rsidRDefault="00A54743" w:rsidP="00A54743">
      <w:pPr>
        <w:ind w:firstLine="720"/>
      </w:pPr>
    </w:p>
    <w:p w14:paraId="5DC7BE72" w14:textId="77777777" w:rsidR="003E1B03" w:rsidRDefault="003E1B03" w:rsidP="00A54743">
      <w:pPr>
        <w:ind w:firstLine="720"/>
      </w:pPr>
    </w:p>
    <w:p w14:paraId="0E950D91" w14:textId="77777777" w:rsidR="003E1B03" w:rsidRDefault="003E1B03" w:rsidP="00A54743">
      <w:pPr>
        <w:ind w:firstLine="720"/>
      </w:pPr>
    </w:p>
    <w:p w14:paraId="386A319C" w14:textId="29C1F922" w:rsidR="003E1B03" w:rsidRDefault="003E1B03" w:rsidP="00A54743">
      <w:pPr>
        <w:ind w:firstLine="720"/>
      </w:pPr>
    </w:p>
    <w:p w14:paraId="0E1748A9" w14:textId="77777777" w:rsidR="003E1B03" w:rsidRDefault="003E1B03" w:rsidP="00A54743">
      <w:pPr>
        <w:ind w:firstLine="720"/>
      </w:pPr>
    </w:p>
    <w:p w14:paraId="30EA4D34" w14:textId="77777777" w:rsidR="003E1B03" w:rsidRDefault="003E1B03" w:rsidP="00A54743">
      <w:pPr>
        <w:ind w:firstLine="720"/>
      </w:pPr>
    </w:p>
    <w:p w14:paraId="5AA8E6C4" w14:textId="2448D399" w:rsidR="003E1B03" w:rsidRDefault="003E1B03" w:rsidP="003E1B03"/>
    <w:p w14:paraId="18EA5C5E" w14:textId="71208F92" w:rsidR="003E1B03" w:rsidRDefault="003E1B03" w:rsidP="003E1B03"/>
    <w:p w14:paraId="651D3357" w14:textId="737287FD" w:rsidR="003E1B03" w:rsidRDefault="003E1B03" w:rsidP="003E1B03"/>
    <w:p w14:paraId="58C24F29" w14:textId="0BD7EC20" w:rsidR="00A54743" w:rsidRPr="00A54743" w:rsidRDefault="003F784B" w:rsidP="00A54743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B1D3DFC" wp14:editId="77099DEA">
                <wp:simplePos x="0" y="0"/>
                <wp:positionH relativeFrom="margin">
                  <wp:align>left</wp:align>
                </wp:positionH>
                <wp:positionV relativeFrom="paragraph">
                  <wp:posOffset>1998980</wp:posOffset>
                </wp:positionV>
                <wp:extent cx="6438900" cy="57054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920D" w14:textId="77777777" w:rsidR="003E1B03" w:rsidRDefault="003E1B03" w:rsidP="003E1B03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D3DFC" id="_x0000_s1027" type="#_x0000_t202" style="position:absolute;left:0;text-align:left;margin-left:0;margin-top:157.4pt;width:507pt;height:449.25pt;z-index:-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" strokecolor="white [3212]">
                <v:textbox>
                  <w:txbxContent>
                    <w:p w14:paraId="2D53920D" w14:textId="77777777" w:rsidR="003E1B03" w:rsidRDefault="003E1B03" w:rsidP="003E1B03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4743" w:rsidRPr="00A54743" w:rsidSect="003F784B">
      <w:headerReference w:type="default" r:id="rId9"/>
      <w:footerReference w:type="default" r:id="rId10"/>
      <w:pgSz w:w="12242" w:h="18722" w:code="258"/>
      <w:pgMar w:top="3606" w:right="1041" w:bottom="1440" w:left="144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1025F" w14:textId="77777777" w:rsidR="003F0326" w:rsidRDefault="003F0326" w:rsidP="009C08FE">
      <w:r>
        <w:separator/>
      </w:r>
    </w:p>
  </w:endnote>
  <w:endnote w:type="continuationSeparator" w:id="0">
    <w:p w14:paraId="476D873C" w14:textId="77777777" w:rsidR="003F0326" w:rsidRDefault="003F0326" w:rsidP="009C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 Medium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58"/>
      <w:gridCol w:w="2861"/>
      <w:gridCol w:w="2861"/>
      <w:gridCol w:w="1111"/>
    </w:tblGrid>
    <w:tr w:rsidR="00370D6E" w:rsidRPr="00A86143" w14:paraId="4BD59994" w14:textId="77777777" w:rsidTr="00370D6E">
      <w:trPr>
        <w:trHeight w:val="288"/>
      </w:trPr>
      <w:tc>
        <w:tcPr>
          <w:tcW w:w="1475" w:type="pct"/>
          <w:vAlign w:val="center"/>
        </w:tcPr>
        <w:p w14:paraId="493D42FD" w14:textId="71C3671B" w:rsidR="00370D6E" w:rsidRPr="00A86143" w:rsidRDefault="00370D6E" w:rsidP="00370D6E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Form No.: TSU-TTO-SF-12</w:t>
          </w:r>
        </w:p>
      </w:tc>
      <w:tc>
        <w:tcPr>
          <w:tcW w:w="1476" w:type="pct"/>
          <w:vAlign w:val="center"/>
        </w:tcPr>
        <w:p w14:paraId="4E3FCD8F" w14:textId="70577C8E" w:rsidR="00370D6E" w:rsidRPr="00A86143" w:rsidRDefault="00370D6E" w:rsidP="00370D6E">
          <w:pPr>
            <w:rPr>
              <w:rFonts w:ascii="Arial" w:hAnsi="Arial" w:cs="Arial"/>
              <w:sz w:val="16"/>
              <w:szCs w:val="16"/>
            </w:rPr>
          </w:pPr>
          <w:r w:rsidRPr="00A86143">
            <w:rPr>
              <w:rFonts w:ascii="Arial" w:hAnsi="Arial" w:cs="Arial"/>
              <w:sz w:val="16"/>
              <w:szCs w:val="16"/>
            </w:rPr>
            <w:t>Revision No.: 0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476" w:type="pct"/>
          <w:vAlign w:val="center"/>
        </w:tcPr>
        <w:p w14:paraId="00BDC523" w14:textId="67523644" w:rsidR="00370D6E" w:rsidRPr="00A86143" w:rsidRDefault="00370D6E" w:rsidP="00370D6E">
          <w:pPr>
            <w:rPr>
              <w:rFonts w:ascii="Arial" w:hAnsi="Arial" w:cs="Arial"/>
              <w:sz w:val="16"/>
              <w:szCs w:val="16"/>
            </w:rPr>
          </w:pPr>
          <w:r w:rsidRPr="00A86143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July 25, 2019</w:t>
          </w:r>
        </w:p>
      </w:tc>
      <w:tc>
        <w:tcPr>
          <w:tcW w:w="573" w:type="pct"/>
          <w:vAlign w:val="center"/>
        </w:tcPr>
        <w:p w14:paraId="0B408F8F" w14:textId="4FBFD19A" w:rsidR="00370D6E" w:rsidRPr="00A86143" w:rsidRDefault="00370D6E" w:rsidP="00370D6E">
          <w:pPr>
            <w:rPr>
              <w:rFonts w:ascii="Arial" w:hAnsi="Arial" w:cs="Arial"/>
              <w:sz w:val="16"/>
              <w:szCs w:val="16"/>
            </w:rPr>
          </w:pPr>
          <w:r w:rsidRPr="00A86143">
            <w:rPr>
              <w:rFonts w:ascii="Arial" w:hAnsi="Arial" w:cs="Arial"/>
              <w:sz w:val="16"/>
              <w:szCs w:val="16"/>
            </w:rPr>
            <w:t xml:space="preserve">Page 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0565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A86143">
            <w:rPr>
              <w:rFonts w:ascii="Arial" w:hAnsi="Arial" w:cs="Arial"/>
              <w:sz w:val="16"/>
              <w:szCs w:val="16"/>
            </w:rPr>
            <w:t xml:space="preserve"> of 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05657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A86143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BE004B0" w14:textId="689B7F29" w:rsidR="005D0797" w:rsidRDefault="005D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D0666" w14:textId="77777777" w:rsidR="003F0326" w:rsidRDefault="003F0326" w:rsidP="009C08FE">
      <w:r>
        <w:separator/>
      </w:r>
    </w:p>
  </w:footnote>
  <w:footnote w:type="continuationSeparator" w:id="0">
    <w:p w14:paraId="10BB1835" w14:textId="77777777" w:rsidR="003F0326" w:rsidRDefault="003F0326" w:rsidP="009C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411AC" w14:textId="162E21CE" w:rsidR="009C08FE" w:rsidRPr="009C08FE" w:rsidRDefault="009C08FE" w:rsidP="009C08FE">
    <w:pPr>
      <w:pStyle w:val="NoSpacing"/>
      <w:rPr>
        <w:b/>
        <w:color w:val="767171" w:themeColor="background2" w:themeShade="80"/>
      </w:rPr>
    </w:pPr>
    <w:r>
      <w:rPr>
        <w:b/>
        <w:noProof/>
        <w:color w:val="767171" w:themeColor="background2" w:themeShade="80"/>
        <w:lang w:val="en-US"/>
      </w:rPr>
      <w:drawing>
        <wp:anchor distT="0" distB="0" distL="114300" distR="114300" simplePos="0" relativeHeight="251660288" behindDoc="1" locked="0" layoutInCell="1" allowOverlap="1" wp14:anchorId="5770C800" wp14:editId="1AF61727">
          <wp:simplePos x="0" y="0"/>
          <wp:positionH relativeFrom="leftMargin">
            <wp:align>right</wp:align>
          </wp:positionH>
          <wp:positionV relativeFrom="paragraph">
            <wp:posOffset>-201930</wp:posOffset>
          </wp:positionV>
          <wp:extent cx="657225" cy="657225"/>
          <wp:effectExtent l="0" t="0" r="9525" b="9525"/>
          <wp:wrapNone/>
          <wp:docPr id="1073742169" name="Picture 1073742169" descr="C:\Users\flcalub\AppData\Local\Packages\Microsoft.Office.Desktop_8wekyb3d8bbwe\AC\INetCache\Content.MSO\9963055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lcalub\AppData\Local\Packages\Microsoft.Office.Desktop_8wekyb3d8bbwe\AC\INetCache\Content.MSO\9963055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0797">
      <w:rPr>
        <w:b/>
        <w:color w:val="767171" w:themeColor="background2" w:themeShade="80"/>
      </w:rPr>
      <w:t xml:space="preserve">  </w:t>
    </w:r>
    <w:r w:rsidRPr="009C08FE">
      <w:rPr>
        <w:b/>
        <w:color w:val="767171" w:themeColor="background2" w:themeShade="80"/>
      </w:rPr>
      <w:t>TECHNOLOGY</w:t>
    </w:r>
    <w:r w:rsidR="00980781">
      <w:rPr>
        <w:b/>
        <w:color w:val="767171" w:themeColor="background2" w:themeShade="80"/>
      </w:rPr>
      <w:t xml:space="preserve"> DEVELOPMENT, TRANSFER AND COMM</w:t>
    </w:r>
    <w:r w:rsidRPr="009C08FE">
      <w:rPr>
        <w:b/>
        <w:color w:val="767171" w:themeColor="background2" w:themeShade="80"/>
      </w:rPr>
      <w:t>ERCIALIZATION OFFICE</w:t>
    </w:r>
    <w:r w:rsidRPr="009C08FE">
      <w:rPr>
        <w:b/>
        <w:color w:val="767171" w:themeColor="background2" w:themeShade="80"/>
      </w:rPr>
      <w:tab/>
    </w:r>
  </w:p>
  <w:p w14:paraId="29C377C8" w14:textId="02D393F6" w:rsidR="009C08FE" w:rsidRPr="009C08FE" w:rsidRDefault="00A54743" w:rsidP="009C08FE">
    <w:pPr>
      <w:pStyle w:val="NoSpacing"/>
      <w:rPr>
        <w:color w:val="800000"/>
        <w:sz w:val="16"/>
        <w:szCs w:val="16"/>
      </w:rPr>
    </w:pPr>
    <w:r w:rsidRPr="00980781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E1EE853" wp14:editId="09DF90EA">
              <wp:simplePos x="0" y="0"/>
              <wp:positionH relativeFrom="column">
                <wp:posOffset>-723900</wp:posOffset>
              </wp:positionH>
              <wp:positionV relativeFrom="paragraph">
                <wp:posOffset>313055</wp:posOffset>
              </wp:positionV>
              <wp:extent cx="809625" cy="1457325"/>
              <wp:effectExtent l="0" t="0" r="0" b="9525"/>
              <wp:wrapThrough wrapText="bothSides">
                <wp:wrapPolygon edited="0">
                  <wp:start x="10673" y="0"/>
                  <wp:lineTo x="8132" y="282"/>
                  <wp:lineTo x="508" y="3953"/>
                  <wp:lineTo x="508" y="5082"/>
                  <wp:lineTo x="4066" y="9318"/>
                  <wp:lineTo x="4066" y="21459"/>
                  <wp:lineTo x="18296" y="21459"/>
                  <wp:lineTo x="18805" y="9318"/>
                  <wp:lineTo x="20838" y="5929"/>
                  <wp:lineTo x="20838" y="3953"/>
                  <wp:lineTo x="16264" y="565"/>
                  <wp:lineTo x="14739" y="0"/>
                  <wp:lineTo x="10673" y="0"/>
                </wp:wrapPolygon>
              </wp:wrapThrough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9625" cy="1457325"/>
                        <a:chOff x="0" y="0"/>
                        <a:chExt cx="809625" cy="1457325"/>
                      </a:xfrm>
                    </wpg:grpSpPr>
                    <pic:pic xmlns:pic="http://schemas.openxmlformats.org/drawingml/2006/picture">
                      <pic:nvPicPr>
                        <pic:cNvPr id="4" name="Picture 4" descr="C:\Users\flcalub\AppData\Local\Packages\Microsoft.Office.Desktop_8wekyb3d8bbwe\AC\INetCache\Content.MSO\5DC5E72D.tmp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 descr="C:\Users\flcalub\AppData\Local\Packages\Microsoft.Office.Desktop_8wekyb3d8bbwe\AC\INetCache\Content.MSO\155E11E8.tmp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975" y="619125"/>
                          <a:ext cx="485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B3FAC0" id="Group 3" o:spid="_x0000_s1026" style="position:absolute;margin-left:-57pt;margin-top:24.65pt;width:63.75pt;height:114.75pt;z-index:251662336" coordsize="8096,14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80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">
                <v:imagedata r:id="rId4" o:title="5DC5E72D"/>
                <v:path arrowok="t"/>
              </v:shape>
              <v:shape id="Picture 7" o:spid="_x0000_s1028" type="#_x0000_t75" style="position:absolute;left:1809;top:6191;width:485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">
                <v:imagedata r:id="rId5" o:title="155E11E8"/>
                <v:path arrowok="t"/>
              </v:shape>
              <w10:wrap type="through"/>
            </v:group>
          </w:pict>
        </mc:Fallback>
      </mc:AlternateContent>
    </w:r>
    <w:r w:rsidR="009C08FE" w:rsidRPr="005D0797">
      <w:rPr>
        <w:b/>
        <w:noProof/>
        <w:color w:val="1F3864" w:themeColor="accent1" w:themeShade="80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BE795" wp14:editId="6ED8CC23">
              <wp:simplePos x="0" y="0"/>
              <wp:positionH relativeFrom="page">
                <wp:posOffset>3124200</wp:posOffset>
              </wp:positionH>
              <wp:positionV relativeFrom="paragraph">
                <wp:posOffset>65405</wp:posOffset>
              </wp:positionV>
              <wp:extent cx="4686300" cy="0"/>
              <wp:effectExtent l="0" t="19050" r="38100" b="381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ln w="635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44968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6pt,5.15pt" to="6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" strokecolor="#2f5496 [2404]" strokeweight="5pt">
              <v:stroke joinstyle="miter"/>
              <w10:wrap anchorx="page"/>
            </v:line>
          </w:pict>
        </mc:Fallback>
      </mc:AlternateContent>
    </w:r>
    <w:r w:rsidR="005D0797">
      <w:rPr>
        <w:b/>
        <w:color w:val="800000"/>
        <w:sz w:val="16"/>
        <w:szCs w:val="16"/>
      </w:rPr>
      <w:t xml:space="preserve">  </w:t>
    </w:r>
    <w:r w:rsidR="009C08FE" w:rsidRPr="009C08FE">
      <w:rPr>
        <w:b/>
        <w:color w:val="800000"/>
        <w:sz w:val="16"/>
        <w:szCs w:val="16"/>
      </w:rPr>
      <w:t>INNOVATION AND TECHNOLOGY SUPPORT OFFIC</w:t>
    </w:r>
    <w:r w:rsidR="009C08FE" w:rsidRPr="009C08FE">
      <w:rPr>
        <w:color w:val="800000"/>
        <w:sz w:val="16"/>
        <w:szCs w:val="16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EAA"/>
    <w:multiLevelType w:val="hybridMultilevel"/>
    <w:tmpl w:val="A50AF9D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EA76BF"/>
    <w:multiLevelType w:val="hybridMultilevel"/>
    <w:tmpl w:val="42DEA65C"/>
    <w:lvl w:ilvl="0" w:tplc="09D0E23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FE"/>
    <w:rsid w:val="00005657"/>
    <w:rsid w:val="00087982"/>
    <w:rsid w:val="0009342B"/>
    <w:rsid w:val="000A2C54"/>
    <w:rsid w:val="000F3A2F"/>
    <w:rsid w:val="0014329B"/>
    <w:rsid w:val="00154E5C"/>
    <w:rsid w:val="00160DA1"/>
    <w:rsid w:val="001A0AD0"/>
    <w:rsid w:val="002516EC"/>
    <w:rsid w:val="0025421D"/>
    <w:rsid w:val="002903D0"/>
    <w:rsid w:val="002F6224"/>
    <w:rsid w:val="0033499C"/>
    <w:rsid w:val="00370D6E"/>
    <w:rsid w:val="003E1B03"/>
    <w:rsid w:val="003F0326"/>
    <w:rsid w:val="003F612B"/>
    <w:rsid w:val="003F784B"/>
    <w:rsid w:val="00591468"/>
    <w:rsid w:val="005C2287"/>
    <w:rsid w:val="005D0797"/>
    <w:rsid w:val="00654597"/>
    <w:rsid w:val="006F446C"/>
    <w:rsid w:val="007E16C4"/>
    <w:rsid w:val="00912485"/>
    <w:rsid w:val="00980781"/>
    <w:rsid w:val="009A7C18"/>
    <w:rsid w:val="009C08FE"/>
    <w:rsid w:val="00A54743"/>
    <w:rsid w:val="00B115B0"/>
    <w:rsid w:val="00C703FB"/>
    <w:rsid w:val="00E12B12"/>
    <w:rsid w:val="00E15FD5"/>
    <w:rsid w:val="00E31E78"/>
    <w:rsid w:val="00E60487"/>
    <w:rsid w:val="00EA5F19"/>
    <w:rsid w:val="00FA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7D48C"/>
  <w15:chartTrackingRefBased/>
  <w15:docId w15:val="{7F51AF2E-95CF-419B-8F84-1E52874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9C08FE"/>
  </w:style>
  <w:style w:type="paragraph" w:styleId="Footer">
    <w:name w:val="footer"/>
    <w:basedOn w:val="Normal"/>
    <w:link w:val="FooterChar"/>
    <w:uiPriority w:val="99"/>
    <w:unhideWhenUsed/>
    <w:rsid w:val="009C08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9C08FE"/>
  </w:style>
  <w:style w:type="paragraph" w:styleId="NoSpacing">
    <w:name w:val="No Spacing"/>
    <w:uiPriority w:val="1"/>
    <w:qFormat/>
    <w:rsid w:val="009C08FE"/>
    <w:pPr>
      <w:spacing w:after="0" w:line="240" w:lineRule="auto"/>
    </w:pPr>
  </w:style>
  <w:style w:type="paragraph" w:customStyle="1" w:styleId="SenderInformation">
    <w:name w:val="Sender Information"/>
    <w:rsid w:val="005D07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88" w:lineRule="auto"/>
    </w:pPr>
    <w:rPr>
      <w:rFonts w:ascii="Helvetica Neue Medium" w:eastAsia="Helvetica Neue Medium" w:hAnsi="Helvetica Neue Medium" w:cs="Helvetica Neue Medium"/>
      <w:color w:val="606060"/>
      <w:sz w:val="20"/>
      <w:szCs w:val="20"/>
      <w:bdr w:val="nil"/>
      <w:lang w:eastAsia="en-PH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5D0797"/>
    <w:rPr>
      <w:sz w:val="18"/>
      <w:szCs w:val="18"/>
      <w:u w:val="none"/>
    </w:rPr>
  </w:style>
  <w:style w:type="character" w:styleId="Emphasis">
    <w:name w:val="Emphasis"/>
    <w:basedOn w:val="DefaultParagraphFont"/>
    <w:qFormat/>
    <w:rsid w:val="001A0AD0"/>
    <w:rPr>
      <w:i/>
      <w:iCs/>
    </w:rPr>
  </w:style>
  <w:style w:type="character" w:styleId="PageNumber">
    <w:name w:val="page number"/>
    <w:basedOn w:val="DefaultParagraphFont"/>
    <w:rsid w:val="001A0AD0"/>
  </w:style>
  <w:style w:type="table" w:styleId="TableGrid">
    <w:name w:val="Table Grid"/>
    <w:basedOn w:val="TableNormal"/>
    <w:uiPriority w:val="39"/>
    <w:rsid w:val="003E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4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4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2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0C6F-E56D-411F-8CD3-E1493F41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 - Francelle L. Calub</dc:creator>
  <cp:keywords/>
  <dc:description/>
  <cp:lastModifiedBy>TDTCO - Hilario B. Romem III</cp:lastModifiedBy>
  <cp:revision>7</cp:revision>
  <cp:lastPrinted>2019-11-14T07:02:00Z</cp:lastPrinted>
  <dcterms:created xsi:type="dcterms:W3CDTF">2019-10-04T05:44:00Z</dcterms:created>
  <dcterms:modified xsi:type="dcterms:W3CDTF">2019-11-15T05:57:00Z</dcterms:modified>
</cp:coreProperties>
</file>