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7A8C" w14:textId="77777777" w:rsidR="00692B8C" w:rsidRPr="00AD043E" w:rsidRDefault="00692B8C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 w:rsidRPr="00AD043E">
        <w:rPr>
          <w:rFonts w:ascii="Tw Cen MT" w:hAnsi="Tw Cen MT" w:cs="Courier New"/>
          <w:b/>
          <w:sz w:val="36"/>
          <w:szCs w:val="36"/>
          <w:highlight w:val="lightGray"/>
        </w:rPr>
        <w:t>AUTHORITY TO RENDER OVERTIME SERVICES</w:t>
      </w:r>
    </w:p>
    <w:p w14:paraId="36ED1E9B" w14:textId="77777777" w:rsidR="00692B8C" w:rsidRDefault="001F24BA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A872D" wp14:editId="5C90B192">
                <wp:simplePos x="0" y="0"/>
                <wp:positionH relativeFrom="column">
                  <wp:posOffset>4421505</wp:posOffset>
                </wp:positionH>
                <wp:positionV relativeFrom="paragraph">
                  <wp:posOffset>128905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2D0F" id="Rectangle 2" o:spid="_x0000_s1026" style="position:absolute;margin-left:348.15pt;margin-top:10.15pt;width:1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kSYwIAABkFAAAOAAAAZHJzL2Uyb0RvYy54bWysVE1PGzEQvVfqf7B8L/vRpEDEBkUgqkoI&#10;EFBxNl47WdXrccdONumv79i72UQU9VD14ox33ny9vPHF5bY1bKPQN2ArXpzknCkroW7ssuLfn28+&#10;nXHmg7C1MGBVxXfK88v5xw8XnZupElZgaoWMklg/61zFVyG4WZZ5uVKt8CfglCWnBmxFoCsusxpF&#10;R9lbk5V5/iXrAGuHIJX39PW6d/J5yq+1kuFea68CMxWn3kI6MZ2v8czmF2K2ROFWjRzaEP/QRSsa&#10;S0XHVNciCLbG5o9UbSMRPOhwIqHNQOtGqjQDTVPkb6Z5Wgmn0ixEjncjTf7/pZV3mwdkTV3xkjMr&#10;WvqLHok0YZdGsTLS0zk/I9STe8Dh5smMs241tvGXpmDbROlupFRtA5P0sTjPpzkRL8lVTMsJ2ZQl&#10;OwQ79OGrgpZFo+JIxRORYnPrQw/dQ2ItY1lX8c/F6TTlic317SQr7IzqUY9K01TUQJmyJT2pK4Ns&#10;I0gJ9Y9iaMNYQsYQ3RgzBhXvBZmwDxqwMUwljY2B+XuBh2ojOlUEG8bAtrGAfw/WPZ7YO5o1mq9Q&#10;7+hPROjV7Z28aYjMW+HDg0CSM/FPKxru6dAGiD8YLM5WgL/e+x7xpDLyctbRelTc/1wLVJyZb5b0&#10;d15MJnGf0mUyPS3pgsee12OPXbdXQLwX9Bg4mcyID2ZvaoT2hTZ5EauSS1hJtSsuA+4vV6FfW3oL&#10;pFosEox2yIlwa5+cjMkjq1Esz9sXgW5QVCAp3sF+lcTsjbB6bIy0sFgH0E1S3YHXgW/av6Tb4a2I&#10;C358T6jDizb/DQAA//8DAFBLAwQUAAYACAAAACEArBOt6N0AAAAJAQAADwAAAGRycy9kb3ducmV2&#10;LnhtbEyPwU7DMAyG70i8Q2QkbiyhqQp0TSdUwY0LG4cds8ZrMxqnNNlW3p7sxE6W7U+/P1er2Q3s&#10;hFOwnhQ8LgQwpNYbS52Cr837wzOwEDUZPXhCBb8YYFXf3lS6NP5Mn3hax46lEAqlVtDHOJach7ZH&#10;p8PCj0hpt/eT0zG1U8fNpM8p3A08E6LgTltKF3o9YtNj+70+OgUfY2Onn4MUYWvzTR628q05SKXu&#10;7+bXJbCIc/yH4aKf1KFOTjt/JBPYoKB4KWRCFWQi1QQ8ZZfBTkGeS+B1xa8/qP8AAAD//wMAUEsB&#10;Ai0AFAAGAAgAAAAhALaDOJL+AAAA4QEAABMAAAAAAAAAAAAAAAAAAAAAAFtDb250ZW50X1R5cGVz&#10;XS54bWxQSwECLQAUAAYACAAAACEAOP0h/9YAAACUAQAACwAAAAAAAAAAAAAAAAAvAQAAX3JlbHMv&#10;LnJlbHNQSwECLQAUAAYACAAAACEAIflJEmMCAAAZBQAADgAAAAAAAAAAAAAAAAAuAgAAZHJzL2Uy&#10;b0RvYy54bWxQSwECLQAUAAYACAAAACEArBOt6N0AAAAJAQAADwAAAAAAAAAAAAAAAAC9BAAAZHJz&#10;L2Rvd25yZXYueG1sUEsFBgAAAAAEAAQA8wAAAMcFAAAAAA==&#10;" fillcolor="white [3201]" strokecolor="black [3200]" strokeweight=".25pt"/>
            </w:pict>
          </mc:Fallback>
        </mc:AlternateContent>
      </w:r>
    </w:p>
    <w:p w14:paraId="41BC00AB" w14:textId="77777777" w:rsidR="00692B8C" w:rsidRPr="001F24BA" w:rsidRDefault="000F5CE3" w:rsidP="00692B8C">
      <w:pPr>
        <w:rPr>
          <w:rFonts w:ascii="Arial Rounded MT Bold" w:hAnsi="Arial Rounded MT Bold"/>
          <w:sz w:val="18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2148" wp14:editId="317E8892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2619375" cy="0"/>
                <wp:effectExtent l="0" t="0" r="28575" b="1905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B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gNKAIAAE4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HQaTah&#10;RLMOh/TsLVOHxpNHa6EnJWiNjQRLwhnsWG9cjoGl3tlQMz/pZ/ME/LsjGsqG6YOMzF/OBsHSEJG8&#10;CwkbZzDvvv8MAs+wVw+xfafadgESG0NOcUrn25TkyROOHyfzdDm9n1HCr76E5ddAY53/JKEjwSio&#10;Gyq5lZDGNOz45HygxfJrQMiqYavaNkqi1aQv6HI2mcUAB60SwRmOOXvYl60lRxZEFZ9YI3reHrPw&#10;qkUEayQTm8H2TLUXG5O3OuBhYUhnsC6q+bEcLzeLzSIbZZP5ZpSNq2r0uC2z0Xyb3s+qaVWWVfoz&#10;UEuzvFFCSB3YXRWcZn+nkOEuXbR30/CtDcl79NgvJHt9R9JxsmGYF1nsQZx39jpxFG08PFywcCve&#10;7tF++xtY/wIAAP//AwBQSwMEFAAGAAgAAAAhAPwcUKbdAAAACAEAAA8AAABkcnMvZG93bnJldi54&#10;bWxMj8FOwzAQRO9I/IO1SFwQtRtIaUM2VYXEgSNtJa5uvE0C8TqKnSb06zHiUI47M5p5m68n24oT&#10;9b5xjDCfKRDEpTMNVwj73ev9EoQPmo1uHRPCN3lYF9dXuc6MG/mdTttQiVjCPtMIdQhdJqUva7La&#10;z1xHHL2j660O8ewraXo9xnLbykSphbS64bhQ645eaiq/toNFID+kc7VZ2Wr/dh7vPpLz59jtEG9v&#10;ps0ziEBTuIThFz+iQxGZDm5g40WLsHiK5AEhSVMQ0X9cqgcQhz9BFrn8/0DxAwAA//8DAFBLAQIt&#10;ABQABgAIAAAAIQC2gziS/gAAAOEBAAATAAAAAAAAAAAAAAAAAAAAAABbQ29udGVudF9UeXBlc10u&#10;eG1sUEsBAi0AFAAGAAgAAAAhADj9If/WAAAAlAEAAAsAAAAAAAAAAAAAAAAALwEAAF9yZWxzLy5y&#10;ZWxzUEsBAi0AFAAGAAgAAAAhACOoGA0oAgAATgQAAA4AAAAAAAAAAAAAAAAALgIAAGRycy9lMm9E&#10;b2MueG1sUEsBAi0AFAAGAAgAAAAhAPwcUKbdAAAACAEAAA8AAAAAAAAAAAAAAAAAgg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  <w:r w:rsidR="00B81992">
        <w:rPr>
          <w:rFonts w:ascii="Tw Cen MT" w:hAnsi="Tw Cen MT" w:cs="Courier New"/>
        </w:rPr>
        <w:t>with p</w:t>
      </w:r>
      <w:r w:rsidRPr="001F24BA">
        <w:rPr>
          <w:rFonts w:ascii="Tw Cen MT" w:hAnsi="Tw Cen MT" w:cs="Courier New"/>
        </w:rPr>
        <w:t>ay</w:t>
      </w:r>
    </w:p>
    <w:p w14:paraId="64726A39" w14:textId="77777777" w:rsidR="000F5CE3" w:rsidRPr="001F24BA" w:rsidRDefault="00F84F7F" w:rsidP="001F2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75"/>
        </w:tabs>
        <w:rPr>
          <w:rFonts w:ascii="Arial Rounded MT Bold" w:hAnsi="Arial Rounded MT Bold" w:cs="Courier New"/>
          <w:sz w:val="4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4A1278" wp14:editId="5AB35FBB">
                <wp:simplePos x="0" y="0"/>
                <wp:positionH relativeFrom="column">
                  <wp:posOffset>4419600</wp:posOffset>
                </wp:positionH>
                <wp:positionV relativeFrom="paragraph">
                  <wp:posOffset>17780</wp:posOffset>
                </wp:positionV>
                <wp:extent cx="1905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9220C" id="Rectangle 6" o:spid="_x0000_s1026" style="position:absolute;margin-left:348pt;margin-top:1.4pt;width:1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UBZAIAABkFAAAOAAAAZHJzL2Uyb0RvYy54bWysVN9v2jAQfp+0/8Hy+0jCoF1RQ4WoOk2q&#10;2qrt1GfXsSGa4/POhsD++p2dEFBX7WHaiznnvvv18Z0vr3aNYVuFvgZb8mKUc6ashKq2q5J/f775&#10;9IUzH4SthAGrSr5Xnl/NP364bN1MjWENplLIKIn1s9aVfB2Cm2WZl2vVCD8Cpyw5NWAjAl1xlVUo&#10;WsremGyc52dZC1g5BKm8p6/XnZPPU36tlQz3WnsVmCk59RbSiel8jWc2vxSzFQq3rmXfhviHLhpR&#10;Wyo6pLoWQbAN1n+kamqJ4EGHkYQmA61rqdIMNE2Rv5nmaS2cSrMQOd4NNPn/l1bebR+Q1VXJzziz&#10;oqG/6JFIE3ZlFDuL9LTOzwj15B6wv3ky46w7jU38pSnYLlG6HyhVu8AkfSwu8mlOxEtyFdPxhGzK&#10;kh2DHfrwVUHDolFypOKJSLG99aGDHiCxlrGsLfnn4nya8sTmunaSFfZGdahHpWkqamCcsiU9qaVB&#10;thWkhOpH0bdhLCFjiK6NGYKK94JMOAT12BimksaGwPy9wGO1AZ0qgg1DYFNbwL8H6w5P7J3MGs1X&#10;qPb0JyJ06vZO3tRE5q3w4UEgyZn4pxUN93RoA8Qf9BZna8Bf732PeFIZeTlraT1K7n9uBCrOzDdL&#10;+rsoJpO4T+kymZ6P6YKnntdTj900SyDeC3oMnExmxAdzMDVC80KbvIhVySWspNollwEPl2Xo1pbe&#10;AqkWiwSjHXIi3NonJ2PyyGoUy/PuRaDrFRVIindwWCUxeyOsDhsjLSw2AXSdVHfkteeb9i/ptn8r&#10;4oKf3hPq+KLNfwMAAP//AwBQSwMEFAAGAAgAAAAhAHzO4urbAAAACAEAAA8AAABkcnMvZG93bnJl&#10;di54bWxMjzFPwzAQhXck/oN1SGzUIalCCXEqFMHGQsvQ0Y2PxCU+B9ttw7/nOsH49E7vvq9ez24U&#10;JwzRelJwv8hAIHXeWOoVfGxf71YgYtJk9OgJFfxghHVzfVXryvgzveNpk3rBIxQrrWBIaaqkjN2A&#10;TseFn5C4+/TB6cQx9NIEfeZxN8o8y0rptCX+MOgJ2wG7r83RKXibWhu+D0UWd3a5XcZd8dIeCqVu&#10;b+bnJxAJ5/R3DBd8RoeGmfb+SCaKUUH5WLJLUpCzAfcP+SXvOZcrkE0t/ws0vwAAAP//AwBQSwEC&#10;LQAUAAYACAAAACEAtoM4kv4AAADhAQAAEwAAAAAAAAAAAAAAAAAAAAAAW0NvbnRlbnRfVHlwZXNd&#10;LnhtbFBLAQItABQABgAIAAAAIQA4/SH/1gAAAJQBAAALAAAAAAAAAAAAAAAAAC8BAABfcmVscy8u&#10;cmVsc1BLAQItABQABgAIAAAAIQDPqlUBZAIAABkFAAAOAAAAAAAAAAAAAAAAAC4CAABkcnMvZTJv&#10;RG9jLnhtbFBLAQItABQABgAIAAAAIQB8zuLq2wAAAAgBAAAPAAAAAAAAAAAAAAAAAL4EAABkcnMv&#10;ZG93bnJldi54bWxQSwUGAAAAAAQABADzAAAAxgUAAAAA&#10;" fillcolor="white [3201]" strokecolor="black [3200]" strokeweight=".25pt"/>
            </w:pict>
          </mc:Fallback>
        </mc:AlternateContent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Arial Rounded MT Bold" w:hAnsi="Arial Rounded MT Bold"/>
          <w:sz w:val="4"/>
        </w:rPr>
        <w:t xml:space="preserve">     </w:t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1F24BA" w:rsidRPr="001F24BA">
        <w:rPr>
          <w:rFonts w:ascii="Tw Cen MT" w:hAnsi="Tw Cen MT" w:cs="Courier New"/>
          <w:sz w:val="6"/>
        </w:rPr>
        <w:tab/>
      </w:r>
    </w:p>
    <w:p w14:paraId="1461FF33" w14:textId="77777777" w:rsidR="000F5CE3" w:rsidRPr="001F24BA" w:rsidRDefault="001F24BA" w:rsidP="00692B8C">
      <w:pPr>
        <w:rPr>
          <w:rFonts w:ascii="Tw Cen MT" w:hAnsi="Tw Cen MT" w:cs="Courier New"/>
        </w:rPr>
      </w:pPr>
      <w:r w:rsidRPr="001F24BA"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C767B" wp14:editId="120A1598">
                <wp:simplePos x="0" y="0"/>
                <wp:positionH relativeFrom="column">
                  <wp:posOffset>4419600</wp:posOffset>
                </wp:positionH>
                <wp:positionV relativeFrom="paragraph">
                  <wp:posOffset>212725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5B333" id="Rectangle 9" o:spid="_x0000_s1026" style="position:absolute;margin-left:348pt;margin-top:16.75pt;width:1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DUZAIAABkFAAAOAAAAZHJzL2Uyb0RvYy54bWysVN9v2jAQfp+0/8Hy+5qEwVpQQ4VadZpU&#10;tajt1GfXsSGa4/POhsD++p2dEFBX7WHaiznnvvv18Z0vr3aNYVuFvgZb8uIs50xZCVVtVyX//nz7&#10;6YIzH4SthAGrSr5Xnl/NP364bN1MjWANplLIKIn1s9aVfB2Cm2WZl2vVCH8GTllyasBGBLriKqtQ&#10;tJS9Mdkoz79kLWDlEKTynr7edE4+T/m1VjI8aO1VYKbk1FtIJ6bzNZ7Z/FLMVijcupZ9G+IfumhE&#10;banokOpGBME2WP+RqqklggcdziQ0GWhdS5VmoGmK/M00T2vhVJqFyPFuoMn/v7TyfrtEVlcln3Jm&#10;RUN/0SORJuzKKDaN9LTOzwj15JbY3zyZcdadxib+0hRslyjdD5SqXWCSPhbTfJIT8ZJcxWQ0Jpuy&#10;ZMdghz58VdCwaJQcqXgiUmzvfOigB0isZSxrS/65OJ+kPLG5rp1khb1RHepRaZqKGhilbElP6tog&#10;2wpSQvWj6NswlpAxRNfGDEHFe0EmHIJ6bAxTSWNDYP5e4LHagE4VwYYhsKkt4N+DdYcn9k5mjeYr&#10;VHv6ExE6dXsnb2si8074sBRIcib+aUXDAx3aAPEHvcXZGvDXe98jnlRGXs5aWo+S+58bgYoz882S&#10;/qbFeBz3KV3Gk/MRXfDU83rqsZvmGoj3gh4DJ5MZ8cEcTI3QvNAmL2JVcgkrqXbJZcDD5Tp0a0tv&#10;gVSLRYLRDjkR7uyTkzF5ZDWK5Xn3ItD1igokxXs4rJKYvRFWh42RFhabALpOqjvy2vNN+5d0278V&#10;ccFP7wl1fNHmvwEAAP//AwBQSwMEFAAGAAgAAAAhAPCGx5beAAAACQEAAA8AAABkcnMvZG93bnJl&#10;di54bWxMj8FOwzAQRO9I/IO1SNyoQ92kELKpUAS3Xtpy6NGNl8QltoPttuHvcU9wnJ3R7JtqNZmB&#10;nckH7SzC4ywDRrZ1StsO4WP3/vAELERplRycJYQfCrCqb28qWSp3sRs6b2PHUokNpUToYxxLzkPb&#10;k5Fh5kayyft03siYpO+48vKSys3A51lWcCO1TR96OVLTU/u1PRmE9dho/30UWdjrxW4R9uKtOQrE&#10;+7vp9QVYpCn+heGKn9ChTkwHd7IqsAGheC7SloggRA4sBZbz6+GAkC9z4HXF/y+ofwEAAP//AwBQ&#10;SwECLQAUAAYACAAAACEAtoM4kv4AAADhAQAAEwAAAAAAAAAAAAAAAAAAAAAAW0NvbnRlbnRfVHlw&#10;ZXNdLnhtbFBLAQItABQABgAIAAAAIQA4/SH/1gAAAJQBAAALAAAAAAAAAAAAAAAAAC8BAABfcmVs&#10;cy8ucmVsc1BLAQItABQABgAIAAAAIQDR4IDUZAIAABkFAAAOAAAAAAAAAAAAAAAAAC4CAABkcnMv&#10;ZTJvRG9jLnhtbFBLAQItABQABgAIAAAAIQDwhseW3gAAAAkBAAAPAAAAAAAAAAAAAAAAAL4EAABk&#10;cnMvZG93bnJldi54bWxQSwUGAAAAAAQABADzAAAAyQUAAAAA&#10;" fillcolor="white [3201]" strokecolor="black [3200]" strokeweight=".25pt"/>
            </w:pict>
          </mc:Fallback>
        </mc:AlternateContent>
      </w:r>
      <w:r w:rsidR="000F5CE3" w:rsidRPr="001F24BA">
        <w:rPr>
          <w:rFonts w:ascii="Arial Rounded MT Bold" w:hAnsi="Arial Rounded MT Bold" w:cs="Courier New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Pr="001F24BA">
        <w:rPr>
          <w:rFonts w:ascii="Arial Rounded MT Bold" w:hAnsi="Arial Rounded MT Bold" w:cs="Courier New"/>
          <w:sz w:val="18"/>
        </w:rPr>
        <w:t xml:space="preserve">  </w:t>
      </w:r>
      <w:r w:rsidRPr="001F24BA">
        <w:rPr>
          <w:rFonts w:ascii="Tw Cen MT" w:hAnsi="Tw Cen MT" w:cs="Courier New"/>
        </w:rPr>
        <w:t>CTO</w:t>
      </w:r>
    </w:p>
    <w:p w14:paraId="0E880FFD" w14:textId="77777777" w:rsidR="000F5CE3" w:rsidRPr="001F24BA" w:rsidRDefault="00B81992" w:rsidP="001F24BA">
      <w:pPr>
        <w:tabs>
          <w:tab w:val="left" w:pos="7515"/>
        </w:tabs>
        <w:ind w:firstLine="720"/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>service c</w:t>
      </w:r>
      <w:r w:rsidR="001F24BA" w:rsidRPr="001F24BA">
        <w:rPr>
          <w:rFonts w:ascii="Tw Cen MT" w:hAnsi="Tw Cen MT" w:cs="Courier New"/>
        </w:rPr>
        <w:t>redit</w:t>
      </w:r>
    </w:p>
    <w:p w14:paraId="14DA02D4" w14:textId="77777777" w:rsidR="001F24BA" w:rsidRPr="001F24BA" w:rsidRDefault="001F24BA" w:rsidP="00692B8C">
      <w:pPr>
        <w:rPr>
          <w:rFonts w:ascii="Tw Cen MT" w:hAnsi="Tw Cen MT" w:cs="Courier New"/>
          <w:sz w:val="16"/>
        </w:rPr>
      </w:pPr>
    </w:p>
    <w:p w14:paraId="0AAB2F0C" w14:textId="77777777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1195" wp14:editId="000E3ECD">
                <wp:simplePos x="0" y="0"/>
                <wp:positionH relativeFrom="column">
                  <wp:posOffset>2033905</wp:posOffset>
                </wp:positionH>
                <wp:positionV relativeFrom="paragraph">
                  <wp:posOffset>144145</wp:posOffset>
                </wp:positionV>
                <wp:extent cx="3931920" cy="0"/>
                <wp:effectExtent l="0" t="0" r="30480" b="1905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CF0" id="Straight Arrow Connector 341" o:spid="_x0000_s1026" type="#_x0000_t32" style="position:absolute;margin-left:160.15pt;margin-top:11.35pt;width:309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miKQIAAE4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ZSkl&#10;mnXYpBdvmdo3njxYCz0pQWsUEiwJMahYb1yOiaV+toEzP+kX8wj8qyMayobpvYyVv54NgsWM5E1K&#10;WDiD5+76TyAwhh08RPlOte0CJApDTrFL56FL8uQJx4+z1SxdTbGZ/LaXsPyWaKzzHyV0JEwK6q5M&#10;BgppPIYdH51HIph4Swinatiqto2WaDXpC7qaT+cxwUGrRNgMYc7ud2VryZEFU8UnqIJgb8IsHLSI&#10;YI1kYnOde6bayxzjWx3wkBiWc51dXPNtNVltlptlNsqmi80om1TV6GFbZqPFNv0wr2ZVWVbp91Ba&#10;muWNEkLqUN3NwWn2dw653qWL9wYPDzIkb9EjRSz29o5Fx86GZl5ssQNxfrZBjdBkNG0Mvl6wcCt+&#10;Xceon7+B9Q8AAAD//wMAUEsDBBQABgAIAAAAIQB33bzz3gAAAAkBAAAPAAAAZHJzL2Rvd25yZXYu&#10;eG1sTI/BTsMwDIbvSHuHyJN2QVuyVIO1NJ2mSRw4sk3imjWmLTRO1aRr2dMTxAGOtj/9/v58N9mW&#10;XbH3jSMF65UAhlQ601Cl4Hx6Xm6B+aDJ6NYRKvhCD7tidpfrzLiRXvF6DBWLIeQzraAOocs492WN&#10;VvuV65Di7d31Voc49hU3vR5juG25FOKBW91Q/FDrDg81lp/HwSpAP2zWYp/a6vxyG+/f5O1j7E5K&#10;LebT/glYwCn8wfCjH9WhiE4XN5DxrFWQSJFEVIGUj8AikCbpBtjld8GLnP9vUHwDAAD//wMAUEsB&#10;Ai0AFAAGAAgAAAAhALaDOJL+AAAA4QEAABMAAAAAAAAAAAAAAAAAAAAAAFtDb250ZW50X1R5cGVz&#10;XS54bWxQSwECLQAUAAYACAAAACEAOP0h/9YAAACUAQAACwAAAAAAAAAAAAAAAAAvAQAAX3JlbHMv&#10;LnJlbHNQSwECLQAUAAYACAAAACEAZnRZoikCAABOBAAADgAAAAAAAAAAAAAAAAAuAgAAZHJzL2Uy&#10;b0RvYy54bWxQSwECLQAUAAYACAAAACEAd928894AAAAJAQAADwAAAAAAAAAAAAAAAACDBAAAZHJz&#10;L2Rvd25yZXYueG1sUEsFBgAAAAAEAAQA8wAAAI4FAAAAAA=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This is to authorize Mr./Mrs./Miss:   </w:t>
      </w:r>
    </w:p>
    <w:p w14:paraId="6438A364" w14:textId="77777777" w:rsidR="00692B8C" w:rsidRDefault="00692B8C" w:rsidP="00692B8C">
      <w:pPr>
        <w:rPr>
          <w:rFonts w:ascii="Tw Cen MT" w:hAnsi="Tw Cen MT" w:cs="Courier New"/>
        </w:rPr>
      </w:pPr>
    </w:p>
    <w:p w14:paraId="6BE130D5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College/Unit:  </w:t>
      </w:r>
    </w:p>
    <w:p w14:paraId="391B3EBC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BDE65" wp14:editId="39DF8AB5">
                <wp:simplePos x="0" y="0"/>
                <wp:positionH relativeFrom="column">
                  <wp:posOffset>765810</wp:posOffset>
                </wp:positionH>
                <wp:positionV relativeFrom="paragraph">
                  <wp:posOffset>-4445</wp:posOffset>
                </wp:positionV>
                <wp:extent cx="5212080" cy="0"/>
                <wp:effectExtent l="0" t="0" r="26670" b="1905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16D6" id="Straight Arrow Connector 340" o:spid="_x0000_s1026" type="#_x0000_t32" style="position:absolute;margin-left:60.3pt;margin-top:-.35pt;width:4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pcd5rtsAAAAHAQAADwAAAGRycy9kb3ducmV2Lnht&#10;bEyOwU7DMBBE70j8g7VIXFBrJyqFpnGqCokDR9pKXN14mwTidRQ7TejXs3Apx6cZzbx8M7lWnLEP&#10;jScNyVyBQCq9bajScNi/zp5BhGjImtYTavjGAJvi9iY3mfUjveN5FyvBIxQyo6GOscukDGWNzoS5&#10;75A4O/nemcjYV9L2ZuRx18pUqaV0piF+qE2HLzWWX7vBacAwPCZqu3LV4e0yPnykl8+x22t9fzdt&#10;1yAiTvFahl99VoeCnY5+IBtEy5yqJVc1zJ5AcL5aJAsQxz+WRS7/+xc/AAAA//8DAFBLAQItABQA&#10;BgAIAAAAIQC2gziS/gAAAOEBAAATAAAAAAAAAAAAAAAAAAAAAABbQ29udGVudF9UeXBlc10ueG1s&#10;UEsBAi0AFAAGAAgAAAAhADj9If/WAAAAlAEAAAsAAAAAAAAAAAAAAAAALwEAAF9yZWxzLy5yZWxz&#10;UEsBAi0AFAAGAAgAAAAhAAZUZqcnAgAATgQAAA4AAAAAAAAAAAAAAAAALgIAAGRycy9lMm9Eb2Mu&#10;eG1sUEsBAi0AFAAGAAgAAAAhAKXHea7bAAAABwEAAA8AAAAAAAAAAAAAAAAAgQQAAGRycy9kb3du&#10;cmV2LnhtbFBLBQYAAAAABAAEAPMAAACJBQAAAAA=&#10;"/>
            </w:pict>
          </mc:Fallback>
        </mc:AlternateContent>
      </w:r>
    </w:p>
    <w:p w14:paraId="654286B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Position:  </w:t>
      </w:r>
    </w:p>
    <w:p w14:paraId="4437F5B3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03D7" wp14:editId="537530E3">
                <wp:simplePos x="0" y="0"/>
                <wp:positionH relativeFrom="column">
                  <wp:posOffset>493395</wp:posOffset>
                </wp:positionH>
                <wp:positionV relativeFrom="paragraph">
                  <wp:posOffset>9525</wp:posOffset>
                </wp:positionV>
                <wp:extent cx="5486400" cy="0"/>
                <wp:effectExtent l="0" t="0" r="19050" b="1905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E76D" id="Straight Arrow Connector 339" o:spid="_x0000_s1026" type="#_x0000_t32" style="position:absolute;margin-left:38.85pt;margin-top:.75pt;width:6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GVKAIAAE4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HSyWRB&#10;iWY9DunZW6b2rScP1sJAKtAaGwmWhDPYscG4AgMrvbWhZn7Uz+YR+HdHNFQt03sZmb+cDIJlISJ5&#10;FxI2zmDe3fAFBJ5hrx5i+46N7QMkNoYc45ROtynJoyccP07z+SxPcZj86ktYcQ001vnPEnoSjJK6&#10;SyW3ErKYhh0enQ+0WHENCFk1bFTXRUl0mgwlXUzH0xjgoFMiOMMxZ/e7qrPkwIKo4hNrRM/bYxZe&#10;tYhgrWRifbE9U93ZxuSdDnhYGNK5WGfV/Fiki/V8Pc9H+Xi2HuVpXY8eNlU+mm2yT9N6UldVnf0M&#10;1LK8aJUQUgd2VwVn+d8p5HKXztq7afjWhuQ9euwXkr2+I+k42TDMsyx2IE5be504ijYevlywcCve&#10;7tF++xtY/QIAAP//AwBQSwMEFAAGAAgAAAAhAPBnEInZAAAABgEAAA8AAABkcnMvZG93bnJldi54&#10;bWxMjkFPg0AQhe8m/ofNmHgxdqGxYpGlaUw8eLRt4nXKjoCys4RdCvbXO3rR4zfv5c1XbGbXqRMN&#10;ofVsIF0koIgrb1uuDRz2z7cPoEJEtth5JgNfFGBTXl4UmFs/8SuddrFWMsIhRwNNjH2udagachgW&#10;vieW7N0PDqPgUGs74CTjrtPLJLnXDluWDw329NRQ9bkbnQEK4ypNtmtXH17O083b8vwx9Xtjrq/m&#10;7SOoSHP8K8OPvqhDKU5HP7INqjOQZZk05b4CJfH6LhU+/rIuC/1fv/wGAAD//wMAUEsBAi0AFAAG&#10;AAgAAAAhALaDOJL+AAAA4QEAABMAAAAAAAAAAAAAAAAAAAAAAFtDb250ZW50X1R5cGVzXS54bWxQ&#10;SwECLQAUAAYACAAAACEAOP0h/9YAAACUAQAACwAAAAAAAAAAAAAAAAAvAQAAX3JlbHMvLnJlbHNQ&#10;SwECLQAUAAYACAAAACEA5CkRlSgCAABOBAAADgAAAAAAAAAAAAAAAAAuAgAAZHJzL2Uyb0RvYy54&#10;bWxQSwECLQAUAAYACAAAACEA8GcQidkAAAAGAQAADwAAAAAAAAAAAAAAAACCBAAAZHJzL2Rvd25y&#10;ZXYueG1sUEsFBgAAAAAEAAQA8wAAAIgFAAAAAA==&#10;"/>
            </w:pict>
          </mc:Fallback>
        </mc:AlternateContent>
      </w:r>
    </w:p>
    <w:p w14:paraId="31D9A33A" w14:textId="77777777" w:rsidR="00692B8C" w:rsidRDefault="00BF25F6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4FE0" wp14:editId="4BC2354B">
                <wp:simplePos x="0" y="0"/>
                <wp:positionH relativeFrom="column">
                  <wp:posOffset>1844040</wp:posOffset>
                </wp:positionH>
                <wp:positionV relativeFrom="paragraph">
                  <wp:posOffset>145415</wp:posOffset>
                </wp:positionV>
                <wp:extent cx="4114800" cy="0"/>
                <wp:effectExtent l="0" t="0" r="19050" b="1905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0A91" id="Straight Arrow Connector 338" o:spid="_x0000_s1026" type="#_x0000_t32" style="position:absolute;margin-left:145.2pt;margin-top:11.45pt;width:3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NhJw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PMZR&#10;KdrhkLbOULlvHHk2BnpSglLYSDDEn8GO9drmGFiqjfE1s5Pa6hdg3y1RUDZU7UVg/nbWCJb6iPhd&#10;iN9YjXl3/RfgeIYeHIT2nWrTeUhsDDmFKZ3vUxInRxh+zNI0myU4THbzxTS/BWpj3WcBHfFGEdlr&#10;JfcS0pCGHl+s87RofgvwWRWsZdsGSbSK9EU0n4wmIcBCK7l3+mPW7Hdla8iRelGFJ9SInsdjBg6K&#10;B7BGUL662o7K9mJj8lZ5PCwM6Vyti2p+zJP5araaZYNsNF0NsqSqBs/rMhtM1+mnSTWuyrJKf3pq&#10;aZY3knOhPLubgtPs7xRyvUsX7d01fG9D/B499AvJ3t6BdJisH+ZFFjvg5425TRxFGw5fL5i/FY97&#10;tB9/A8tfAAAA//8DAFBLAwQUAAYACAAAACEAi7XNxt4AAAAJAQAADwAAAGRycy9kb3ducmV2Lnht&#10;bEyPzU7DMBCE70i8g7VIvSBqN/yoCXGqqhIHjrSVuLrxkqSN11HsNKFPzyIO9LY7M5r9Nl9NrhVn&#10;7EPjScNirkAgld42VGnY794eliBCNGRN6wk1fGOAVXF7k5vM+pE+8LyNleASCpnRUMfYZVKGskZn&#10;wtx3SOx9+d6ZyGtfSdubkctdKxOlXqQzDfGF2nS4qbE8bQenAcPwvFDr1FX798t4/5lcjmO303p2&#10;N61fQUSc4n8YfvEZHQpmOviBbBCthiRVTxzlIUlBcCB9XLJw+BNkkcvrD4ofAAAA//8DAFBLAQIt&#10;ABQABgAIAAAAIQC2gziS/gAAAOEBAAATAAAAAAAAAAAAAAAAAAAAAABbQ29udGVudF9UeXBlc10u&#10;eG1sUEsBAi0AFAAGAAgAAAAhADj9If/WAAAAlAEAAAsAAAAAAAAAAAAAAAAALwEAAF9yZWxzLy5y&#10;ZWxzUEsBAi0AFAAGAAgAAAAhALe442EnAgAATgQAAA4AAAAAAAAAAAAAAAAALgIAAGRycy9lMm9E&#10;b2MueG1sUEsBAi0AFAAGAAgAAAAhAIu1zcbeAAAACQEAAA8AAAAAAAAAAAAAAAAAgQ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To render overtime services on:  </w:t>
      </w:r>
    </w:p>
    <w:p w14:paraId="0557C1B0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35881C8B" w14:textId="77777777" w:rsidTr="00144302">
        <w:trPr>
          <w:trHeight w:val="222"/>
        </w:trPr>
        <w:tc>
          <w:tcPr>
            <w:tcW w:w="4796" w:type="dxa"/>
          </w:tcPr>
          <w:p w14:paraId="12AE39B5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40E89425" w14:textId="77777777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Expected 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04B65D47" w14:textId="77777777" w:rsidTr="00144302">
        <w:trPr>
          <w:trHeight w:val="2474"/>
        </w:trPr>
        <w:tc>
          <w:tcPr>
            <w:tcW w:w="4796" w:type="dxa"/>
          </w:tcPr>
          <w:p w14:paraId="41BBD6D0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5E2CCCFE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77C10788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434AF5C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DC29EA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1E4CD5E4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3253147" w14:textId="77777777" w:rsidR="0002050B" w:rsidRPr="0002050B" w:rsidRDefault="0002050B" w:rsidP="00692B8C">
      <w:pPr>
        <w:rPr>
          <w:rFonts w:ascii="Tw Cen MT" w:hAnsi="Tw Cen MT" w:cs="Courier New"/>
          <w:sz w:val="20"/>
        </w:rPr>
      </w:pPr>
    </w:p>
    <w:p w14:paraId="24E04B62" w14:textId="77777777" w:rsidR="000F5CE3" w:rsidRDefault="000F5CE3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4BB8B93B" w14:textId="77777777" w:rsidR="0002050B" w:rsidRPr="001F24BA" w:rsidRDefault="0002050B" w:rsidP="00692B8C">
      <w:pPr>
        <w:rPr>
          <w:rFonts w:ascii="Tw Cen MT" w:hAnsi="Tw Cen MT" w:cs="Courier New"/>
          <w:sz w:val="28"/>
        </w:rPr>
      </w:pPr>
    </w:p>
    <w:p w14:paraId="08A6E2FB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34DD1" wp14:editId="6C4D4761">
                <wp:simplePos x="0" y="0"/>
                <wp:positionH relativeFrom="column">
                  <wp:posOffset>3668395</wp:posOffset>
                </wp:positionH>
                <wp:positionV relativeFrom="paragraph">
                  <wp:posOffset>118745</wp:posOffset>
                </wp:positionV>
                <wp:extent cx="2066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4893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9.35pt" to="45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KR05vrdAAAACQEAAA8AAABkcnMvZG93bnJldi54&#10;bWxMj09PhDAQxe8mfodmTLy5xTValqVsjH9OekD04LFLRyBLp4R2Af30jvGgp8nMe3nze/lucb2Y&#10;cAydJw2XqwQEUu1tR42Gt9fHixREiIas6T2hhk8MsCtOT3KTWT/TC05VbASHUMiMhjbGIZMy1C06&#10;E1Z+QGLtw4/ORF7HRtrRzBzuerlOkhvpTEf8oTUD3rVYH6qj06AenqpymO+fv0qpZFlOPqaHd63P&#10;z5bbLYiIS/wzww8+o0PBTHt/JBtEr+FaKcVWFlKebNgkV2sQ+9+DLHL5v0HxDQAA//8DAFBLAQIt&#10;ABQABgAIAAAAIQC2gziS/gAAAOEBAAATAAAAAAAAAAAAAAAAAAAAAABbQ29udGVudF9UeXBlc10u&#10;eG1sUEsBAi0AFAAGAAgAAAAhADj9If/WAAAAlAEAAAsAAAAAAAAAAAAAAAAALwEAAF9yZWxzLy5y&#10;ZWxzUEsBAi0AFAAGAAgAAAAhAOROGw+2AQAAtwMAAA4AAAAAAAAAAAAAAAAALgIAAGRycy9lMm9E&#10;b2MueG1sUEsBAi0AFAAGAAgAAAAhAKR05vrdAAAACQEAAA8AAAAAAAAAAAAAAAAAEAQAAGRycy9k&#10;b3ducmV2LnhtbFBLBQYAAAAABAAEAPMAAAAaBQAAAAA=&#10;" strokecolor="black [3040]"/>
            </w:pict>
          </mc:Fallback>
        </mc:AlternateContent>
      </w:r>
      <w:r w:rsidR="000F5CE3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84933" wp14:editId="17DD1833">
                <wp:simplePos x="0" y="0"/>
                <wp:positionH relativeFrom="column">
                  <wp:posOffset>-9525</wp:posOffset>
                </wp:positionH>
                <wp:positionV relativeFrom="paragraph">
                  <wp:posOffset>128270</wp:posOffset>
                </wp:positionV>
                <wp:extent cx="1800225" cy="0"/>
                <wp:effectExtent l="10795" t="8890" r="825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D9EF" id="Straight Arrow Connector 7" o:spid="_x0000_s1026" type="#_x0000_t32" style="position:absolute;margin-left:-.75pt;margin-top:10.1pt;width:14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OJ7NFhjRwReRdAhU2tjPHFrkjQybvo6x&#10;gCSkIZdnYz0tkg4BPquEvWiaIIdGoi7D64XL4z0GGsG8M2x0dcobjS7ECyo8ocZ3xzScJQtgNSds&#10;19uWiOZuu+SN9HiuMEent+6K+bmO17vVbjWfzGfL3WQeF8XkaZ/PJ8t98rAoPhV5XiS/PLVkntaC&#10;MS49u0G9yfzv1NHfo7vuRv2ObYjeood+ObLDO5AOk/XDvMviBOx20MPEnWDD4f5y+Rvxeu/s17+A&#10;7W8AAAD//wMAUEsDBBQABgAIAAAAIQCihc1i3AAAAAgBAAAPAAAAZHJzL2Rvd25yZXYueG1sTI/B&#10;TsMwEETvSPyDtUhcUGvHUlEJcaoKiQNH2kpc3XhJ0sbrKHaa0K9nEQc47sxo9k2xmX0nLjjENpCB&#10;bKlAIFXBtVQbOOxfF2sQMVlytguEBr4wwqa8vSls7sJE73jZpVpwCcXcGmhS6nMpY9Wgt3EZeiT2&#10;PsPgbeJzqKUb7MTlvpNaqUfpbUv8obE9vjRYnXejN4BxXGVq++Trw9t1evjQ19PU7425v5u3zyAS&#10;zukvDD/4jA4lMx3DSC6KzsAiW3HSgFYaBPt6rXnb8VeQZSH/Dyi/AQAA//8DAFBLAQItABQABgAI&#10;AAAAIQC2gziS/gAAAOEBAAATAAAAAAAAAAAAAAAAAAAAAABbQ29udGVudF9UeXBlc10ueG1sUEsB&#10;Ai0AFAAGAAgAAAAhADj9If/WAAAAlAEAAAsAAAAAAAAAAAAAAAAALwEAAF9yZWxzLy5yZWxzUEsB&#10;Ai0AFAAGAAgAAAAhAMUNHE4jAgAASgQAAA4AAAAAAAAAAAAAAAAALgIAAGRycy9lMm9Eb2MueG1s&#10;UEsBAi0AFAAGAAgAAAAhAKKFzWLcAAAACAEAAA8AAAAAAAAAAAAAAAAAfQQAAGRycy9kb3ducmV2&#10;LnhtbFBLBQYAAAAABAAEAPMAAACGBQAAAAA=&#10;"/>
            </w:pict>
          </mc:Fallback>
        </mc:AlternateContent>
      </w:r>
    </w:p>
    <w:p w14:paraId="055E62CC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Immediate Supervisor</w:t>
      </w:r>
      <w:r w:rsidRPr="0002050B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 xml:space="preserve">                                                       </w:t>
      </w:r>
      <w:r w:rsidR="00834044">
        <w:rPr>
          <w:rFonts w:ascii="Tw Cen MT" w:hAnsi="Tw Cen MT" w:cs="Courier New"/>
        </w:rPr>
        <w:t>Employee</w:t>
      </w:r>
    </w:p>
    <w:p w14:paraId="1100D4A6" w14:textId="77777777" w:rsidR="000F5CE3" w:rsidRPr="00834044" w:rsidRDefault="000F5CE3" w:rsidP="00692B8C">
      <w:pPr>
        <w:rPr>
          <w:rFonts w:ascii="Tw Cen MT" w:hAnsi="Tw Cen MT" w:cs="Courier New"/>
          <w:sz w:val="40"/>
        </w:rPr>
      </w:pPr>
    </w:p>
    <w:p w14:paraId="67EAA20B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Fu</w:t>
      </w:r>
      <w:r w:rsidR="004D7E89">
        <w:rPr>
          <w:rFonts w:ascii="Tw Cen MT" w:hAnsi="Tw Cen MT" w:cs="Courier New"/>
        </w:rPr>
        <w:t>nds Available: (Php_______)</w:t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3321AA">
        <w:rPr>
          <w:rFonts w:ascii="Tw Cen MT" w:hAnsi="Tw Cen MT" w:cs="Courier New"/>
        </w:rPr>
        <w:t>Checked: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p w14:paraId="2F57739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48FB0BED" w14:textId="77777777" w:rsidR="00692B8C" w:rsidRPr="00834044" w:rsidRDefault="00692B8C" w:rsidP="00692B8C">
      <w:pPr>
        <w:rPr>
          <w:rFonts w:ascii="Tw Cen MT" w:hAnsi="Tw Cen MT" w:cs="Courier New"/>
          <w:sz w:val="14"/>
        </w:rPr>
      </w:pPr>
    </w:p>
    <w:p w14:paraId="62055E49" w14:textId="77777777" w:rsidR="00692B8C" w:rsidRPr="00FE7645" w:rsidRDefault="00834044" w:rsidP="00834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rPr>
          <w:rFonts w:ascii="Tw Cen MT" w:hAnsi="Tw Cen MT" w:cs="Courier New"/>
          <w:b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F61AF2" wp14:editId="57747527">
                <wp:simplePos x="0" y="0"/>
                <wp:positionH relativeFrom="column">
                  <wp:posOffset>3667125</wp:posOffset>
                </wp:positionH>
                <wp:positionV relativeFrom="paragraph">
                  <wp:posOffset>123190</wp:posOffset>
                </wp:positionV>
                <wp:extent cx="1800225" cy="0"/>
                <wp:effectExtent l="10795" t="8890" r="825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5037" id="Straight Arrow Connector 8" o:spid="_x0000_s1026" type="#_x0000_t32" style="position:absolute;margin-left:288.75pt;margin-top:9.7pt;width:14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Y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bJamo9GEEn7zJSy/BRrr/BcJHQlGQd21jnsB&#10;WUzDjk/OB1osvwWErBrWqm2jHFpN+oLOJ5gneBy0SgRn3Nj9rmwtObIgqPjEGt8ds3DQIoI1konV&#10;1fZMtRcbk7c64GFhSOdqXRTzc57OV7PVbDwYj6arwTitqsHjuhwPpuvs86T6VJVllf0K1LJx3igh&#10;pA7sburNxn+njus9uujurt97G5K36LFfSPb2jqTjZMMwL7LYgThv7G3iKNh4+Hq5wo14vUf79S9g&#10;+RsAAP//AwBQSwMEFAAGAAgAAAAhAHjhK2veAAAACQEAAA8AAABkcnMvZG93bnJldi54bWxMj81u&#10;wjAQhO+V+g7WVuJSFSeo4SfEQQiphx4LSL2aeEkC8TqKHZLy9N2qh/a4M59mZ7LNaBtxw87XjhTE&#10;0wgEUuFMTaWC4+HtZQnCB01GN45QwRd62OSPD5lOjRvoA2/7UAoOIZ9qBVUIbSqlLyq02k9di8Te&#10;2XVWBz67UppODxxuGzmLorm0uib+UOkWdxUW131vFaDvkzjarmx5fL8Pz5+z+2VoD0pNnsbtGkTA&#10;MfzB8FOfq0POnU6uJ+NFoyBZLBJG2Vi9gmBgOY953OlXkHkm/y/IvwEAAP//AwBQSwECLQAUAAYA&#10;CAAAACEAtoM4kv4AAADhAQAAEwAAAAAAAAAAAAAAAAAAAAAAW0NvbnRlbnRfVHlwZXNdLnhtbFBL&#10;AQItABQABgAIAAAAIQA4/SH/1gAAAJQBAAALAAAAAAAAAAAAAAAAAC8BAABfcmVscy8ucmVsc1BL&#10;AQItABQABgAIAAAAIQDW2foYIgIAAEoEAAAOAAAAAAAAAAAAAAAAAC4CAABkcnMvZTJvRG9jLnht&#10;bFBLAQItABQABgAIAAAAIQB44Str3gAAAAkBAAAPAAAAAAAAAAAAAAAAAHwEAABkcnMvZG93bnJl&#10;di54bWxQSwUGAAAAAAQABADzAAAAhwUAAAAA&#10;"/>
            </w:pict>
          </mc:Fallback>
        </mc:AlternateContent>
      </w:r>
      <w:r w:rsidR="0002050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F3EB3" wp14:editId="28D5113A">
                <wp:simplePos x="0" y="0"/>
                <wp:positionH relativeFrom="column">
                  <wp:posOffset>-8255</wp:posOffset>
                </wp:positionH>
                <wp:positionV relativeFrom="paragraph">
                  <wp:posOffset>107950</wp:posOffset>
                </wp:positionV>
                <wp:extent cx="1800225" cy="0"/>
                <wp:effectExtent l="10795" t="8890" r="8255" b="1016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3A1C" id="Straight Arrow Connector 337" o:spid="_x0000_s1026" type="#_x0000_t32" style="position:absolute;margin-left:-.65pt;margin-top:8.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7gJgIAAE4EAAAOAAAAZHJzL2Uyb0RvYy54bWysVMFu2zAMvQ/YPwi6J7aTNE2NOEVhJ7t0&#10;a4B2H6BIcizMFgVJjRMM+/dRihO03WUY5oNMmeLjI/nk5f2xa8lBWqdAFzQbp5RIzUEovS/o95fN&#10;aEGJ80wL1oKWBT1JR+9Xnz8te5PLCTTQCmkJgmiX96agjfcmTxLHG9kxNwYjNTprsB3zuLX7RFjW&#10;I3rXJpM0nSc9WGEscOkcfq3OTrqK+HUtuX+qayc9aQuK3HxcbVx3YU1WS5bvLTON4gMN9g8sOqY0&#10;Jr1CVcwz8mrVH1Cd4hYc1H7MoUugrhWXsQasJks/VPPcMCNjLdgcZ65tcv8Pln87bC1RoqDT6S0l&#10;mnU4pGdvmdo3njxYCz0pQWtsJFgSzmDHeuNyDCz11oaa+VE/m0fgPxzRUDZM72Vk/nIyCJaFiORd&#10;SNg4g3l3/VcQeIa9eojtO9a2C5DYGHKMUzpdpySPnnD8mC3SdDK5oYRffAnLL4HGOv9FQkeCUVA3&#10;VHItIYtp2OHR+UCL5ZeAkFXDRrVtlESrSV/QuxvMEzwOWiWCM27sfle2lhxYEFV8Yo0fjll41SKC&#10;NZKJ9WB7ptqzjclbHfCwMKQzWGfV/LxL79aL9WI2mk3m69EsrarRw6acjeab7PammlZlWWW/ArVs&#10;ljdKCKkDu4uCs9nfKWS4S2ftXTV8bUPyHj32C8le3pF0nGwY5lkWOxCnrb1MHEUbDw8XLNyKt3u0&#10;3/4GVr8BAAD//wMAUEsDBBQABgAIAAAAIQA+xoEl3AAAAAgBAAAPAAAAZHJzL2Rvd25yZXYueG1s&#10;TI/BTsMwEETvSPyDtUi9oNaJEVBCnKqqxIEjbSWubrwkaeN1FDtN6NeziAM97sxo9k2+mlwrztiH&#10;xpOGdJGAQCq9bajSsN+9zZcgQjRkTesJNXxjgFVxe5ObzPqRPvC8jZXgEgqZ0VDH2GVShrJGZ8LC&#10;d0jsffnemchnX0nbm5HLXStVkjxJZxriD7XpcFNjedoOTgOG4TFN1i+u2r9fxvtPdTmO3U7r2d20&#10;fgURcYr/YfjFZ3QomOngB7JBtBrm6QMnWX/mSeyrpVIgDn+CLHJ5PaD4AQAA//8DAFBLAQItABQA&#10;BgAIAAAAIQC2gziS/gAAAOEBAAATAAAAAAAAAAAAAAAAAAAAAABbQ29udGVudF9UeXBlc10ueG1s&#10;UEsBAi0AFAAGAAgAAAAhADj9If/WAAAAlAEAAAsAAAAAAAAAAAAAAAAALwEAAF9yZWxzLy5yZWxz&#10;UEsBAi0AFAAGAAgAAAAhAI2qruAmAgAATgQAAA4AAAAAAAAAAAAAAAAALgIAAGRycy9lMm9Eb2Mu&#10;eG1sUEsBAi0AFAAGAAgAAAAhAD7GgSXcAAAACAEAAA8AAAAAAAAAAAAAAAAAgAQAAGRycy9kb3du&#10;cmV2LnhtbFBLBQYAAAAABAAEAPMAAACJBQAAAAA=&#10;"/>
            </w:pict>
          </mc:Fallback>
        </mc:AlternateContent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</w:p>
    <w:p w14:paraId="02FEF289" w14:textId="77777777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Director, Finance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>Head, Administrative Services Unit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14:paraId="09AB2759" w14:textId="77777777" w:rsidR="00692B8C" w:rsidRPr="002B3214" w:rsidRDefault="00692B8C" w:rsidP="00692B8C">
      <w:pPr>
        <w:rPr>
          <w:rFonts w:ascii="Tw Cen MT" w:hAnsi="Tw Cen MT" w:cs="Courier New"/>
          <w:sz w:val="48"/>
        </w:rPr>
      </w:pPr>
    </w:p>
    <w:p w14:paraId="06112FF2" w14:textId="77777777" w:rsidR="00692B8C" w:rsidRDefault="00692B8C" w:rsidP="00692B8C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Recommending Approval:</w:t>
      </w:r>
    </w:p>
    <w:p w14:paraId="5C68FA45" w14:textId="77777777" w:rsidR="00692B8C" w:rsidRPr="00834044" w:rsidRDefault="00692B8C" w:rsidP="0002050B">
      <w:pPr>
        <w:tabs>
          <w:tab w:val="left" w:pos="720"/>
          <w:tab w:val="left" w:pos="3975"/>
        </w:tabs>
        <w:rPr>
          <w:rFonts w:ascii="Tw Cen MT" w:hAnsi="Tw Cen MT" w:cs="Courier New"/>
          <w:sz w:val="4"/>
        </w:rPr>
      </w:pPr>
      <w:r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</w:p>
    <w:p w14:paraId="42560FD2" w14:textId="77777777" w:rsidR="00692B8C" w:rsidRDefault="00692B8C" w:rsidP="00692B8C">
      <w:pPr>
        <w:rPr>
          <w:rFonts w:ascii="Tw Cen MT" w:hAnsi="Tw Cen MT" w:cs="Courier New"/>
        </w:rPr>
      </w:pPr>
    </w:p>
    <w:p w14:paraId="7AA9CDAB" w14:textId="77777777" w:rsidR="00692B8C" w:rsidRPr="003A559F" w:rsidRDefault="00692B8C" w:rsidP="00AA1412">
      <w:pPr>
        <w:jc w:val="center"/>
        <w:rPr>
          <w:rFonts w:ascii="Tw Cen MT" w:hAnsi="Tw Cen MT" w:cs="Courier New"/>
          <w:b/>
        </w:rPr>
      </w:pPr>
    </w:p>
    <w:p w14:paraId="5F4405EA" w14:textId="77777777" w:rsidR="00AA1412" w:rsidRDefault="00AA1412" w:rsidP="00AA1412">
      <w:pPr>
        <w:jc w:val="center"/>
        <w:rPr>
          <w:rFonts w:ascii="Tw Cen MT" w:hAnsi="Tw Cen MT" w:cs="Courier New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29A64" wp14:editId="2BE9AA46">
                <wp:simplePos x="0" y="0"/>
                <wp:positionH relativeFrom="column">
                  <wp:posOffset>1981200</wp:posOffset>
                </wp:positionH>
                <wp:positionV relativeFrom="paragraph">
                  <wp:posOffset>81280</wp:posOffset>
                </wp:positionV>
                <wp:extent cx="21031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EA460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6.4pt" to="321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x23QEAAKkDAAAOAAAAZHJzL2Uyb0RvYy54bWysU8tu2zAQvBfoPxC813o0LhrBcg420ksf&#10;BpJ+wIakJAJ8gcta9t93Sdlu2t6K+kAvd7nDneFo83Cyhh1VRO1dz5tVzZlywkvtxp5/f35895Ez&#10;TOAkGO9Uz88K+cP27ZvNHDrV+skbqSIjEIfdHHo+pRS6qkIxKQu48kE5Kg4+Wki0jWMlI8yEbk3V&#10;1vWHavZRhuiFQqTsfinybcEfBiXSt2FAlZjpOc2WyhrL+pLXaruBbowQJi0uY8A/TGFBO7r0BrWH&#10;BOxH1H9BWS2iRz+klfC28sOghSociE1T/8HmaYKgChcSB8NNJvx/sOLr8RCZlj2/48yBpSd6ShH0&#10;OCW2886RgD6yu6zTHLCj4zt3iJcdhkPMpE9DtPmf6LBT0fZ801adEhOUbJv6fdPSE4hrrfrVGCKm&#10;T8pbloOeG+0ybejg+BkTXUZHr0dy2vlHbUx5OuPY3PP7dbsmZCADDQYShTYQJXQjZ2BGcqZIsSCi&#10;N1rm7oyDZ9yZyI5A5iBPST8/07icGcBEBeJQfkvjBFItR+/XlF6cg5C+eLmkm/qap3EX6DL5b1dm&#10;GnvAaWkppYxEHcblkVTx7IV1VnzROEcvXp6L9FXekR9K28W72XCv9xS//sK2PwEAAP//AwBQSwME&#10;FAAGAAgAAAAhANd8eADdAAAACQEAAA8AAABkcnMvZG93bnJldi54bWxMj8FOwzAQRO9I/IO1SFyq&#10;1qmDqirEqRCQGxdaENdtsiQR8TqN3Tbw9SziAMedGc3OyzeT69WJxtB5trBcJKCIK1933Fh42ZXz&#10;NagQkWvsPZOFTwqwKS4vcsxqf+ZnOm1jo6SEQ4YW2hiHTOtQteQwLPxALN67Hx1GOcdG1yOepdz1&#10;2iTJSjvsWD60ONB9S9XH9ugshPKVDuXXrJolb2njyRwenh7R2uur6e4WVKQp/oXhZ75Mh0I27f2R&#10;66B6C+nSCEsUwwiCBFY3qQG1/xV0kev/BMU3AAAA//8DAFBLAQItABQABgAIAAAAIQC2gziS/gAA&#10;AOEBAAATAAAAAAAAAAAAAAAAAAAAAABbQ29udGVudF9UeXBlc10ueG1sUEsBAi0AFAAGAAgAAAAh&#10;ADj9If/WAAAAlAEAAAsAAAAAAAAAAAAAAAAALwEAAF9yZWxzLy5yZWxzUEsBAi0AFAAGAAgAAAAh&#10;AHb6HHbdAQAAqQMAAA4AAAAAAAAAAAAAAAAALgIAAGRycy9lMm9Eb2MueG1sUEsBAi0AFAAGAAgA&#10;AAAhANd8eADdAAAACQEAAA8AAAAAAAAAAAAAAAAANwQAAGRycy9kb3ducmV2LnhtbFBLBQYAAAAA&#10;BAAEAPMAAABBBQAAAAA=&#10;"/>
            </w:pict>
          </mc:Fallback>
        </mc:AlternateContent>
      </w:r>
    </w:p>
    <w:p w14:paraId="4FA3D852" w14:textId="77777777" w:rsidR="00692B8C" w:rsidRPr="00C14B4D" w:rsidRDefault="00CD4EE0" w:rsidP="00AA1412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VPAA/VPAF/VPILEA/VP</w:t>
      </w:r>
      <w:r w:rsidR="00C14B4D">
        <w:rPr>
          <w:rFonts w:ascii="Tw Cen MT" w:hAnsi="Tw Cen MT" w:cs="Courier New"/>
        </w:rPr>
        <w:t>RES</w:t>
      </w:r>
    </w:p>
    <w:p w14:paraId="5BAE945C" w14:textId="77777777" w:rsidR="00692B8C" w:rsidRPr="00834044" w:rsidRDefault="00692B8C" w:rsidP="00834044">
      <w:pPr>
        <w:jc w:val="center"/>
        <w:rPr>
          <w:rFonts w:ascii="Tw Cen MT" w:hAnsi="Tw Cen MT" w:cs="Courier New"/>
          <w:sz w:val="16"/>
        </w:rPr>
      </w:pPr>
    </w:p>
    <w:p w14:paraId="537E6DB4" w14:textId="77777777" w:rsidR="00692B8C" w:rsidRPr="002B3214" w:rsidRDefault="00692B8C" w:rsidP="00834044">
      <w:pPr>
        <w:jc w:val="center"/>
        <w:rPr>
          <w:rFonts w:ascii="Courier New" w:hAnsi="Courier New" w:cs="Courier New"/>
          <w:sz w:val="48"/>
          <w:szCs w:val="18"/>
        </w:rPr>
      </w:pPr>
    </w:p>
    <w:p w14:paraId="34437BE4" w14:textId="77777777" w:rsidR="00692B8C" w:rsidRPr="00684784" w:rsidRDefault="00692B8C" w:rsidP="00692B8C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  <w:bookmarkStart w:id="0" w:name="_GoBack"/>
      <w:bookmarkEnd w:id="0"/>
    </w:p>
    <w:p w14:paraId="1BF4AA14" w14:textId="77777777" w:rsidR="00692B8C" w:rsidRPr="0002050B" w:rsidRDefault="0002050B" w:rsidP="0002050B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142D895A" w14:textId="77777777" w:rsidR="00692B8C" w:rsidRPr="0002050B" w:rsidRDefault="00692B8C" w:rsidP="00692B8C">
      <w:pPr>
        <w:rPr>
          <w:rFonts w:ascii="Courier New" w:hAnsi="Courier New" w:cs="Courier New"/>
          <w:sz w:val="8"/>
          <w:szCs w:val="18"/>
        </w:rPr>
      </w:pPr>
    </w:p>
    <w:p w14:paraId="31FAEB22" w14:textId="77777777"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14:paraId="021B3BFD" w14:textId="77777777" w:rsidR="000C668B" w:rsidRDefault="000C668B" w:rsidP="00692B8C">
      <w:pPr>
        <w:rPr>
          <w:rFonts w:ascii="Courier New" w:hAnsi="Courier New" w:cs="Courier New"/>
          <w:sz w:val="18"/>
          <w:szCs w:val="18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5FEE5" wp14:editId="38806B43">
                <wp:simplePos x="0" y="0"/>
                <wp:positionH relativeFrom="margin">
                  <wp:posOffset>2030095</wp:posOffset>
                </wp:positionH>
                <wp:positionV relativeFrom="paragraph">
                  <wp:posOffset>50800</wp:posOffset>
                </wp:positionV>
                <wp:extent cx="21031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84DFF" id="Straight Connector 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85pt,4pt" to="32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zs3AEAAKkDAAAOAAAAZHJzL2Uyb0RvYy54bWysU8tu2zAQvBfIPxC8x3oULhrBcg420ksf&#10;BpJ+wIakJAJ8gcta9t93Sdlu2t6K+kAvd7nDneFo83iyhh1VRO1dz5tVzZlywkvtxp5/f3m6/8gZ&#10;JnASjHeq52eF/HF7924zh061fvJGqsgIxGE3h55PKYWuqlBMygKufFCOioOPFhJt41jJCDOhW1O1&#10;df2hmn2UIXqhECm7X4p8W/CHQYn0bRhQJWZ6TrOlssayvua12m6gGyOESYvLGPAPU1jQji69Qe0h&#10;AfsR9V9QVovo0Q9pJbyt/DBooQoHYtPUf7B5niCowoXEwXCTCf8frPh6PESmZc/XnDmw9ETPKYIe&#10;p8R23jkS0Ee2zjrNATs6vnOHeNlhOMRM+jREm/+JDjsVbc83bdUpMUHJtqnfNy09gbjWql+NIWL6&#10;pLxlOei50S7Thg6OnzHRZXT0eiSnnX/SxpSnM47NPX9YtzS+ADLQYCBRaANRQjdyBmYkZ4oUCyJ6&#10;o2Xuzjh4xp2J7AhkDvKU9PMLjcuZAUxUIA7ltzROINVy9GFN6cU5COmLl0u6qa95GneBLpP/dmWm&#10;sQeclpZSykjUYVweSRXPXlhnxReNc/Tq5blIX+Ud+aG0XbybDfd2T/HbL2z7EwAA//8DAFBLAwQU&#10;AAYACAAAACEA7e6J0dwAAAAHAQAADwAAAGRycy9kb3ducmV2LnhtbEyPzU7DMBCE70i8g7VIXKrW&#10;biv6E+JUCMiNSwuI6zZZkoh4ncZuG3h6Fi5wHM1o5pt0M7hWnagPjWcL04kBRVz4suHKwstzPl6B&#10;ChG5xNYzWfikAJvs8iLFpPRn3tJpFyslJRwStFDH2CVah6Imh2HiO2Lx3n3vMIrsK132eJZy1+qZ&#10;MQvtsGFZqLGj+5qKj93RWQj5Kx3yr1ExMm/zytPs8PD0iNZeXw13t6AiDfEvDD/4gg6ZMO39kcug&#10;Wgvz6XopUQsruST+4sasQe1/tc5S/Z8/+wYAAP//AwBQSwECLQAUAAYACAAAACEAtoM4kv4AAADh&#10;AQAAEwAAAAAAAAAAAAAAAAAAAAAAW0NvbnRlbnRfVHlwZXNdLnhtbFBLAQItABQABgAIAAAAIQA4&#10;/SH/1gAAAJQBAAALAAAAAAAAAAAAAAAAAC8BAABfcmVscy8ucmVsc1BLAQItABQABgAIAAAAIQDO&#10;/0zs3AEAAKkDAAAOAAAAAAAAAAAAAAAAAC4CAABkcnMvZTJvRG9jLnhtbFBLAQItABQABgAIAAAA&#10;IQDt7onR3AAAAAcBAAAPAAAAAAAAAAAAAAAAADYEAABkcnMvZG93bnJldi54bWxQSwUGAAAAAAQA&#10;BADzAAAAPwUAAAAA&#10;">
                <w10:wrap anchorx="margin"/>
              </v:line>
            </w:pict>
          </mc:Fallback>
        </mc:AlternateContent>
      </w:r>
    </w:p>
    <w:p w14:paraId="69D91B12" w14:textId="77777777" w:rsidR="00692B8C" w:rsidRPr="00C81546" w:rsidRDefault="00D3536E" w:rsidP="00C81546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 and Finance</w:t>
      </w:r>
    </w:p>
    <w:p w14:paraId="48F06A4A" w14:textId="77777777" w:rsidR="00D51688" w:rsidRPr="00C62FD4" w:rsidRDefault="00D51688" w:rsidP="00F60F83"/>
    <w:sectPr w:rsidR="00D51688" w:rsidRPr="00C62FD4" w:rsidSect="00BF623E">
      <w:headerReference w:type="default" r:id="rId8"/>
      <w:footerReference w:type="even" r:id="rId9"/>
      <w:footerReference w:type="default" r:id="rId10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C7BC" w14:textId="77777777" w:rsidR="00232E4C" w:rsidRDefault="00232E4C">
      <w:r>
        <w:separator/>
      </w:r>
    </w:p>
  </w:endnote>
  <w:endnote w:type="continuationSeparator" w:id="0">
    <w:p w14:paraId="55953D51" w14:textId="77777777" w:rsidR="00232E4C" w:rsidRDefault="002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B1155AF" w14:textId="77777777" w:rsidTr="005B1359">
      <w:trPr>
        <w:trHeight w:val="288"/>
      </w:trPr>
      <w:tc>
        <w:tcPr>
          <w:tcW w:w="1467" w:type="pct"/>
          <w:vAlign w:val="center"/>
        </w:tcPr>
        <w:p w14:paraId="36032D7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2F49696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6C41B63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FF8E90D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63112317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27B9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095C93B6" w14:textId="77777777" w:rsidTr="009B0A17">
      <w:trPr>
        <w:trHeight w:val="288"/>
      </w:trPr>
      <w:tc>
        <w:tcPr>
          <w:tcW w:w="1467" w:type="pct"/>
          <w:vAlign w:val="center"/>
        </w:tcPr>
        <w:p w14:paraId="5316D3C6" w14:textId="77777777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316C7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14:paraId="2DC73E9A" w14:textId="1CBD5ABE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D3536E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773" w:type="pct"/>
          <w:vAlign w:val="center"/>
        </w:tcPr>
        <w:p w14:paraId="4FB97475" w14:textId="2C600682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71EB8">
            <w:rPr>
              <w:rFonts w:ascii="Arial" w:hAnsi="Arial" w:cs="Arial"/>
              <w:sz w:val="16"/>
              <w:szCs w:val="16"/>
            </w:rPr>
            <w:t>October 01, 2018</w:t>
          </w:r>
        </w:p>
      </w:tc>
      <w:tc>
        <w:tcPr>
          <w:tcW w:w="869" w:type="pct"/>
          <w:vAlign w:val="center"/>
        </w:tcPr>
        <w:p w14:paraId="18B5968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</w:t>
          </w:r>
          <w:proofErr w:type="gramEnd"/>
          <w:r w:rsidR="000C668B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F9B585A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E9E5" w14:textId="77777777" w:rsidR="00232E4C" w:rsidRDefault="00232E4C">
      <w:r>
        <w:separator/>
      </w:r>
    </w:p>
  </w:footnote>
  <w:footnote w:type="continuationSeparator" w:id="0">
    <w:p w14:paraId="385342BB" w14:textId="77777777" w:rsidR="00232E4C" w:rsidRDefault="0023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ACB7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1B468" wp14:editId="0D32E6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4C7D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87D8A5" wp14:editId="788F3117">
                                <wp:extent cx="597535" cy="588010"/>
                                <wp:effectExtent l="0" t="0" r="0" b="2540"/>
                                <wp:docPr id="10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C1B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14:paraId="74B34C7D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A87D8A5" wp14:editId="788F3117">
                          <wp:extent cx="597535" cy="588010"/>
                          <wp:effectExtent l="0" t="0" r="0" b="2540"/>
                          <wp:docPr id="10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66E1ACF6" w14:textId="77777777"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14:paraId="7AB55A51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1A56C66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3537"/>
    <w:rsid w:val="0002050B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0F5CE3"/>
    <w:rsid w:val="00105834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C0C1B"/>
    <w:rsid w:val="001D7282"/>
    <w:rsid w:val="001F24BA"/>
    <w:rsid w:val="001F2F49"/>
    <w:rsid w:val="001F40F2"/>
    <w:rsid w:val="00206ACB"/>
    <w:rsid w:val="0020754A"/>
    <w:rsid w:val="0021278F"/>
    <w:rsid w:val="0023291F"/>
    <w:rsid w:val="00232E4C"/>
    <w:rsid w:val="0024294D"/>
    <w:rsid w:val="00253ECF"/>
    <w:rsid w:val="00266776"/>
    <w:rsid w:val="00283BBD"/>
    <w:rsid w:val="002A62A8"/>
    <w:rsid w:val="002B3214"/>
    <w:rsid w:val="002E3B29"/>
    <w:rsid w:val="002E42FB"/>
    <w:rsid w:val="00303629"/>
    <w:rsid w:val="00305264"/>
    <w:rsid w:val="00305DC7"/>
    <w:rsid w:val="00316C7B"/>
    <w:rsid w:val="003321AA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C2040"/>
    <w:rsid w:val="003D5336"/>
    <w:rsid w:val="00420759"/>
    <w:rsid w:val="00427C10"/>
    <w:rsid w:val="0044634D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33A8C"/>
    <w:rsid w:val="0056762B"/>
    <w:rsid w:val="00576CDC"/>
    <w:rsid w:val="005776B4"/>
    <w:rsid w:val="00594074"/>
    <w:rsid w:val="005A220E"/>
    <w:rsid w:val="005E3E02"/>
    <w:rsid w:val="00611611"/>
    <w:rsid w:val="00614226"/>
    <w:rsid w:val="0063303A"/>
    <w:rsid w:val="00633614"/>
    <w:rsid w:val="00634D36"/>
    <w:rsid w:val="0065798A"/>
    <w:rsid w:val="00665055"/>
    <w:rsid w:val="00692B8C"/>
    <w:rsid w:val="006947A8"/>
    <w:rsid w:val="006A389E"/>
    <w:rsid w:val="006D3B2F"/>
    <w:rsid w:val="006E044F"/>
    <w:rsid w:val="00733AAD"/>
    <w:rsid w:val="00742C45"/>
    <w:rsid w:val="00754CDB"/>
    <w:rsid w:val="00755A15"/>
    <w:rsid w:val="00761282"/>
    <w:rsid w:val="00771EB8"/>
    <w:rsid w:val="0077463F"/>
    <w:rsid w:val="007848AF"/>
    <w:rsid w:val="00784F7C"/>
    <w:rsid w:val="007E7B9B"/>
    <w:rsid w:val="008070BC"/>
    <w:rsid w:val="00807B7E"/>
    <w:rsid w:val="00807DBE"/>
    <w:rsid w:val="00807FEE"/>
    <w:rsid w:val="00815F51"/>
    <w:rsid w:val="00824BDA"/>
    <w:rsid w:val="00834044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2F7F"/>
    <w:rsid w:val="00A34AEE"/>
    <w:rsid w:val="00A42287"/>
    <w:rsid w:val="00A432F9"/>
    <w:rsid w:val="00A45275"/>
    <w:rsid w:val="00A46189"/>
    <w:rsid w:val="00A53FF3"/>
    <w:rsid w:val="00A54C84"/>
    <w:rsid w:val="00A57F12"/>
    <w:rsid w:val="00A64473"/>
    <w:rsid w:val="00A65F0F"/>
    <w:rsid w:val="00A66A90"/>
    <w:rsid w:val="00A85360"/>
    <w:rsid w:val="00A9161E"/>
    <w:rsid w:val="00AA1412"/>
    <w:rsid w:val="00AA4C6E"/>
    <w:rsid w:val="00AD770E"/>
    <w:rsid w:val="00B12064"/>
    <w:rsid w:val="00B546D2"/>
    <w:rsid w:val="00B676FC"/>
    <w:rsid w:val="00B81803"/>
    <w:rsid w:val="00B81992"/>
    <w:rsid w:val="00B91A48"/>
    <w:rsid w:val="00B9413A"/>
    <w:rsid w:val="00BA60D2"/>
    <w:rsid w:val="00BC69E4"/>
    <w:rsid w:val="00BD206C"/>
    <w:rsid w:val="00BD63B6"/>
    <w:rsid w:val="00BF0ADF"/>
    <w:rsid w:val="00BF19DE"/>
    <w:rsid w:val="00BF25F6"/>
    <w:rsid w:val="00BF623E"/>
    <w:rsid w:val="00C0646E"/>
    <w:rsid w:val="00C14B4D"/>
    <w:rsid w:val="00C26AD7"/>
    <w:rsid w:val="00C46FF3"/>
    <w:rsid w:val="00C52B21"/>
    <w:rsid w:val="00C570C9"/>
    <w:rsid w:val="00C72CE7"/>
    <w:rsid w:val="00C81546"/>
    <w:rsid w:val="00C8608C"/>
    <w:rsid w:val="00CB1478"/>
    <w:rsid w:val="00CD4EE0"/>
    <w:rsid w:val="00CE1439"/>
    <w:rsid w:val="00CE6012"/>
    <w:rsid w:val="00CE6CD0"/>
    <w:rsid w:val="00D1307E"/>
    <w:rsid w:val="00D17DB5"/>
    <w:rsid w:val="00D31B57"/>
    <w:rsid w:val="00D33BE3"/>
    <w:rsid w:val="00D3536E"/>
    <w:rsid w:val="00D428BF"/>
    <w:rsid w:val="00D51688"/>
    <w:rsid w:val="00D53428"/>
    <w:rsid w:val="00D92432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64248"/>
    <w:rsid w:val="00EA4B48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60F83"/>
    <w:rsid w:val="00F633D3"/>
    <w:rsid w:val="00F70687"/>
    <w:rsid w:val="00F80356"/>
    <w:rsid w:val="00F81409"/>
    <w:rsid w:val="00F820AD"/>
    <w:rsid w:val="00F84F7F"/>
    <w:rsid w:val="00F912C2"/>
    <w:rsid w:val="00F9526B"/>
    <w:rsid w:val="00FA0A66"/>
    <w:rsid w:val="00FA7A98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97274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3124-3769-4F52-88D4-B38DB3DE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Christian Manila</cp:lastModifiedBy>
  <cp:revision>9</cp:revision>
  <cp:lastPrinted>2018-09-26T01:13:00Z</cp:lastPrinted>
  <dcterms:created xsi:type="dcterms:W3CDTF">2017-10-05T09:45:00Z</dcterms:created>
  <dcterms:modified xsi:type="dcterms:W3CDTF">2018-09-26T01:13:00Z</dcterms:modified>
</cp:coreProperties>
</file>